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AD" w:rsidRPr="005C7B51" w:rsidRDefault="005271AD" w:rsidP="005271A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Визнання результатів підсумкового контролю </w:t>
      </w:r>
    </w:p>
    <w:p w:rsidR="005271AD" w:rsidRPr="004169B6" w:rsidRDefault="005271AD" w:rsidP="00527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5271AD" w:rsidRPr="004169B6" w:rsidRDefault="005271AD" w:rsidP="005271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_________________________________ (факультету / інституту) №______ від «______»______________20____ р. 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5271AD" w:rsidRDefault="005271AD" w:rsidP="005271AD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5271AD" w:rsidRDefault="005271AD" w:rsidP="005271AD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5271AD" w:rsidRPr="004169B6" w:rsidRDefault="005271AD" w:rsidP="005271AD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5271AD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Підсумковий контроль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01D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19601D">
        <w:rPr>
          <w:rFonts w:ascii="Times New Roman" w:hAnsi="Times New Roman" w:cs="Times New Roman"/>
          <w:sz w:val="24"/>
          <w:szCs w:val="24"/>
          <w:lang w:val="uk-UA"/>
        </w:rPr>
        <w:t>переза</w:t>
      </w:r>
      <w:r>
        <w:rPr>
          <w:rFonts w:ascii="Times New Roman" w:hAnsi="Times New Roman" w:cs="Times New Roman"/>
          <w:sz w:val="24"/>
          <w:szCs w:val="24"/>
          <w:lang w:val="uk-UA"/>
        </w:rPr>
        <w:t>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 ОПП 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_______________. Питання білета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та оцінка відповіді:</w:t>
      </w:r>
    </w:p>
    <w:p w:rsidR="005271AD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_________________;</w:t>
      </w:r>
    </w:p>
    <w:p w:rsidR="005271AD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__________________________________; 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зазначити питання білета</w:t>
      </w:r>
      <w:r w:rsidRPr="001960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кількість балів за відповіді з кожного питання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5271AD" w:rsidRPr="0019601D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5271AD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>1. За результатами аналізу відповідей 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 на питання білета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індивідуального завдання (</w:t>
      </w:r>
      <w:r w:rsidRPr="0019601D">
        <w:rPr>
          <w:rFonts w:ascii="Times New Roman" w:hAnsi="Times New Roman" w:cs="Times New Roman"/>
          <w:i/>
          <w:sz w:val="24"/>
          <w:szCs w:val="24"/>
          <w:lang w:val="uk-UA"/>
        </w:rPr>
        <w:t>за наявності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), ВИСТАВИТИ за підсумковий 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 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ЄКТС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«___________»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271AD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>2. ВИЗНАТИ результати підсумкового контролю як семестрову 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естацію з освітнього компонента ОПП </w:t>
      </w:r>
      <w:r w:rsidRPr="006E206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6E20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271AD" w:rsidRPr="008F6AC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5271AD" w:rsidRPr="004169B6" w:rsidRDefault="005271AD" w:rsidP="00527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bookmarkEnd w:id="0"/>
    <w:p w:rsidR="00440391" w:rsidRDefault="005271AD"/>
    <w:sectPr w:rsidR="00440391" w:rsidSect="005271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1C"/>
    <w:rsid w:val="003E66BA"/>
    <w:rsid w:val="005271AD"/>
    <w:rsid w:val="0068291C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A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A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2020-10-08T08:24:00Z</dcterms:created>
  <dcterms:modified xsi:type="dcterms:W3CDTF">2020-10-08T08:26:00Z</dcterms:modified>
</cp:coreProperties>
</file>