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2F" w:rsidRPr="00C62AD8" w:rsidRDefault="00C9242F" w:rsidP="00C9242F">
      <w:pPr>
        <w:spacing w:line="276" w:lineRule="auto"/>
        <w:jc w:val="center"/>
        <w:rPr>
          <w:b/>
        </w:rPr>
      </w:pPr>
      <w:r>
        <w:rPr>
          <w:b/>
        </w:rPr>
        <w:t>Т</w:t>
      </w:r>
      <w:r w:rsidRPr="00C62AD8">
        <w:rPr>
          <w:b/>
        </w:rPr>
        <w:t>РУДОВА УГОДА</w:t>
      </w:r>
    </w:p>
    <w:p w:rsidR="00C9242F" w:rsidRPr="00C62AD8" w:rsidRDefault="00C9242F" w:rsidP="00C9242F">
      <w:pPr>
        <w:spacing w:line="276" w:lineRule="auto"/>
        <w:jc w:val="center"/>
        <w:rPr>
          <w:b/>
        </w:rPr>
      </w:pPr>
    </w:p>
    <w:p w:rsidR="00C9242F" w:rsidRPr="00C62AD8" w:rsidRDefault="00C9242F" w:rsidP="00C9242F">
      <w:pPr>
        <w:spacing w:line="276" w:lineRule="auto"/>
        <w:rPr>
          <w:b/>
        </w:rPr>
      </w:pPr>
    </w:p>
    <w:p w:rsidR="00C9242F" w:rsidRPr="00C62AD8" w:rsidRDefault="00C9242F" w:rsidP="00C9242F">
      <w:pPr>
        <w:spacing w:line="276" w:lineRule="auto"/>
      </w:pPr>
      <w:r>
        <w:t xml:space="preserve">м. Луцьк         </w:t>
      </w:r>
      <w:r w:rsidRPr="00C62AD8">
        <w:t xml:space="preserve">                 </w:t>
      </w:r>
      <w:r>
        <w:t xml:space="preserve">                                                                  «</w:t>
      </w:r>
      <w:r w:rsidRPr="00C62AD8">
        <w:t>_</w:t>
      </w:r>
      <w:r>
        <w:t>__</w:t>
      </w:r>
      <w:r w:rsidRPr="00C62AD8">
        <w:t>_</w:t>
      </w:r>
      <w:r>
        <w:t>»</w:t>
      </w:r>
      <w:r w:rsidRPr="00C62AD8">
        <w:t>___</w:t>
      </w:r>
      <w:r>
        <w:t>_</w:t>
      </w:r>
      <w:r w:rsidRPr="00C62AD8">
        <w:t>_____20__р.</w:t>
      </w:r>
    </w:p>
    <w:p w:rsidR="00C9242F" w:rsidRPr="00C62AD8" w:rsidRDefault="00C9242F" w:rsidP="00C9242F">
      <w:pPr>
        <w:spacing w:line="276" w:lineRule="auto"/>
        <w:jc w:val="both"/>
      </w:pPr>
      <w:r w:rsidRPr="00C62AD8">
        <w:t xml:space="preserve"> </w:t>
      </w:r>
    </w:p>
    <w:p w:rsidR="00C9242F" w:rsidRPr="00C62AD8" w:rsidRDefault="00C9242F" w:rsidP="00C9242F">
      <w:pPr>
        <w:spacing w:line="276" w:lineRule="auto"/>
        <w:jc w:val="both"/>
      </w:pPr>
      <w:r w:rsidRPr="00C62AD8">
        <w:t xml:space="preserve">     </w:t>
      </w:r>
      <w:r w:rsidR="00B2505F">
        <w:t>Волин</w:t>
      </w:r>
      <w:r>
        <w:t xml:space="preserve">ський національний університет імені Лесі Українки, що є неприбутковою організацією, </w:t>
      </w:r>
      <w:r w:rsidRPr="00C62AD8">
        <w:t xml:space="preserve">в особі </w:t>
      </w:r>
      <w:r>
        <w:t>проректора</w:t>
      </w:r>
      <w:r w:rsidR="00457973">
        <w:t xml:space="preserve"> з навчальної роботи та </w:t>
      </w:r>
      <w:proofErr w:type="spellStart"/>
      <w:r w:rsidR="00457973">
        <w:t>рекрутації</w:t>
      </w:r>
      <w:proofErr w:type="spellEnd"/>
      <w:r w:rsidR="008F47AC">
        <w:t xml:space="preserve"> </w:t>
      </w:r>
      <w:proofErr w:type="spellStart"/>
      <w:r w:rsidR="008F47AC">
        <w:t>Громика</w:t>
      </w:r>
      <w:proofErr w:type="spellEnd"/>
      <w:r w:rsidR="008F47AC">
        <w:t xml:space="preserve"> Юрія Васильовича</w:t>
      </w:r>
      <w:r w:rsidR="00457973">
        <w:t>, який</w:t>
      </w:r>
      <w:r>
        <w:t xml:space="preserve"> діє на підставі Доручення № _______________________________________________________________,</w:t>
      </w:r>
      <w:r w:rsidRPr="00200D58">
        <w:t xml:space="preserve"> </w:t>
      </w:r>
      <w:r>
        <w:t>(</w:t>
      </w:r>
      <w:r w:rsidRPr="00C62AD8">
        <w:t xml:space="preserve">далі </w:t>
      </w:r>
      <w:r>
        <w:t>–</w:t>
      </w:r>
      <w:r w:rsidRPr="00C62AD8">
        <w:t xml:space="preserve"> Замовник)</w:t>
      </w:r>
      <w:r>
        <w:t>,</w:t>
      </w:r>
      <w:r w:rsidRPr="00C62AD8">
        <w:t xml:space="preserve"> з одного боку, та громадянин</w:t>
      </w:r>
      <w:r>
        <w:t xml:space="preserve"> ___________________________________________________________________________,</w:t>
      </w:r>
    </w:p>
    <w:p w:rsidR="00C9242F" w:rsidRPr="00C62AD8" w:rsidRDefault="00C9242F" w:rsidP="00C9242F">
      <w:pPr>
        <w:spacing w:line="276" w:lineRule="auto"/>
        <w:jc w:val="center"/>
      </w:pPr>
      <w:r>
        <w:rPr>
          <w:sz w:val="16"/>
          <w:szCs w:val="16"/>
        </w:rPr>
        <w:t>(прізвище, ім’</w:t>
      </w:r>
      <w:r w:rsidRPr="00A713DC">
        <w:rPr>
          <w:sz w:val="16"/>
          <w:szCs w:val="16"/>
        </w:rPr>
        <w:t>я, по батькові)</w:t>
      </w:r>
    </w:p>
    <w:p w:rsidR="00C9242F" w:rsidRDefault="00C9242F" w:rsidP="00C9242F">
      <w:pPr>
        <w:spacing w:line="276" w:lineRule="auto"/>
        <w:jc w:val="both"/>
      </w:pPr>
      <w:r>
        <w:t>який обіймає</w:t>
      </w:r>
      <w:r w:rsidRPr="00C62AD8">
        <w:t xml:space="preserve"> посаду в _______________________</w:t>
      </w:r>
      <w:r>
        <w:t xml:space="preserve">_________________________________ </w:t>
      </w:r>
    </w:p>
    <w:p w:rsidR="00C9242F" w:rsidRPr="00C62AD8" w:rsidRDefault="00C9242F" w:rsidP="00C9242F">
      <w:pPr>
        <w:spacing w:line="276" w:lineRule="auto"/>
        <w:jc w:val="both"/>
      </w:pPr>
      <w:r>
        <w:t>__________________________________________________________________________,</w:t>
      </w:r>
    </w:p>
    <w:p w:rsidR="00C9242F" w:rsidRPr="00A713DC" w:rsidRDefault="00C9242F" w:rsidP="00C9242F">
      <w:pPr>
        <w:spacing w:line="276" w:lineRule="auto"/>
        <w:jc w:val="center"/>
        <w:rPr>
          <w:sz w:val="16"/>
          <w:szCs w:val="16"/>
        </w:rPr>
      </w:pPr>
      <w:r w:rsidRPr="00A713DC">
        <w:rPr>
          <w:sz w:val="16"/>
          <w:szCs w:val="16"/>
        </w:rPr>
        <w:t xml:space="preserve">(назва підприємства </w:t>
      </w:r>
      <w:r>
        <w:rPr>
          <w:sz w:val="16"/>
          <w:szCs w:val="16"/>
        </w:rPr>
        <w:t>–</w:t>
      </w:r>
      <w:r w:rsidRPr="00A713DC">
        <w:rPr>
          <w:sz w:val="16"/>
          <w:szCs w:val="16"/>
        </w:rPr>
        <w:t xml:space="preserve"> бази практики)</w:t>
      </w:r>
    </w:p>
    <w:p w:rsidR="00C9242F" w:rsidRPr="00C62AD8" w:rsidRDefault="00C9242F" w:rsidP="00C9242F">
      <w:pPr>
        <w:spacing w:line="276" w:lineRule="auto"/>
        <w:jc w:val="both"/>
      </w:pPr>
      <w:r>
        <w:t>проживає за адресою</w:t>
      </w:r>
      <w:r w:rsidRPr="00C62AD8">
        <w:t>_________________________________</w:t>
      </w:r>
      <w:r>
        <w:t>_________________</w:t>
      </w:r>
      <w:r w:rsidRPr="00C62AD8">
        <w:t>___</w:t>
      </w:r>
      <w:r>
        <w:t>___</w:t>
      </w:r>
      <w:r w:rsidRPr="00C62AD8">
        <w:t>__</w:t>
      </w:r>
      <w:r>
        <w:t>,</w:t>
      </w:r>
    </w:p>
    <w:p w:rsidR="00C9242F" w:rsidRDefault="00C9242F" w:rsidP="00C9242F">
      <w:pPr>
        <w:spacing w:line="276" w:lineRule="auto"/>
        <w:jc w:val="both"/>
      </w:pPr>
      <w:r w:rsidRPr="00C62AD8">
        <w:t xml:space="preserve">має </w:t>
      </w:r>
      <w:r>
        <w:t>паспорт серії _____№</w:t>
      </w:r>
      <w:r w:rsidRPr="00C62AD8">
        <w:t>_________________</w:t>
      </w:r>
      <w:r>
        <w:t xml:space="preserve">, виданий ____________________________ </w:t>
      </w:r>
    </w:p>
    <w:p w:rsidR="00C9242F" w:rsidRDefault="00C9242F" w:rsidP="00C9242F">
      <w:pPr>
        <w:spacing w:line="276" w:lineRule="auto"/>
        <w:jc w:val="both"/>
      </w:pPr>
      <w:r>
        <w:t>_____________________________________________________  «</w:t>
      </w:r>
      <w:r w:rsidRPr="00C62AD8">
        <w:t>_</w:t>
      </w:r>
      <w:r>
        <w:t>__</w:t>
      </w:r>
      <w:r w:rsidRPr="00C62AD8">
        <w:t>_</w:t>
      </w:r>
      <w:r>
        <w:t>»</w:t>
      </w:r>
      <w:r w:rsidRPr="00C62AD8">
        <w:t>___</w:t>
      </w:r>
      <w:r>
        <w:t>_</w:t>
      </w:r>
      <w:r w:rsidRPr="00C62AD8">
        <w:t>_____20</w:t>
      </w:r>
      <w:r w:rsidRPr="00A92E50">
        <w:rPr>
          <w:lang w:val="ru-RU"/>
        </w:rPr>
        <w:t>1</w:t>
      </w:r>
      <w:r w:rsidRPr="00C62AD8">
        <w:t>__р.</w:t>
      </w:r>
      <w:r>
        <w:t>,</w:t>
      </w:r>
    </w:p>
    <w:p w:rsidR="00C9242F" w:rsidRPr="00C62AD8" w:rsidRDefault="00C9242F" w:rsidP="00C9242F">
      <w:pPr>
        <w:spacing w:line="276" w:lineRule="auto"/>
        <w:jc w:val="both"/>
      </w:pPr>
      <w:r w:rsidRPr="00C62AD8">
        <w:t xml:space="preserve"> </w:t>
      </w:r>
      <w:r>
        <w:t>(</w:t>
      </w:r>
      <w:r w:rsidRPr="00C62AD8">
        <w:t xml:space="preserve">далі </w:t>
      </w:r>
      <w:r>
        <w:t xml:space="preserve">– Виконавець) з другого </w:t>
      </w:r>
      <w:r w:rsidRPr="00C62AD8">
        <w:t>боку, уклали трудову угоду про те, що:</w:t>
      </w:r>
    </w:p>
    <w:p w:rsidR="00C9242F" w:rsidRPr="00C62AD8" w:rsidRDefault="00C9242F" w:rsidP="00C9242F">
      <w:pPr>
        <w:spacing w:line="276" w:lineRule="auto"/>
      </w:pPr>
    </w:p>
    <w:p w:rsidR="00C9242F" w:rsidRPr="00C62AD8" w:rsidRDefault="00C9242F" w:rsidP="00C9242F">
      <w:pPr>
        <w:spacing w:line="276" w:lineRule="auto"/>
        <w:jc w:val="both"/>
      </w:pPr>
      <w:r w:rsidRPr="00286034">
        <w:rPr>
          <w:b/>
        </w:rPr>
        <w:t>1.</w:t>
      </w:r>
      <w:r w:rsidRPr="00C62AD8">
        <w:t xml:space="preserve"> Замовник доручає, а Виконавець безпосередн</w:t>
      </w:r>
      <w:r>
        <w:t xml:space="preserve">ьо </w:t>
      </w:r>
      <w:r w:rsidRPr="00C62AD8">
        <w:t>кер</w:t>
      </w:r>
      <w:r>
        <w:t>ує</w:t>
      </w:r>
      <w:r w:rsidRPr="00C62AD8">
        <w:t xml:space="preserve"> практикою ______</w:t>
      </w:r>
      <w:r>
        <w:t>____</w:t>
      </w:r>
      <w:r w:rsidRPr="00C62AD8">
        <w:t>______</w:t>
      </w:r>
      <w:r>
        <w:t>__________________</w:t>
      </w:r>
      <w:r w:rsidRPr="00C62AD8">
        <w:t xml:space="preserve"> </w:t>
      </w:r>
      <w:r>
        <w:t>(</w:t>
      </w:r>
      <w:proofErr w:type="spellStart"/>
      <w:r>
        <w:t>к-ть</w:t>
      </w:r>
      <w:proofErr w:type="spellEnd"/>
      <w:r>
        <w:t xml:space="preserve">) </w:t>
      </w:r>
      <w:r w:rsidRPr="00C62AD8">
        <w:t>студентів ________</w:t>
      </w:r>
      <w:r>
        <w:t>_________________</w:t>
      </w:r>
      <w:r w:rsidRPr="00C62AD8">
        <w:t>_</w:t>
      </w:r>
      <w:r>
        <w:t xml:space="preserve"> </w:t>
      </w:r>
      <w:r w:rsidRPr="00C62AD8">
        <w:t>курсу  спеціальності _</w:t>
      </w:r>
      <w:r>
        <w:t>__________________</w:t>
      </w:r>
      <w:r w:rsidRPr="00C62AD8">
        <w:t>_______________________ протягом ______</w:t>
      </w:r>
      <w:r>
        <w:t>__</w:t>
      </w:r>
    </w:p>
    <w:p w:rsidR="00C9242F" w:rsidRPr="00C62AD8" w:rsidRDefault="00C9242F" w:rsidP="00C9242F">
      <w:pPr>
        <w:spacing w:line="276" w:lineRule="auto"/>
        <w:jc w:val="both"/>
      </w:pPr>
      <w:r w:rsidRPr="00C62AD8">
        <w:t>_____</w:t>
      </w:r>
      <w:r>
        <w:t>_________</w:t>
      </w:r>
      <w:r w:rsidRPr="00C62AD8">
        <w:t xml:space="preserve">_ тижнів з  </w:t>
      </w:r>
      <w:r>
        <w:t>«</w:t>
      </w:r>
      <w:r w:rsidRPr="00C62AD8">
        <w:t>_</w:t>
      </w:r>
      <w:r>
        <w:t>__</w:t>
      </w:r>
      <w:r w:rsidRPr="00C62AD8">
        <w:t>_</w:t>
      </w:r>
      <w:r>
        <w:t>»</w:t>
      </w:r>
      <w:r w:rsidRPr="00C62AD8">
        <w:t>___</w:t>
      </w:r>
      <w:r>
        <w:t>_</w:t>
      </w:r>
      <w:r w:rsidRPr="00C62AD8">
        <w:t xml:space="preserve">_____20__р. по </w:t>
      </w:r>
      <w:r>
        <w:t>«</w:t>
      </w:r>
      <w:r w:rsidRPr="00C62AD8">
        <w:t>_</w:t>
      </w:r>
      <w:r>
        <w:t>__</w:t>
      </w:r>
      <w:r w:rsidRPr="00C62AD8">
        <w:t>_</w:t>
      </w:r>
      <w:r>
        <w:t>»</w:t>
      </w:r>
      <w:r w:rsidRPr="00C62AD8">
        <w:t>___</w:t>
      </w:r>
      <w:r>
        <w:t>_</w:t>
      </w:r>
      <w:r w:rsidRPr="00C62AD8">
        <w:t>_____20__р.</w:t>
      </w:r>
      <w:r>
        <w:t xml:space="preserve">, </w:t>
      </w:r>
      <w:r w:rsidRPr="00C62AD8">
        <w:t xml:space="preserve">згідно з </w:t>
      </w:r>
      <w:r>
        <w:t>Договором №</w:t>
      </w:r>
      <w:r w:rsidRPr="00C62AD8">
        <w:t xml:space="preserve"> _____</w:t>
      </w:r>
      <w:r>
        <w:t>__</w:t>
      </w:r>
      <w:r w:rsidRPr="00C62AD8">
        <w:t xml:space="preserve">_____ від </w:t>
      </w:r>
      <w:r>
        <w:t>«</w:t>
      </w:r>
      <w:r w:rsidRPr="00C62AD8">
        <w:t>_</w:t>
      </w:r>
      <w:r>
        <w:t>__</w:t>
      </w:r>
      <w:r w:rsidRPr="00C62AD8">
        <w:t>_</w:t>
      </w:r>
      <w:r>
        <w:t>»</w:t>
      </w:r>
      <w:r w:rsidRPr="00C62AD8">
        <w:t>___</w:t>
      </w:r>
      <w:r>
        <w:t>_</w:t>
      </w:r>
      <w:r w:rsidRPr="00C62AD8">
        <w:t>_____20__р.</w:t>
      </w:r>
      <w:r>
        <w:t xml:space="preserve">, </w:t>
      </w:r>
      <w:r w:rsidRPr="00C62AD8">
        <w:t>укладеним між базою практики ___________________________</w:t>
      </w:r>
      <w:r>
        <w:t>____________________________________________</w:t>
      </w:r>
      <w:r w:rsidRPr="00C62AD8">
        <w:t>______</w:t>
      </w:r>
    </w:p>
    <w:p w:rsidR="00C9242F" w:rsidRPr="00C62AD8" w:rsidRDefault="00C9242F" w:rsidP="00C9242F">
      <w:pPr>
        <w:spacing w:line="276" w:lineRule="auto"/>
        <w:jc w:val="center"/>
      </w:pPr>
      <w:r>
        <w:t xml:space="preserve">_____________________________________________________________________________ </w:t>
      </w:r>
      <w:r w:rsidRPr="00C62AD8">
        <w:t>(назва підприємства</w:t>
      </w:r>
      <w:r>
        <w:t xml:space="preserve"> –</w:t>
      </w:r>
      <w:r w:rsidRPr="00C62AD8">
        <w:t xml:space="preserve"> бази практики)</w:t>
      </w:r>
    </w:p>
    <w:p w:rsidR="00C9242F" w:rsidRPr="00C62AD8" w:rsidRDefault="00C9242F" w:rsidP="00C9242F">
      <w:pPr>
        <w:spacing w:line="276" w:lineRule="auto"/>
        <w:jc w:val="both"/>
      </w:pPr>
      <w:r w:rsidRPr="00C62AD8">
        <w:t xml:space="preserve"> і </w:t>
      </w:r>
      <w:r w:rsidR="00B2505F">
        <w:t>Волин</w:t>
      </w:r>
      <w:r>
        <w:t>ським національним університетом імені Лесі Українки.</w:t>
      </w:r>
    </w:p>
    <w:p w:rsidR="00C9242F" w:rsidRPr="00C62AD8" w:rsidRDefault="00C9242F" w:rsidP="00C9242F">
      <w:pPr>
        <w:spacing w:line="276" w:lineRule="auto"/>
        <w:jc w:val="both"/>
      </w:pPr>
    </w:p>
    <w:p w:rsidR="00C9242F" w:rsidRDefault="00C9242F" w:rsidP="00C9242F">
      <w:pPr>
        <w:spacing w:line="276" w:lineRule="auto"/>
        <w:jc w:val="both"/>
      </w:pPr>
      <w:r w:rsidRPr="00286034">
        <w:rPr>
          <w:b/>
        </w:rPr>
        <w:t>2.</w:t>
      </w:r>
      <w:r w:rsidRPr="00C62AD8">
        <w:t xml:space="preserve"> Виконавець зобов</w:t>
      </w:r>
      <w:r>
        <w:t>’</w:t>
      </w:r>
      <w:r w:rsidRPr="00C62AD8">
        <w:t xml:space="preserve">язується: </w:t>
      </w:r>
    </w:p>
    <w:p w:rsidR="00C9242F" w:rsidRPr="00C62AD8" w:rsidRDefault="00C9242F" w:rsidP="00C9242F">
      <w:pPr>
        <w:spacing w:line="276" w:lineRule="auto"/>
        <w:jc w:val="both"/>
      </w:pPr>
    </w:p>
    <w:p w:rsidR="00C9242F" w:rsidRPr="00C62AD8" w:rsidRDefault="00C9242F" w:rsidP="00C9242F">
      <w:pPr>
        <w:spacing w:line="276" w:lineRule="auto"/>
        <w:jc w:val="both"/>
      </w:pPr>
      <w:r w:rsidRPr="00C62AD8">
        <w:t xml:space="preserve">2.1. </w:t>
      </w:r>
      <w:r>
        <w:t>Б</w:t>
      </w:r>
      <w:r w:rsidRPr="00C62AD8">
        <w:t>езпосередн</w:t>
      </w:r>
      <w:r>
        <w:t>ьо</w:t>
      </w:r>
      <w:r w:rsidRPr="00C62AD8">
        <w:t xml:space="preserve"> кер</w:t>
      </w:r>
      <w:r>
        <w:t>увати</w:t>
      </w:r>
      <w:r w:rsidRPr="00C62AD8">
        <w:t xml:space="preserve"> практикою студентів, зазначених у п. 1, згідно з Положенням про проведення практики студентів вищих навчальних закладів України. </w:t>
      </w:r>
    </w:p>
    <w:p w:rsidR="00C9242F" w:rsidRPr="00C62AD8" w:rsidRDefault="00C9242F" w:rsidP="00C9242F">
      <w:pPr>
        <w:spacing w:line="276" w:lineRule="auto"/>
        <w:jc w:val="both"/>
      </w:pPr>
      <w:r>
        <w:t>2.2. </w:t>
      </w:r>
      <w:r w:rsidRPr="00C62AD8">
        <w:t>Після закінчення практики подати до навчал</w:t>
      </w:r>
      <w:r>
        <w:t>ьного закладу довідку, по</w:t>
      </w:r>
      <w:r w:rsidRPr="00C62AD8">
        <w:t xml:space="preserve">свідчену керівником бази практики, про фактичну кількість студентів, які проходили практику, і </w:t>
      </w:r>
      <w:r>
        <w:t>термін</w:t>
      </w:r>
      <w:r w:rsidRPr="00C62AD8">
        <w:t xml:space="preserve">и керівництва, котра є підставою для кінцевих фінансових розрахунків за виконану роботу. </w:t>
      </w:r>
    </w:p>
    <w:p w:rsidR="00C9242F" w:rsidRPr="00C62AD8" w:rsidRDefault="00C9242F" w:rsidP="00C9242F">
      <w:pPr>
        <w:spacing w:line="276" w:lineRule="auto"/>
        <w:jc w:val="both"/>
      </w:pPr>
      <w:r>
        <w:t>2.3. </w:t>
      </w:r>
      <w:r w:rsidRPr="00C62AD8">
        <w:t xml:space="preserve">Про всі порушення студентами-практикантами розпорядку дня, техніки безпеки </w:t>
      </w:r>
      <w:r>
        <w:t>й</w:t>
      </w:r>
      <w:r w:rsidRPr="00C62AD8">
        <w:t xml:space="preserve"> невиконання програми негайно доповідати навчальному заклад</w:t>
      </w:r>
      <w:r>
        <w:t>ові</w:t>
      </w:r>
      <w:r w:rsidRPr="00C62AD8">
        <w:t xml:space="preserve">. </w:t>
      </w:r>
    </w:p>
    <w:p w:rsidR="00C9242F" w:rsidRPr="00C62AD8" w:rsidRDefault="00C9242F" w:rsidP="00C9242F">
      <w:pPr>
        <w:spacing w:line="276" w:lineRule="auto"/>
        <w:jc w:val="both"/>
      </w:pPr>
      <w:r>
        <w:t>2.4. </w:t>
      </w:r>
      <w:r w:rsidRPr="00C62AD8">
        <w:t>У разі об</w:t>
      </w:r>
      <w:r>
        <w:t>’</w:t>
      </w:r>
      <w:r w:rsidRPr="00C62AD8">
        <w:t>єктивної неможливості викона</w:t>
      </w:r>
      <w:r>
        <w:t>ння,</w:t>
      </w:r>
      <w:r w:rsidRPr="00C62AD8">
        <w:t xml:space="preserve"> відповідно</w:t>
      </w:r>
      <w:r>
        <w:t xml:space="preserve"> до</w:t>
      </w:r>
      <w:r w:rsidRPr="00C62AD8">
        <w:t xml:space="preserve"> п. 1</w:t>
      </w:r>
      <w:r>
        <w:t>,</w:t>
      </w:r>
      <w:r w:rsidRPr="00C62AD8">
        <w:t xml:space="preserve"> </w:t>
      </w:r>
      <w:r>
        <w:t xml:space="preserve">у встановлений </w:t>
      </w:r>
      <w:r w:rsidRPr="00C62AD8">
        <w:t>термін обсяг</w:t>
      </w:r>
      <w:r>
        <w:t>у</w:t>
      </w:r>
      <w:r w:rsidRPr="00C62AD8">
        <w:t xml:space="preserve"> роботи повинен завчасно попередити про це Замовника. </w:t>
      </w:r>
    </w:p>
    <w:p w:rsidR="00C9242F" w:rsidRPr="00C62AD8" w:rsidRDefault="00C9242F" w:rsidP="00C9242F">
      <w:pPr>
        <w:spacing w:line="276" w:lineRule="auto"/>
        <w:jc w:val="both"/>
      </w:pPr>
      <w:r w:rsidRPr="00C62AD8">
        <w:t xml:space="preserve">2.5. У разі невиконання роботи </w:t>
      </w:r>
      <w:r>
        <w:t>у</w:t>
      </w:r>
      <w:r w:rsidRPr="00C62AD8">
        <w:t xml:space="preserve"> </w:t>
      </w:r>
      <w:r>
        <w:t>визначений</w:t>
      </w:r>
      <w:r w:rsidRPr="00C62AD8">
        <w:t xml:space="preserve"> пп. 1 і 2.2 термін та незабезпечення належної якості роботи з вини Виконавця сума оплати</w:t>
      </w:r>
      <w:r>
        <w:t>,</w:t>
      </w:r>
      <w:r w:rsidRPr="00C62AD8">
        <w:t xml:space="preserve"> згідно з п. 3.3</w:t>
      </w:r>
      <w:r>
        <w:t>,</w:t>
      </w:r>
      <w:r w:rsidRPr="00C62AD8">
        <w:t xml:space="preserve"> може бути переглянута за згодою Замовника </w:t>
      </w:r>
      <w:r>
        <w:t>та</w:t>
      </w:r>
      <w:r w:rsidRPr="00C62AD8">
        <w:t xml:space="preserve"> Виконавця. </w:t>
      </w:r>
    </w:p>
    <w:p w:rsidR="00C9242F" w:rsidRDefault="00C9242F" w:rsidP="00C9242F">
      <w:pPr>
        <w:spacing w:line="276" w:lineRule="auto"/>
        <w:jc w:val="both"/>
        <w:rPr>
          <w:b/>
        </w:rPr>
      </w:pPr>
    </w:p>
    <w:p w:rsidR="00C9242F" w:rsidRDefault="00C9242F" w:rsidP="00C9242F">
      <w:pPr>
        <w:spacing w:line="276" w:lineRule="auto"/>
        <w:jc w:val="both"/>
      </w:pPr>
      <w:r w:rsidRPr="00B1122D">
        <w:rPr>
          <w:b/>
        </w:rPr>
        <w:t>3.</w:t>
      </w:r>
      <w:r w:rsidRPr="00C62AD8">
        <w:t xml:space="preserve"> Замовник зобов</w:t>
      </w:r>
      <w:r>
        <w:t>’</w:t>
      </w:r>
      <w:r w:rsidRPr="00C62AD8">
        <w:t xml:space="preserve">язується: </w:t>
      </w:r>
    </w:p>
    <w:p w:rsidR="00C9242F" w:rsidRPr="00C62AD8" w:rsidRDefault="00C9242F" w:rsidP="00C9242F">
      <w:pPr>
        <w:spacing w:line="276" w:lineRule="auto"/>
        <w:jc w:val="both"/>
      </w:pPr>
    </w:p>
    <w:p w:rsidR="00C9242F" w:rsidRPr="00C62AD8" w:rsidRDefault="00C9242F" w:rsidP="00C9242F">
      <w:pPr>
        <w:spacing w:line="276" w:lineRule="auto"/>
        <w:jc w:val="both"/>
      </w:pPr>
      <w:r w:rsidRPr="00C62AD8">
        <w:lastRenderedPageBreak/>
        <w:t xml:space="preserve">3.1. Виконати передбачені для навчального закладу умови </w:t>
      </w:r>
      <w:r>
        <w:t>Д</w:t>
      </w:r>
      <w:r w:rsidRPr="00C62AD8">
        <w:t xml:space="preserve">оговору, зазначені в п.1. </w:t>
      </w:r>
    </w:p>
    <w:p w:rsidR="00C9242F" w:rsidRPr="00C62AD8" w:rsidRDefault="00C9242F" w:rsidP="00C9242F">
      <w:pPr>
        <w:spacing w:line="276" w:lineRule="auto"/>
        <w:jc w:val="both"/>
      </w:pPr>
      <w:r>
        <w:t>3.2. На</w:t>
      </w:r>
      <w:r w:rsidRPr="00C62AD8">
        <w:t>давати Виконавц</w:t>
      </w:r>
      <w:r>
        <w:t>еві</w:t>
      </w:r>
      <w:r w:rsidRPr="00C62AD8">
        <w:t xml:space="preserve"> методичну допомогу в організації та проведенні практики. </w:t>
      </w:r>
    </w:p>
    <w:p w:rsidR="00C9242F" w:rsidRPr="00C62AD8" w:rsidRDefault="00C9242F" w:rsidP="00C9242F">
      <w:pPr>
        <w:spacing w:line="276" w:lineRule="auto"/>
        <w:jc w:val="both"/>
      </w:pPr>
      <w:r w:rsidRPr="00C62AD8">
        <w:t xml:space="preserve">3.3. </w:t>
      </w:r>
      <w:r>
        <w:t>Оплатити</w:t>
      </w:r>
      <w:r w:rsidRPr="00C62AD8">
        <w:t xml:space="preserve"> за фактично викона</w:t>
      </w:r>
      <w:r>
        <w:t>ну роботу на підставі довідки, по</w:t>
      </w:r>
      <w:r w:rsidRPr="00C62AD8">
        <w:t>даної Виконавцем</w:t>
      </w:r>
      <w:r>
        <w:t>,</w:t>
      </w:r>
      <w:r w:rsidRPr="00C62AD8">
        <w:t xml:space="preserve"> згідно з п. 2.2. </w:t>
      </w:r>
    </w:p>
    <w:p w:rsidR="00C9242F" w:rsidRDefault="00C9242F" w:rsidP="00C9242F">
      <w:pPr>
        <w:spacing w:line="276" w:lineRule="auto"/>
        <w:jc w:val="both"/>
      </w:pPr>
      <w:r>
        <w:t>Оплатити</w:t>
      </w:r>
      <w:r w:rsidRPr="00C62AD8">
        <w:t xml:space="preserve"> </w:t>
      </w:r>
      <w:r>
        <w:t>за ставками погодинної оплати праці працівників, зайнятих у всіх сферах народного господарства, за проведення навчальних занять із розрахунку 1 (одна) година на студента в тиждень.</w:t>
      </w:r>
    </w:p>
    <w:p w:rsidR="00C9242F" w:rsidRDefault="00C9242F" w:rsidP="00C9242F">
      <w:pPr>
        <w:spacing w:line="276" w:lineRule="auto"/>
        <w:jc w:val="both"/>
      </w:pPr>
      <w:r>
        <w:t>Оплатити</w:t>
      </w:r>
      <w:r w:rsidRPr="00C62AD8">
        <w:t xml:space="preserve"> </w:t>
      </w:r>
      <w:r>
        <w:t>в</w:t>
      </w:r>
      <w:r w:rsidRPr="00C62AD8">
        <w:t xml:space="preserve"> сумі ____________ </w:t>
      </w:r>
      <w:r>
        <w:t>грн. (_________________________________________ ____________________ грн. ______коп.) бухгалтерією навчального закладу.</w:t>
      </w:r>
    </w:p>
    <w:p w:rsidR="00C9242F" w:rsidRDefault="00C9242F" w:rsidP="00C9242F">
      <w:pPr>
        <w:spacing w:line="276" w:lineRule="auto"/>
        <w:jc w:val="both"/>
      </w:pPr>
      <w:r>
        <w:t>3.4. Сторони погоджуються на здійснення оплати виконаних робіт у безготівковій формі, шляхом перерахунку коштів Замовником на персональний картковий рахунок Виконавця.</w:t>
      </w:r>
    </w:p>
    <w:p w:rsidR="00C9242F" w:rsidRPr="00C62AD8" w:rsidRDefault="00C9242F" w:rsidP="00C9242F">
      <w:pPr>
        <w:spacing w:line="276" w:lineRule="auto"/>
        <w:jc w:val="both"/>
      </w:pPr>
    </w:p>
    <w:p w:rsidR="00C9242F" w:rsidRPr="00182898" w:rsidRDefault="00C9242F" w:rsidP="00C9242F">
      <w:pPr>
        <w:spacing w:line="276" w:lineRule="auto"/>
        <w:jc w:val="both"/>
      </w:pPr>
      <w:r w:rsidRPr="00182898">
        <w:t xml:space="preserve">4. Ця трудова угода складена </w:t>
      </w:r>
      <w:r>
        <w:t>в одному</w:t>
      </w:r>
      <w:r w:rsidRPr="00182898">
        <w:t xml:space="preserve"> примірник</w:t>
      </w:r>
      <w:r>
        <w:t xml:space="preserve"> та зберігає</w:t>
      </w:r>
      <w:r w:rsidRPr="00182898">
        <w:t xml:space="preserve">ться </w:t>
      </w:r>
      <w:r>
        <w:t>у</w:t>
      </w:r>
      <w:r w:rsidRPr="00182898">
        <w:t xml:space="preserve"> Замовника</w:t>
      </w:r>
      <w:r>
        <w:t>.</w:t>
      </w:r>
      <w:r w:rsidRPr="00182898">
        <w:t xml:space="preserve"> </w:t>
      </w:r>
    </w:p>
    <w:p w:rsidR="00C9242F" w:rsidRPr="00182898" w:rsidRDefault="00C9242F" w:rsidP="00C9242F">
      <w:pPr>
        <w:spacing w:line="276" w:lineRule="auto"/>
        <w:jc w:val="both"/>
      </w:pPr>
    </w:p>
    <w:p w:rsidR="00C9242F" w:rsidRDefault="00C9242F" w:rsidP="00C9242F">
      <w:pPr>
        <w:pStyle w:val="a3"/>
        <w:spacing w:line="276" w:lineRule="auto"/>
        <w:ind w:left="0"/>
        <w:rPr>
          <w:sz w:val="24"/>
        </w:rPr>
      </w:pPr>
      <w:r w:rsidRPr="00182898">
        <w:rPr>
          <w:sz w:val="24"/>
          <w:szCs w:val="24"/>
        </w:rPr>
        <w:t>5</w:t>
      </w:r>
      <w:r w:rsidRPr="00CC507C">
        <w:rPr>
          <w:b/>
          <w:sz w:val="24"/>
          <w:szCs w:val="24"/>
        </w:rPr>
        <w:t>.</w:t>
      </w:r>
      <w:r>
        <w:rPr>
          <w:sz w:val="24"/>
        </w:rPr>
        <w:t xml:space="preserve"> Сторони несуть відповідальність за невиконання або неналежне виконання покладених на них зобов’язань відповідно до чинного законодавства України.</w:t>
      </w:r>
    </w:p>
    <w:p w:rsidR="00C9242F" w:rsidRDefault="00C9242F" w:rsidP="00C9242F">
      <w:pPr>
        <w:spacing w:line="276" w:lineRule="auto"/>
        <w:jc w:val="center"/>
        <w:rPr>
          <w:b/>
        </w:rPr>
      </w:pPr>
      <w:r>
        <w:rPr>
          <w:b/>
        </w:rPr>
        <w:t>6</w:t>
      </w:r>
      <w:r w:rsidRPr="0015569F">
        <w:rPr>
          <w:b/>
        </w:rPr>
        <w:t>. Юридичні адреси</w:t>
      </w:r>
      <w:r>
        <w:rPr>
          <w:b/>
        </w:rPr>
        <w:t xml:space="preserve"> та банківські реквізити</w:t>
      </w:r>
      <w:r w:rsidRPr="0015569F">
        <w:rPr>
          <w:b/>
        </w:rPr>
        <w:t xml:space="preserve"> сторін:</w:t>
      </w:r>
    </w:p>
    <w:p w:rsidR="00C9242F" w:rsidRPr="00913492" w:rsidRDefault="00C9242F" w:rsidP="00C9242F">
      <w:pPr>
        <w:tabs>
          <w:tab w:val="left" w:pos="1650"/>
          <w:tab w:val="center" w:pos="4641"/>
        </w:tabs>
        <w:spacing w:line="276" w:lineRule="auto"/>
        <w:ind w:right="356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  <w:gridCol w:w="4800"/>
      </w:tblGrid>
      <w:tr w:rsidR="00C9242F" w:rsidTr="00181ED1">
        <w:trPr>
          <w:trHeight w:val="10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9242F" w:rsidRPr="00051AEE" w:rsidRDefault="00C9242F" w:rsidP="00181ED1">
            <w:pPr>
              <w:spacing w:line="276" w:lineRule="auto"/>
              <w:jc w:val="center"/>
              <w:rPr>
                <w:b/>
              </w:rPr>
            </w:pPr>
            <w:r w:rsidRPr="00051AEE">
              <w:rPr>
                <w:b/>
              </w:rPr>
              <w:t>Замовник:</w:t>
            </w:r>
          </w:p>
          <w:p w:rsidR="00C9242F" w:rsidRDefault="00B2505F" w:rsidP="00181ED1">
            <w:pPr>
              <w:spacing w:line="276" w:lineRule="auto"/>
            </w:pPr>
            <w:r>
              <w:rPr>
                <w:sz w:val="22"/>
                <w:szCs w:val="22"/>
              </w:rPr>
              <w:t>Волин</w:t>
            </w:r>
            <w:r w:rsidR="00C9242F">
              <w:rPr>
                <w:sz w:val="22"/>
                <w:szCs w:val="22"/>
              </w:rPr>
              <w:t xml:space="preserve">ський </w:t>
            </w:r>
            <w:r w:rsidR="00C9242F" w:rsidRPr="00A4328A">
              <w:rPr>
                <w:sz w:val="22"/>
                <w:szCs w:val="22"/>
              </w:rPr>
              <w:t xml:space="preserve"> </w:t>
            </w:r>
            <w:r w:rsidR="00C9242F">
              <w:rPr>
                <w:sz w:val="22"/>
                <w:szCs w:val="22"/>
              </w:rPr>
              <w:t>національний</w:t>
            </w:r>
            <w:r w:rsidR="00C9242F" w:rsidRPr="00A4328A">
              <w:rPr>
                <w:sz w:val="22"/>
                <w:szCs w:val="22"/>
              </w:rPr>
              <w:t xml:space="preserve"> університет</w:t>
            </w:r>
          </w:p>
          <w:p w:rsidR="00C9242F" w:rsidRDefault="00C9242F" w:rsidP="00181ED1">
            <w:pPr>
              <w:spacing w:line="276" w:lineRule="auto"/>
            </w:pPr>
            <w:r w:rsidRPr="00A4328A">
              <w:rPr>
                <w:sz w:val="22"/>
                <w:szCs w:val="22"/>
              </w:rPr>
              <w:t>імені Лесі Українки</w:t>
            </w:r>
          </w:p>
          <w:p w:rsidR="00C9242F" w:rsidRDefault="00C9242F" w:rsidP="00181ED1">
            <w:pPr>
              <w:spacing w:line="276" w:lineRule="auto"/>
            </w:pPr>
            <w:r w:rsidRPr="00A4328A">
              <w:rPr>
                <w:sz w:val="22"/>
                <w:szCs w:val="22"/>
              </w:rPr>
              <w:t>43025, м. Луцьк, проспект Волі, 13</w:t>
            </w:r>
            <w:r>
              <w:rPr>
                <w:sz w:val="22"/>
                <w:szCs w:val="22"/>
              </w:rPr>
              <w:t>;</w:t>
            </w:r>
          </w:p>
          <w:p w:rsidR="00C9242F" w:rsidRDefault="00C9242F" w:rsidP="00181ED1">
            <w:pPr>
              <w:spacing w:line="276" w:lineRule="auto"/>
            </w:pPr>
            <w:r>
              <w:rPr>
                <w:sz w:val="22"/>
                <w:szCs w:val="22"/>
              </w:rPr>
              <w:t>т</w:t>
            </w:r>
            <w:r w:rsidRPr="00A4328A">
              <w:rPr>
                <w:sz w:val="22"/>
                <w:szCs w:val="22"/>
              </w:rPr>
              <w:t xml:space="preserve">ел. </w:t>
            </w:r>
            <w:r w:rsidRPr="00051AEE">
              <w:rPr>
                <w:sz w:val="22"/>
                <w:szCs w:val="22"/>
              </w:rPr>
              <w:t>2</w:t>
            </w:r>
            <w:r w:rsidRPr="00A4328A">
              <w:rPr>
                <w:sz w:val="22"/>
                <w:szCs w:val="22"/>
              </w:rPr>
              <w:t>4-10-07</w:t>
            </w:r>
            <w:r>
              <w:rPr>
                <w:sz w:val="22"/>
                <w:szCs w:val="22"/>
              </w:rPr>
              <w:t xml:space="preserve">; </w:t>
            </w:r>
          </w:p>
          <w:p w:rsidR="008F47AC" w:rsidRPr="002A68A4" w:rsidRDefault="008F47AC" w:rsidP="008F47A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eastAsia="ru-RU"/>
              </w:rPr>
            </w:pPr>
            <w:r w:rsidRPr="00A4328A">
              <w:rPr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</w:t>
            </w:r>
            <w:r w:rsidRPr="002A68A4">
              <w:rPr>
                <w:b/>
                <w:bCs/>
                <w:sz w:val="22"/>
                <w:szCs w:val="22"/>
                <w:lang w:eastAsia="ru-RU"/>
              </w:rPr>
              <w:t>UA738201720313221002201001912</w:t>
            </w:r>
          </w:p>
          <w:p w:rsidR="008F47AC" w:rsidRPr="002A68A4" w:rsidRDefault="008F47AC" w:rsidP="008F47A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eastAsia="ru-RU"/>
              </w:rPr>
            </w:pPr>
            <w:r w:rsidRPr="002A68A4">
              <w:rPr>
                <w:sz w:val="22"/>
                <w:szCs w:val="22"/>
                <w:lang w:eastAsia="ru-RU"/>
              </w:rPr>
              <w:t>Банк ДКСУ, м. Київ</w:t>
            </w:r>
          </w:p>
          <w:p w:rsidR="008F47AC" w:rsidRDefault="008F47AC" w:rsidP="008F47AC">
            <w:pPr>
              <w:spacing w:line="276" w:lineRule="auto"/>
            </w:pPr>
            <w:r w:rsidRPr="002A68A4">
              <w:rPr>
                <w:sz w:val="22"/>
                <w:szCs w:val="22"/>
              </w:rPr>
              <w:t>МФО 820172 код 02125102</w:t>
            </w:r>
          </w:p>
          <w:p w:rsidR="00C9242F" w:rsidRDefault="00C9242F" w:rsidP="008F47AC">
            <w:pPr>
              <w:spacing w:line="276" w:lineRule="auto"/>
            </w:pPr>
            <w:r w:rsidRPr="00A4328A">
              <w:rPr>
                <w:sz w:val="22"/>
                <w:szCs w:val="22"/>
              </w:rPr>
              <w:t xml:space="preserve">Одержувач – </w:t>
            </w:r>
            <w:r w:rsidR="00B2505F">
              <w:rPr>
                <w:sz w:val="22"/>
                <w:szCs w:val="22"/>
              </w:rPr>
              <w:t>Волин</w:t>
            </w:r>
            <w:r>
              <w:rPr>
                <w:sz w:val="22"/>
                <w:szCs w:val="22"/>
              </w:rPr>
              <w:t>ський</w:t>
            </w:r>
            <w:r w:rsidRPr="00A432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національний</w:t>
            </w:r>
            <w:r w:rsidRPr="00A4328A">
              <w:rPr>
                <w:sz w:val="22"/>
                <w:szCs w:val="22"/>
              </w:rPr>
              <w:t xml:space="preserve"> університет </w:t>
            </w:r>
          </w:p>
          <w:p w:rsidR="00C9242F" w:rsidRDefault="00C9242F" w:rsidP="00181ED1">
            <w:pPr>
              <w:spacing w:line="276" w:lineRule="auto"/>
            </w:pPr>
            <w:r w:rsidRPr="00A4328A">
              <w:rPr>
                <w:sz w:val="22"/>
                <w:szCs w:val="22"/>
              </w:rPr>
              <w:t>імені Лесі Українки</w:t>
            </w:r>
            <w:r>
              <w:rPr>
                <w:sz w:val="22"/>
                <w:szCs w:val="22"/>
              </w:rPr>
              <w:t>.</w:t>
            </w:r>
          </w:p>
          <w:p w:rsidR="00C9242F" w:rsidRDefault="00C9242F" w:rsidP="00181ED1">
            <w:pPr>
              <w:spacing w:line="276" w:lineRule="auto"/>
            </w:pPr>
          </w:p>
          <w:p w:rsidR="008F47AC" w:rsidRDefault="00C9242F" w:rsidP="008F47A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Проректор з навчальної роботи та </w:t>
            </w:r>
            <w:proofErr w:type="spellStart"/>
            <w:r>
              <w:rPr>
                <w:b/>
                <w:sz w:val="22"/>
                <w:szCs w:val="22"/>
              </w:rPr>
              <w:t>рекрутації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8F47AC" w:rsidRDefault="008F47AC" w:rsidP="008F47AC">
            <w:pPr>
              <w:spacing w:line="276" w:lineRule="auto"/>
              <w:rPr>
                <w:b/>
              </w:rPr>
            </w:pPr>
          </w:p>
          <w:p w:rsidR="00C9242F" w:rsidRDefault="008F47AC" w:rsidP="008F47AC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Ю. В. </w:t>
            </w:r>
            <w:proofErr w:type="spellStart"/>
            <w:r>
              <w:rPr>
                <w:b/>
                <w:sz w:val="22"/>
                <w:szCs w:val="22"/>
              </w:rPr>
              <w:t>Громик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C9242F">
              <w:rPr>
                <w:b/>
                <w:sz w:val="22"/>
                <w:szCs w:val="22"/>
              </w:rPr>
              <w:t xml:space="preserve"> </w:t>
            </w:r>
            <w:r w:rsidR="00C9242F" w:rsidRPr="008C1B53">
              <w:rPr>
                <w:b/>
                <w:sz w:val="22"/>
                <w:szCs w:val="22"/>
              </w:rPr>
              <w:t xml:space="preserve">________________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9242F" w:rsidRDefault="00C9242F" w:rsidP="00181E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Виконавець:</w:t>
            </w:r>
          </w:p>
          <w:p w:rsidR="00C9242F" w:rsidRDefault="00C9242F" w:rsidP="00181ED1">
            <w:pPr>
              <w:spacing w:line="276" w:lineRule="auto"/>
            </w:pPr>
            <w:r>
              <w:t xml:space="preserve">_____________________________________ </w:t>
            </w:r>
          </w:p>
          <w:p w:rsidR="00C9242F" w:rsidRDefault="00C9242F" w:rsidP="00181ED1">
            <w:pPr>
              <w:spacing w:line="276" w:lineRule="auto"/>
            </w:pPr>
            <w:r>
              <w:t xml:space="preserve">_____________________________________ </w:t>
            </w:r>
          </w:p>
          <w:p w:rsidR="00C9242F" w:rsidRDefault="00C9242F" w:rsidP="00181ED1">
            <w:pPr>
              <w:spacing w:line="276" w:lineRule="auto"/>
            </w:pPr>
            <w:r>
              <w:t xml:space="preserve">_____________________________________ </w:t>
            </w:r>
          </w:p>
          <w:p w:rsidR="00C9242F" w:rsidRDefault="00C9242F" w:rsidP="00181ED1">
            <w:pPr>
              <w:spacing w:line="276" w:lineRule="auto"/>
            </w:pPr>
            <w:r>
              <w:t xml:space="preserve">_____________________________________ </w:t>
            </w:r>
          </w:p>
          <w:p w:rsidR="00C9242F" w:rsidRDefault="00C9242F" w:rsidP="00181ED1">
            <w:pPr>
              <w:spacing w:line="276" w:lineRule="auto"/>
            </w:pPr>
            <w:r>
              <w:t xml:space="preserve">_____________________________________ </w:t>
            </w:r>
          </w:p>
          <w:p w:rsidR="00C9242F" w:rsidRDefault="00C9242F" w:rsidP="00181ED1">
            <w:pPr>
              <w:spacing w:line="276" w:lineRule="auto"/>
            </w:pPr>
            <w:r>
              <w:t xml:space="preserve">_____________________________________ </w:t>
            </w:r>
          </w:p>
          <w:p w:rsidR="00C9242F" w:rsidRDefault="00C9242F" w:rsidP="00181ED1">
            <w:pPr>
              <w:spacing w:line="276" w:lineRule="auto"/>
            </w:pPr>
            <w:r>
              <w:t xml:space="preserve">_____________________________________ </w:t>
            </w:r>
          </w:p>
          <w:p w:rsidR="00C9242F" w:rsidRDefault="00C9242F" w:rsidP="00181ED1">
            <w:pPr>
              <w:spacing w:line="276" w:lineRule="auto"/>
            </w:pPr>
          </w:p>
          <w:p w:rsidR="00C9242F" w:rsidRDefault="00C9242F" w:rsidP="00181ED1">
            <w:pPr>
              <w:spacing w:line="276" w:lineRule="auto"/>
            </w:pPr>
          </w:p>
          <w:p w:rsidR="00C9242F" w:rsidRPr="00DB0A6D" w:rsidRDefault="00C9242F" w:rsidP="00181ED1">
            <w:pPr>
              <w:spacing w:line="276" w:lineRule="auto"/>
            </w:pPr>
            <w:r>
              <w:t>________________                 _____________</w:t>
            </w:r>
          </w:p>
        </w:tc>
      </w:tr>
    </w:tbl>
    <w:p w:rsidR="00C9242F" w:rsidRPr="00C62AD8" w:rsidRDefault="00C9242F" w:rsidP="00C9242F">
      <w:pPr>
        <w:pBdr>
          <w:bar w:val="single" w:sz="4" w:color="auto"/>
        </w:pBdr>
        <w:spacing w:line="276" w:lineRule="auto"/>
      </w:pPr>
    </w:p>
    <w:p w:rsidR="00C9242F" w:rsidRDefault="00C9242F" w:rsidP="00C9242F">
      <w:pPr>
        <w:tabs>
          <w:tab w:val="left" w:pos="8377"/>
        </w:tabs>
        <w:spacing w:line="276" w:lineRule="auto"/>
        <w:jc w:val="right"/>
        <w:rPr>
          <w:b/>
        </w:rPr>
      </w:pPr>
    </w:p>
    <w:p w:rsidR="00C9242F" w:rsidRPr="00B850F9" w:rsidRDefault="00C9242F" w:rsidP="00C9242F">
      <w:pPr>
        <w:tabs>
          <w:tab w:val="left" w:pos="8377"/>
        </w:tabs>
        <w:spacing w:line="276" w:lineRule="auto"/>
        <w:jc w:val="right"/>
        <w:rPr>
          <w:i/>
          <w:sz w:val="28"/>
          <w:szCs w:val="28"/>
        </w:rPr>
      </w:pPr>
      <w:r>
        <w:rPr>
          <w:b/>
        </w:rPr>
        <w:br w:type="page"/>
      </w:r>
    </w:p>
    <w:p w:rsidR="00C9242F" w:rsidRDefault="00C9242F" w:rsidP="00C9242F">
      <w:pPr>
        <w:spacing w:line="276" w:lineRule="auto"/>
        <w:jc w:val="center"/>
        <w:rPr>
          <w:b/>
          <w:sz w:val="28"/>
          <w:szCs w:val="28"/>
        </w:rPr>
      </w:pPr>
    </w:p>
    <w:p w:rsidR="00C9242F" w:rsidRDefault="00C9242F" w:rsidP="00C9242F">
      <w:pPr>
        <w:spacing w:line="276" w:lineRule="auto"/>
        <w:jc w:val="center"/>
        <w:rPr>
          <w:b/>
          <w:sz w:val="28"/>
          <w:szCs w:val="28"/>
        </w:rPr>
      </w:pPr>
      <w:r w:rsidRPr="00AA600C">
        <w:rPr>
          <w:b/>
          <w:sz w:val="28"/>
          <w:szCs w:val="28"/>
        </w:rPr>
        <w:t>ДОВІДКА</w:t>
      </w:r>
    </w:p>
    <w:p w:rsidR="00C9242F" w:rsidRDefault="00C9242F" w:rsidP="00C9242F">
      <w:pPr>
        <w:spacing w:line="276" w:lineRule="auto"/>
        <w:jc w:val="center"/>
        <w:rPr>
          <w:b/>
          <w:sz w:val="28"/>
          <w:szCs w:val="28"/>
        </w:rPr>
      </w:pPr>
    </w:p>
    <w:p w:rsidR="00C9242F" w:rsidRDefault="00C9242F" w:rsidP="00C9242F">
      <w:pPr>
        <w:spacing w:line="276" w:lineRule="auto"/>
        <w:ind w:firstLine="708"/>
        <w:jc w:val="both"/>
      </w:pPr>
      <w:r>
        <w:t>Видана _______________________________________________________________,</w:t>
      </w:r>
    </w:p>
    <w:p w:rsidR="00C9242F" w:rsidRDefault="00C9242F" w:rsidP="00C9242F">
      <w:pPr>
        <w:spacing w:line="276" w:lineRule="auto"/>
        <w:jc w:val="center"/>
        <w:rPr>
          <w:sz w:val="16"/>
          <w:szCs w:val="16"/>
        </w:rPr>
      </w:pPr>
      <w:r w:rsidRPr="00AA600C">
        <w:rPr>
          <w:sz w:val="16"/>
          <w:szCs w:val="16"/>
        </w:rPr>
        <w:t>(прізвище, ім</w:t>
      </w:r>
      <w:r>
        <w:rPr>
          <w:sz w:val="16"/>
          <w:szCs w:val="16"/>
        </w:rPr>
        <w:t>’</w:t>
      </w:r>
      <w:r w:rsidRPr="00AA600C">
        <w:rPr>
          <w:sz w:val="16"/>
          <w:szCs w:val="16"/>
        </w:rPr>
        <w:t>я, по батькові)</w:t>
      </w:r>
    </w:p>
    <w:p w:rsidR="00C9242F" w:rsidRDefault="00C9242F" w:rsidP="00C9242F">
      <w:pPr>
        <w:spacing w:line="276" w:lineRule="auto"/>
        <w:jc w:val="both"/>
      </w:pPr>
      <w:r>
        <w:t>який обіймає</w:t>
      </w:r>
      <w:r w:rsidRPr="00C62AD8">
        <w:t xml:space="preserve"> посаду </w:t>
      </w:r>
      <w:r>
        <w:t>___________________________________________________________</w:t>
      </w:r>
    </w:p>
    <w:p w:rsidR="00C9242F" w:rsidRPr="00C62AD8" w:rsidRDefault="00C9242F" w:rsidP="00C9242F">
      <w:pPr>
        <w:spacing w:line="276" w:lineRule="auto"/>
        <w:jc w:val="both"/>
      </w:pPr>
      <w:r>
        <w:t>_____________________________________________________________________________,</w:t>
      </w:r>
    </w:p>
    <w:p w:rsidR="00C9242F" w:rsidRPr="00B21106" w:rsidRDefault="00C9242F" w:rsidP="00C9242F">
      <w:pPr>
        <w:spacing w:line="276" w:lineRule="auto"/>
        <w:jc w:val="center"/>
        <w:rPr>
          <w:sz w:val="16"/>
          <w:szCs w:val="16"/>
        </w:rPr>
      </w:pPr>
      <w:r w:rsidRPr="00B21106">
        <w:rPr>
          <w:sz w:val="16"/>
          <w:szCs w:val="16"/>
        </w:rPr>
        <w:t>(на</w:t>
      </w:r>
      <w:r>
        <w:rPr>
          <w:sz w:val="16"/>
          <w:szCs w:val="16"/>
        </w:rPr>
        <w:t>зва підприємства – бази практики</w:t>
      </w:r>
      <w:r w:rsidRPr="00B21106">
        <w:rPr>
          <w:sz w:val="16"/>
          <w:szCs w:val="16"/>
        </w:rPr>
        <w:t>)</w:t>
      </w:r>
    </w:p>
    <w:p w:rsidR="00C9242F" w:rsidRPr="00C62AD8" w:rsidRDefault="00C9242F" w:rsidP="00C9242F">
      <w:pPr>
        <w:spacing w:line="276" w:lineRule="auto"/>
        <w:jc w:val="both"/>
      </w:pPr>
      <w:r>
        <w:t>проживає за адресою</w:t>
      </w:r>
      <w:r w:rsidRPr="00C62AD8">
        <w:t>________</w:t>
      </w:r>
      <w:r>
        <w:t>__</w:t>
      </w:r>
      <w:r w:rsidRPr="00C62AD8">
        <w:t>________________________</w:t>
      </w:r>
      <w:r>
        <w:t>________________________,</w:t>
      </w:r>
    </w:p>
    <w:p w:rsidR="00C9242F" w:rsidRDefault="00C9242F" w:rsidP="00C9242F">
      <w:pPr>
        <w:spacing w:line="276" w:lineRule="auto"/>
        <w:jc w:val="both"/>
      </w:pPr>
      <w:r w:rsidRPr="00C62AD8">
        <w:t xml:space="preserve">має </w:t>
      </w:r>
      <w:r>
        <w:t>паспорт серії _____№</w:t>
      </w:r>
      <w:r w:rsidRPr="00C62AD8">
        <w:t>__________________</w:t>
      </w:r>
      <w:r>
        <w:t xml:space="preserve">, виданий _____________________________ </w:t>
      </w:r>
    </w:p>
    <w:p w:rsidR="00C9242F" w:rsidRDefault="00C9242F" w:rsidP="00C9242F">
      <w:pPr>
        <w:spacing w:line="276" w:lineRule="auto"/>
        <w:jc w:val="both"/>
      </w:pPr>
      <w:r>
        <w:t>_______________________________________________________ «</w:t>
      </w:r>
      <w:r w:rsidRPr="00C62AD8">
        <w:t>_</w:t>
      </w:r>
      <w:r>
        <w:t>__</w:t>
      </w:r>
      <w:r w:rsidRPr="00C62AD8">
        <w:t>_</w:t>
      </w:r>
      <w:r>
        <w:t>»</w:t>
      </w:r>
      <w:r w:rsidRPr="00C62AD8">
        <w:t>___</w:t>
      </w:r>
      <w:r>
        <w:t>_</w:t>
      </w:r>
      <w:r w:rsidRPr="00C62AD8">
        <w:t>_____20__р.</w:t>
      </w:r>
      <w:r>
        <w:t>,</w:t>
      </w:r>
    </w:p>
    <w:p w:rsidR="00C9242F" w:rsidRDefault="00C9242F" w:rsidP="00C9242F">
      <w:pPr>
        <w:spacing w:line="276" w:lineRule="auto"/>
        <w:jc w:val="both"/>
      </w:pPr>
      <w:r>
        <w:t>ідентифікаційний номер платника податку й інших обов’язкових платежів _____________________________________________________________________________</w:t>
      </w:r>
    </w:p>
    <w:p w:rsidR="00574B57" w:rsidRPr="00B21106" w:rsidRDefault="00C9242F" w:rsidP="006E21DA">
      <w:pPr>
        <w:spacing w:line="276" w:lineRule="auto"/>
        <w:jc w:val="both"/>
        <w:rPr>
          <w:sz w:val="16"/>
          <w:szCs w:val="16"/>
        </w:rPr>
      </w:pPr>
      <w:r w:rsidRPr="008F47AC">
        <w:rPr>
          <w:b/>
        </w:rPr>
        <w:t>номер карткового рахунку_______________________</w:t>
      </w:r>
      <w:r w:rsidR="00867C8F">
        <w:rPr>
          <w:b/>
        </w:rPr>
        <w:t>_____________</w:t>
      </w:r>
      <w:r w:rsidRPr="008F47AC">
        <w:rPr>
          <w:b/>
        </w:rPr>
        <w:t xml:space="preserve"> </w:t>
      </w:r>
      <w:r w:rsidR="00457973" w:rsidRPr="008F47AC">
        <w:rPr>
          <w:b/>
        </w:rPr>
        <w:t xml:space="preserve"> </w:t>
      </w:r>
      <w:r w:rsidRPr="008F47AC">
        <w:rPr>
          <w:b/>
        </w:rPr>
        <w:t xml:space="preserve">у </w:t>
      </w:r>
      <w:proofErr w:type="spellStart"/>
      <w:r w:rsidR="008F47AC">
        <w:rPr>
          <w:b/>
        </w:rPr>
        <w:t>Приват</w:t>
      </w:r>
      <w:proofErr w:type="spellEnd"/>
      <w:r w:rsidR="008F47AC">
        <w:rPr>
          <w:b/>
        </w:rPr>
        <w:t xml:space="preserve"> </w:t>
      </w:r>
      <w:r w:rsidRPr="008F47AC">
        <w:rPr>
          <w:b/>
        </w:rPr>
        <w:t>банку</w:t>
      </w:r>
      <w:r w:rsidR="00574B57" w:rsidRPr="008F47AC">
        <w:rPr>
          <w:b/>
        </w:rPr>
        <w:t>,</w:t>
      </w:r>
      <w:r w:rsidR="00574B57">
        <w:rPr>
          <w:b/>
        </w:rPr>
        <w:t xml:space="preserve">                                                       </w:t>
      </w:r>
      <w:r w:rsidR="00574B57" w:rsidRPr="00B21106">
        <w:rPr>
          <w:sz w:val="16"/>
          <w:szCs w:val="16"/>
        </w:rPr>
        <w:t>(на</w:t>
      </w:r>
      <w:r w:rsidR="00574B57">
        <w:rPr>
          <w:sz w:val="16"/>
          <w:szCs w:val="16"/>
        </w:rPr>
        <w:t>зва банку</w:t>
      </w:r>
      <w:r w:rsidR="00574B57" w:rsidRPr="00B21106">
        <w:rPr>
          <w:sz w:val="16"/>
          <w:szCs w:val="16"/>
        </w:rPr>
        <w:t>)</w:t>
      </w:r>
    </w:p>
    <w:p w:rsidR="00C9242F" w:rsidRPr="00B03BD5" w:rsidRDefault="00574B57" w:rsidP="00C9242F">
      <w:pPr>
        <w:spacing w:line="276" w:lineRule="auto"/>
        <w:jc w:val="both"/>
        <w:rPr>
          <w:b/>
        </w:rPr>
      </w:pPr>
      <w:r w:rsidRPr="00574B57">
        <w:t>номер телефону</w:t>
      </w:r>
      <w:r>
        <w:rPr>
          <w:b/>
        </w:rPr>
        <w:t xml:space="preserve"> _________________________________________</w:t>
      </w:r>
    </w:p>
    <w:p w:rsidR="00C9242F" w:rsidRDefault="00C9242F" w:rsidP="00C9242F">
      <w:pPr>
        <w:spacing w:line="276" w:lineRule="auto"/>
        <w:jc w:val="both"/>
      </w:pPr>
      <w:r>
        <w:t xml:space="preserve">в тому, що він (вона) дійсно </w:t>
      </w:r>
      <w:r w:rsidRPr="00C62AD8">
        <w:t>безпосер</w:t>
      </w:r>
      <w:r>
        <w:t>едньо керу</w:t>
      </w:r>
      <w:r w:rsidRPr="00C62AD8">
        <w:t>в</w:t>
      </w:r>
      <w:r>
        <w:t>ав</w:t>
      </w:r>
      <w:r w:rsidRPr="00C62AD8">
        <w:t xml:space="preserve"> практикою</w:t>
      </w:r>
      <w:r>
        <w:t>_____________</w:t>
      </w:r>
      <w:r w:rsidRPr="00C62AD8">
        <w:t xml:space="preserve"> </w:t>
      </w:r>
      <w:r>
        <w:t>_________________________________ (</w:t>
      </w:r>
      <w:proofErr w:type="spellStart"/>
      <w:r>
        <w:t>к-ть</w:t>
      </w:r>
      <w:proofErr w:type="spellEnd"/>
      <w:r>
        <w:t>) с</w:t>
      </w:r>
      <w:r w:rsidRPr="00C62AD8">
        <w:t>тудентів</w:t>
      </w:r>
      <w:r>
        <w:t xml:space="preserve"> _________________________ </w:t>
      </w:r>
      <w:r w:rsidRPr="00C62AD8">
        <w:t>курсу спеціальності _</w:t>
      </w:r>
      <w:r>
        <w:t>__________________</w:t>
      </w:r>
      <w:r w:rsidRPr="00C62AD8">
        <w:t>__________________</w:t>
      </w:r>
      <w:r>
        <w:t>__________________________</w:t>
      </w:r>
      <w:r w:rsidRPr="00C62AD8">
        <w:t xml:space="preserve">__ </w:t>
      </w:r>
    </w:p>
    <w:p w:rsidR="00C9242F" w:rsidRDefault="00C9242F" w:rsidP="00C9242F">
      <w:pPr>
        <w:spacing w:line="276" w:lineRule="auto"/>
        <w:jc w:val="both"/>
      </w:pPr>
      <w:r w:rsidRPr="00C62AD8">
        <w:t>протягом ___</w:t>
      </w:r>
      <w:r>
        <w:t xml:space="preserve">__________ </w:t>
      </w:r>
      <w:r w:rsidRPr="00C62AD8">
        <w:t xml:space="preserve">тижнів з </w:t>
      </w:r>
      <w:r>
        <w:t>«</w:t>
      </w:r>
      <w:r w:rsidRPr="00C62AD8">
        <w:t>_</w:t>
      </w:r>
      <w:r>
        <w:t>__</w:t>
      </w:r>
      <w:r w:rsidRPr="00C62AD8">
        <w:t>_</w:t>
      </w:r>
      <w:r>
        <w:t>»</w:t>
      </w:r>
      <w:r w:rsidRPr="00C62AD8">
        <w:t>_____</w:t>
      </w:r>
      <w:r>
        <w:t>__</w:t>
      </w:r>
      <w:r w:rsidRPr="00C62AD8">
        <w:t xml:space="preserve">___20__р. по </w:t>
      </w:r>
      <w:r>
        <w:t>«</w:t>
      </w:r>
      <w:r w:rsidRPr="00C62AD8">
        <w:t>_</w:t>
      </w:r>
      <w:r>
        <w:t>__</w:t>
      </w:r>
      <w:r w:rsidRPr="00C62AD8">
        <w:t>_</w:t>
      </w:r>
      <w:r>
        <w:t>»</w:t>
      </w:r>
      <w:r w:rsidRPr="00C62AD8">
        <w:t>___</w:t>
      </w:r>
      <w:r>
        <w:t>_</w:t>
      </w:r>
      <w:r w:rsidRPr="00C62AD8">
        <w:t>_</w:t>
      </w:r>
      <w:r>
        <w:t>__</w:t>
      </w:r>
      <w:r w:rsidRPr="00C62AD8">
        <w:t>__20__р.</w:t>
      </w:r>
      <w:r>
        <w:t>, відповідно до</w:t>
      </w:r>
      <w:r w:rsidRPr="00C62AD8">
        <w:t xml:space="preserve"> </w:t>
      </w:r>
      <w:r>
        <w:t>Д</w:t>
      </w:r>
      <w:r w:rsidRPr="00C62AD8">
        <w:t>оговор</w:t>
      </w:r>
      <w:r>
        <w:t>у</w:t>
      </w:r>
      <w:r w:rsidRPr="00C62AD8">
        <w:t xml:space="preserve"> </w:t>
      </w:r>
      <w:r>
        <w:t>№</w:t>
      </w:r>
      <w:r w:rsidRPr="00C62AD8">
        <w:t xml:space="preserve"> _____</w:t>
      </w:r>
      <w:r>
        <w:t>__</w:t>
      </w:r>
      <w:r w:rsidRPr="00C62AD8">
        <w:t>____</w:t>
      </w:r>
      <w:r>
        <w:t>___</w:t>
      </w:r>
      <w:r w:rsidRPr="00C62AD8">
        <w:t xml:space="preserve">_ від </w:t>
      </w:r>
      <w:r>
        <w:t>«</w:t>
      </w:r>
      <w:r w:rsidRPr="00C62AD8">
        <w:t>_</w:t>
      </w:r>
      <w:r>
        <w:t>__</w:t>
      </w:r>
      <w:r w:rsidRPr="00C62AD8">
        <w:t>_</w:t>
      </w:r>
      <w:r>
        <w:t>»</w:t>
      </w:r>
      <w:r w:rsidRPr="00C62AD8">
        <w:t>___</w:t>
      </w:r>
      <w:r>
        <w:t>_</w:t>
      </w:r>
      <w:r w:rsidRPr="00C62AD8">
        <w:t>_____20__р.</w:t>
      </w:r>
      <w:r>
        <w:t xml:space="preserve">, укладеним між базою практики  ______________________________________________________________ </w:t>
      </w:r>
    </w:p>
    <w:p w:rsidR="00C9242F" w:rsidRPr="00B62383" w:rsidRDefault="00C9242F" w:rsidP="00C9242F">
      <w:pPr>
        <w:spacing w:line="276" w:lineRule="auto"/>
        <w:jc w:val="center"/>
        <w:rPr>
          <w:sz w:val="16"/>
          <w:szCs w:val="16"/>
        </w:rPr>
      </w:pPr>
      <w:r w:rsidRPr="00B21106">
        <w:rPr>
          <w:sz w:val="16"/>
          <w:szCs w:val="16"/>
        </w:rPr>
        <w:t>(на</w:t>
      </w:r>
      <w:r>
        <w:rPr>
          <w:sz w:val="16"/>
          <w:szCs w:val="16"/>
        </w:rPr>
        <w:t xml:space="preserve">зва підприємства </w:t>
      </w:r>
      <w:r w:rsidRPr="00B21106">
        <w:rPr>
          <w:sz w:val="16"/>
          <w:szCs w:val="16"/>
        </w:rPr>
        <w:t>)</w:t>
      </w:r>
    </w:p>
    <w:p w:rsidR="00C9242F" w:rsidRDefault="00C9242F" w:rsidP="00C9242F">
      <w:pPr>
        <w:spacing w:line="276" w:lineRule="auto"/>
        <w:jc w:val="both"/>
      </w:pPr>
      <w:r w:rsidRPr="00C62AD8">
        <w:t xml:space="preserve"> і </w:t>
      </w:r>
      <w:r w:rsidR="00B2505F">
        <w:t>Волин</w:t>
      </w:r>
      <w:r>
        <w:t>ським національним університетом імені Лесі Українки згідно з наведеним нижче:</w:t>
      </w:r>
    </w:p>
    <w:p w:rsidR="00C9242F" w:rsidRDefault="00C9242F" w:rsidP="00C9242F">
      <w:pPr>
        <w:spacing w:line="276" w:lineRule="auto"/>
        <w:jc w:val="both"/>
      </w:pP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1641"/>
        <w:gridCol w:w="639"/>
        <w:gridCol w:w="1200"/>
        <w:gridCol w:w="2697"/>
        <w:gridCol w:w="1320"/>
        <w:gridCol w:w="1320"/>
      </w:tblGrid>
      <w:tr w:rsidR="00C9242F" w:rsidTr="00181ED1">
        <w:trPr>
          <w:trHeight w:val="315"/>
        </w:trPr>
        <w:tc>
          <w:tcPr>
            <w:tcW w:w="486" w:type="dxa"/>
            <w:vMerge w:val="restart"/>
          </w:tcPr>
          <w:p w:rsidR="00C9242F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1641" w:type="dxa"/>
            <w:vMerge w:val="restart"/>
          </w:tcPr>
          <w:p w:rsidR="00C9242F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і назва</w:t>
            </w:r>
          </w:p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спеціальності</w:t>
            </w:r>
          </w:p>
        </w:tc>
        <w:tc>
          <w:tcPr>
            <w:tcW w:w="639" w:type="dxa"/>
            <w:vMerge w:val="restart"/>
          </w:tcPr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1200" w:type="dxa"/>
            <w:vMerge w:val="restart"/>
          </w:tcPr>
          <w:p w:rsidR="00C9242F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2697" w:type="dxa"/>
            <w:vMerge w:val="restart"/>
          </w:tcPr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Прізвище, ім’я, по батькові студента</w:t>
            </w:r>
          </w:p>
        </w:tc>
        <w:tc>
          <w:tcPr>
            <w:tcW w:w="2640" w:type="dxa"/>
            <w:gridSpan w:val="2"/>
          </w:tcPr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практики</w:t>
            </w:r>
          </w:p>
        </w:tc>
      </w:tr>
      <w:tr w:rsidR="00C9242F" w:rsidTr="00181ED1">
        <w:trPr>
          <w:trHeight w:val="225"/>
        </w:trPr>
        <w:tc>
          <w:tcPr>
            <w:tcW w:w="486" w:type="dxa"/>
            <w:vMerge/>
          </w:tcPr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початок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9242F" w:rsidRPr="00A33D5B" w:rsidRDefault="00C9242F" w:rsidP="00181E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кінець</w:t>
            </w:r>
          </w:p>
        </w:tc>
      </w:tr>
      <w:tr w:rsidR="00C9242F" w:rsidTr="00181ED1">
        <w:trPr>
          <w:trHeight w:val="120"/>
        </w:trPr>
        <w:tc>
          <w:tcPr>
            <w:tcW w:w="486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641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639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20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2697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</w:tr>
      <w:tr w:rsidR="00C9242F" w:rsidTr="00181ED1">
        <w:trPr>
          <w:trHeight w:val="120"/>
        </w:trPr>
        <w:tc>
          <w:tcPr>
            <w:tcW w:w="486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641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639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20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2697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</w:tr>
      <w:tr w:rsidR="00C9242F" w:rsidTr="00181ED1">
        <w:trPr>
          <w:trHeight w:val="120"/>
        </w:trPr>
        <w:tc>
          <w:tcPr>
            <w:tcW w:w="486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641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639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20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2697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</w:tr>
      <w:tr w:rsidR="00C9242F" w:rsidTr="00181ED1">
        <w:trPr>
          <w:trHeight w:val="120"/>
        </w:trPr>
        <w:tc>
          <w:tcPr>
            <w:tcW w:w="486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641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639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20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2697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</w:tr>
      <w:tr w:rsidR="00C9242F" w:rsidTr="00181ED1">
        <w:trPr>
          <w:trHeight w:val="120"/>
        </w:trPr>
        <w:tc>
          <w:tcPr>
            <w:tcW w:w="486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641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639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20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2697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</w:tr>
      <w:tr w:rsidR="00C9242F" w:rsidTr="00181ED1">
        <w:trPr>
          <w:trHeight w:val="120"/>
        </w:trPr>
        <w:tc>
          <w:tcPr>
            <w:tcW w:w="486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641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639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20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2697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</w:tr>
      <w:tr w:rsidR="00C9242F" w:rsidTr="00181ED1">
        <w:trPr>
          <w:trHeight w:val="120"/>
        </w:trPr>
        <w:tc>
          <w:tcPr>
            <w:tcW w:w="486" w:type="dxa"/>
          </w:tcPr>
          <w:p w:rsidR="00C9242F" w:rsidRDefault="00C9242F" w:rsidP="00181ED1">
            <w:pPr>
              <w:spacing w:line="276" w:lineRule="auto"/>
            </w:pPr>
          </w:p>
        </w:tc>
        <w:tc>
          <w:tcPr>
            <w:tcW w:w="1641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639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20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2697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C9242F" w:rsidRDefault="00C9242F" w:rsidP="00181ED1">
            <w:pPr>
              <w:spacing w:line="276" w:lineRule="auto"/>
              <w:jc w:val="center"/>
            </w:pPr>
          </w:p>
        </w:tc>
      </w:tr>
    </w:tbl>
    <w:p w:rsidR="00C9242F" w:rsidRDefault="00C9242F" w:rsidP="00C9242F">
      <w:pPr>
        <w:spacing w:line="276" w:lineRule="auto"/>
        <w:jc w:val="center"/>
      </w:pPr>
    </w:p>
    <w:p w:rsidR="00C9242F" w:rsidRDefault="00C9242F" w:rsidP="00C9242F">
      <w:pPr>
        <w:spacing w:line="276" w:lineRule="auto"/>
        <w:ind w:firstLine="708"/>
        <w:jc w:val="both"/>
        <w:rPr>
          <w:b/>
        </w:rPr>
      </w:pPr>
      <w:r w:rsidRPr="00DE6112">
        <w:rPr>
          <w:b/>
        </w:rPr>
        <w:t>Довідка видана для пред’</w:t>
      </w:r>
      <w:r>
        <w:rPr>
          <w:b/>
        </w:rPr>
        <w:t xml:space="preserve">явлення у </w:t>
      </w:r>
      <w:r w:rsidR="00B2505F">
        <w:rPr>
          <w:b/>
        </w:rPr>
        <w:t>Волин</w:t>
      </w:r>
      <w:r>
        <w:rPr>
          <w:b/>
        </w:rPr>
        <w:t xml:space="preserve">ський національний університет </w:t>
      </w:r>
      <w:r w:rsidRPr="00DE6112">
        <w:rPr>
          <w:b/>
        </w:rPr>
        <w:t>імені Лесі Українки</w:t>
      </w:r>
    </w:p>
    <w:p w:rsidR="00C9242F" w:rsidRDefault="00C9242F" w:rsidP="00C9242F">
      <w:pPr>
        <w:spacing w:line="276" w:lineRule="auto"/>
        <w:ind w:firstLine="708"/>
        <w:rPr>
          <w:b/>
        </w:rPr>
      </w:pPr>
    </w:p>
    <w:p w:rsidR="00C9242F" w:rsidRDefault="00C9242F" w:rsidP="00C9242F">
      <w:pPr>
        <w:spacing w:line="276" w:lineRule="auto"/>
        <w:ind w:firstLine="708"/>
        <w:rPr>
          <w:b/>
        </w:rPr>
      </w:pPr>
    </w:p>
    <w:p w:rsidR="00C9242F" w:rsidRDefault="00C9242F" w:rsidP="00C9242F">
      <w:pPr>
        <w:spacing w:line="276" w:lineRule="auto"/>
        <w:ind w:firstLine="708"/>
        <w:rPr>
          <w:b/>
        </w:rPr>
      </w:pPr>
      <w:r>
        <w:rPr>
          <w:b/>
        </w:rPr>
        <w:t xml:space="preserve">Керівник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       </w:t>
      </w:r>
      <w:r>
        <w:rPr>
          <w:b/>
        </w:rPr>
        <w:tab/>
        <w:t xml:space="preserve">_______________________ </w:t>
      </w:r>
    </w:p>
    <w:p w:rsidR="00C9242F" w:rsidRDefault="00C9242F" w:rsidP="00C9242F">
      <w:pPr>
        <w:spacing w:line="276" w:lineRule="auto"/>
        <w:ind w:firstLine="708"/>
        <w:rPr>
          <w:b/>
        </w:rPr>
      </w:pPr>
    </w:p>
    <w:p w:rsidR="00C9242F" w:rsidRDefault="00C9242F" w:rsidP="00C9242F">
      <w:pPr>
        <w:spacing w:line="276" w:lineRule="auto"/>
        <w:ind w:firstLine="708"/>
        <w:rPr>
          <w:b/>
        </w:rPr>
      </w:pPr>
    </w:p>
    <w:p w:rsidR="00C9242F" w:rsidRPr="00DE6112" w:rsidRDefault="00C9242F" w:rsidP="00C9242F">
      <w:pPr>
        <w:spacing w:line="276" w:lineRule="auto"/>
        <w:ind w:firstLine="708"/>
        <w:rPr>
          <w:b/>
        </w:rPr>
      </w:pPr>
      <w:r>
        <w:rPr>
          <w:b/>
        </w:rPr>
        <w:t>М.П.</w:t>
      </w:r>
    </w:p>
    <w:p w:rsidR="00517C18" w:rsidRDefault="00517C18"/>
    <w:p w:rsidR="00462FBF" w:rsidRDefault="00462FBF"/>
    <w:p w:rsidR="00462FBF" w:rsidRDefault="00462FBF" w:rsidP="00D560EC">
      <w:pPr>
        <w:jc w:val="center"/>
      </w:pPr>
    </w:p>
    <w:p w:rsidR="00462FBF" w:rsidRDefault="00AD0A0B">
      <w:r w:rsidRPr="003C0AE0">
        <w:rPr>
          <w:sz w:val="28"/>
        </w:rPr>
        <w:t>Додаток до довідки: копія картки платника податків (ідентифікаційн</w:t>
      </w:r>
      <w:r w:rsidR="00C74366">
        <w:rPr>
          <w:sz w:val="28"/>
        </w:rPr>
        <w:t>ий</w:t>
      </w:r>
      <w:r w:rsidRPr="003C0AE0">
        <w:rPr>
          <w:sz w:val="28"/>
        </w:rPr>
        <w:t xml:space="preserve"> код) </w:t>
      </w:r>
    </w:p>
    <w:sectPr w:rsidR="00462FBF" w:rsidSect="00517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242F"/>
    <w:rsid w:val="000006A5"/>
    <w:rsid w:val="0000478C"/>
    <w:rsid w:val="000053D7"/>
    <w:rsid w:val="00005455"/>
    <w:rsid w:val="000056DD"/>
    <w:rsid w:val="00006D81"/>
    <w:rsid w:val="00007AF7"/>
    <w:rsid w:val="0001195B"/>
    <w:rsid w:val="000119AE"/>
    <w:rsid w:val="00011B62"/>
    <w:rsid w:val="00011C86"/>
    <w:rsid w:val="00011ED6"/>
    <w:rsid w:val="00016BB8"/>
    <w:rsid w:val="000213DC"/>
    <w:rsid w:val="00021A3F"/>
    <w:rsid w:val="0002298C"/>
    <w:rsid w:val="00023E9E"/>
    <w:rsid w:val="00024CEE"/>
    <w:rsid w:val="000253A8"/>
    <w:rsid w:val="00026E95"/>
    <w:rsid w:val="000275B0"/>
    <w:rsid w:val="0002767B"/>
    <w:rsid w:val="000304C1"/>
    <w:rsid w:val="00030B22"/>
    <w:rsid w:val="00032059"/>
    <w:rsid w:val="00034185"/>
    <w:rsid w:val="00034435"/>
    <w:rsid w:val="00041F71"/>
    <w:rsid w:val="0004222E"/>
    <w:rsid w:val="00042E21"/>
    <w:rsid w:val="000451AC"/>
    <w:rsid w:val="0004586A"/>
    <w:rsid w:val="00045B51"/>
    <w:rsid w:val="00052070"/>
    <w:rsid w:val="000525A6"/>
    <w:rsid w:val="00057770"/>
    <w:rsid w:val="00061128"/>
    <w:rsid w:val="000630EC"/>
    <w:rsid w:val="00064128"/>
    <w:rsid w:val="00064917"/>
    <w:rsid w:val="00064AF4"/>
    <w:rsid w:val="00064F38"/>
    <w:rsid w:val="000652B3"/>
    <w:rsid w:val="00066F2D"/>
    <w:rsid w:val="000671C8"/>
    <w:rsid w:val="000673DB"/>
    <w:rsid w:val="00067D54"/>
    <w:rsid w:val="00071084"/>
    <w:rsid w:val="000710AC"/>
    <w:rsid w:val="00074985"/>
    <w:rsid w:val="00074C5C"/>
    <w:rsid w:val="0007580F"/>
    <w:rsid w:val="000759F8"/>
    <w:rsid w:val="000774E7"/>
    <w:rsid w:val="0008064B"/>
    <w:rsid w:val="00080C19"/>
    <w:rsid w:val="00081B11"/>
    <w:rsid w:val="00083513"/>
    <w:rsid w:val="00084076"/>
    <w:rsid w:val="0008743F"/>
    <w:rsid w:val="000903A5"/>
    <w:rsid w:val="00090B0B"/>
    <w:rsid w:val="00090C7C"/>
    <w:rsid w:val="000914FF"/>
    <w:rsid w:val="00091F48"/>
    <w:rsid w:val="000929E6"/>
    <w:rsid w:val="00093E08"/>
    <w:rsid w:val="00093FBB"/>
    <w:rsid w:val="000946C4"/>
    <w:rsid w:val="0009660A"/>
    <w:rsid w:val="000966E3"/>
    <w:rsid w:val="000A21F2"/>
    <w:rsid w:val="000A4CB7"/>
    <w:rsid w:val="000A6B67"/>
    <w:rsid w:val="000B02D6"/>
    <w:rsid w:val="000B03B1"/>
    <w:rsid w:val="000B101D"/>
    <w:rsid w:val="000B1365"/>
    <w:rsid w:val="000B1CE1"/>
    <w:rsid w:val="000B3122"/>
    <w:rsid w:val="000B34F8"/>
    <w:rsid w:val="000B5E20"/>
    <w:rsid w:val="000B5E59"/>
    <w:rsid w:val="000B6698"/>
    <w:rsid w:val="000C1A0D"/>
    <w:rsid w:val="000C331F"/>
    <w:rsid w:val="000C41AD"/>
    <w:rsid w:val="000C447D"/>
    <w:rsid w:val="000C51F5"/>
    <w:rsid w:val="000C6357"/>
    <w:rsid w:val="000D2418"/>
    <w:rsid w:val="000D412A"/>
    <w:rsid w:val="000D41EA"/>
    <w:rsid w:val="000D735D"/>
    <w:rsid w:val="000E09FA"/>
    <w:rsid w:val="000E1A31"/>
    <w:rsid w:val="000E3706"/>
    <w:rsid w:val="000E4A40"/>
    <w:rsid w:val="000E59E5"/>
    <w:rsid w:val="000E65B7"/>
    <w:rsid w:val="000E76D6"/>
    <w:rsid w:val="000E78F8"/>
    <w:rsid w:val="000F04D5"/>
    <w:rsid w:val="000F128B"/>
    <w:rsid w:val="000F16CB"/>
    <w:rsid w:val="000F1955"/>
    <w:rsid w:val="000F2354"/>
    <w:rsid w:val="000F3009"/>
    <w:rsid w:val="000F30CA"/>
    <w:rsid w:val="000F37F9"/>
    <w:rsid w:val="000F47E9"/>
    <w:rsid w:val="000F7FF1"/>
    <w:rsid w:val="00101104"/>
    <w:rsid w:val="00101184"/>
    <w:rsid w:val="00103D03"/>
    <w:rsid w:val="0010409B"/>
    <w:rsid w:val="001070CB"/>
    <w:rsid w:val="0011057D"/>
    <w:rsid w:val="001109D2"/>
    <w:rsid w:val="00111667"/>
    <w:rsid w:val="00112403"/>
    <w:rsid w:val="00113836"/>
    <w:rsid w:val="001138CF"/>
    <w:rsid w:val="00113E12"/>
    <w:rsid w:val="00114A2D"/>
    <w:rsid w:val="00121D8A"/>
    <w:rsid w:val="00122BFE"/>
    <w:rsid w:val="001230E6"/>
    <w:rsid w:val="00123DBE"/>
    <w:rsid w:val="0012484C"/>
    <w:rsid w:val="00124F56"/>
    <w:rsid w:val="0012797A"/>
    <w:rsid w:val="00130125"/>
    <w:rsid w:val="00135812"/>
    <w:rsid w:val="00136CD3"/>
    <w:rsid w:val="00140859"/>
    <w:rsid w:val="00141204"/>
    <w:rsid w:val="00142C88"/>
    <w:rsid w:val="00144F4F"/>
    <w:rsid w:val="00147C28"/>
    <w:rsid w:val="0015346B"/>
    <w:rsid w:val="0015444C"/>
    <w:rsid w:val="001563D8"/>
    <w:rsid w:val="001566DA"/>
    <w:rsid w:val="00160A8A"/>
    <w:rsid w:val="001624AA"/>
    <w:rsid w:val="00163ADE"/>
    <w:rsid w:val="001644BF"/>
    <w:rsid w:val="00165213"/>
    <w:rsid w:val="00166A71"/>
    <w:rsid w:val="00166AEA"/>
    <w:rsid w:val="00167103"/>
    <w:rsid w:val="0016714E"/>
    <w:rsid w:val="00167A85"/>
    <w:rsid w:val="001710F5"/>
    <w:rsid w:val="00171881"/>
    <w:rsid w:val="00173C59"/>
    <w:rsid w:val="00174D50"/>
    <w:rsid w:val="0017628E"/>
    <w:rsid w:val="00182591"/>
    <w:rsid w:val="0018268F"/>
    <w:rsid w:val="001834B9"/>
    <w:rsid w:val="001865F8"/>
    <w:rsid w:val="0019011E"/>
    <w:rsid w:val="00190847"/>
    <w:rsid w:val="0019289F"/>
    <w:rsid w:val="00193228"/>
    <w:rsid w:val="00193708"/>
    <w:rsid w:val="00194669"/>
    <w:rsid w:val="00195570"/>
    <w:rsid w:val="00195961"/>
    <w:rsid w:val="00196E7A"/>
    <w:rsid w:val="001A0576"/>
    <w:rsid w:val="001A1937"/>
    <w:rsid w:val="001A2107"/>
    <w:rsid w:val="001A2E8F"/>
    <w:rsid w:val="001A6B19"/>
    <w:rsid w:val="001A72E5"/>
    <w:rsid w:val="001A7790"/>
    <w:rsid w:val="001B0068"/>
    <w:rsid w:val="001B08C8"/>
    <w:rsid w:val="001B1D04"/>
    <w:rsid w:val="001B396B"/>
    <w:rsid w:val="001B3B26"/>
    <w:rsid w:val="001B4211"/>
    <w:rsid w:val="001B4765"/>
    <w:rsid w:val="001B4A99"/>
    <w:rsid w:val="001B4AC3"/>
    <w:rsid w:val="001B69F3"/>
    <w:rsid w:val="001B70D0"/>
    <w:rsid w:val="001C085E"/>
    <w:rsid w:val="001C0A90"/>
    <w:rsid w:val="001C1AAB"/>
    <w:rsid w:val="001C224E"/>
    <w:rsid w:val="001C2CF5"/>
    <w:rsid w:val="001C2D15"/>
    <w:rsid w:val="001C3712"/>
    <w:rsid w:val="001C413B"/>
    <w:rsid w:val="001C4236"/>
    <w:rsid w:val="001C49CA"/>
    <w:rsid w:val="001C564C"/>
    <w:rsid w:val="001C6000"/>
    <w:rsid w:val="001C6DE5"/>
    <w:rsid w:val="001D1BC3"/>
    <w:rsid w:val="001D21B1"/>
    <w:rsid w:val="001D2471"/>
    <w:rsid w:val="001D441E"/>
    <w:rsid w:val="001D5B01"/>
    <w:rsid w:val="001D5C39"/>
    <w:rsid w:val="001D5F7A"/>
    <w:rsid w:val="001D7476"/>
    <w:rsid w:val="001D782E"/>
    <w:rsid w:val="001E2C1F"/>
    <w:rsid w:val="001F2649"/>
    <w:rsid w:val="001F561C"/>
    <w:rsid w:val="001F72B4"/>
    <w:rsid w:val="001F76F4"/>
    <w:rsid w:val="001F7CC5"/>
    <w:rsid w:val="002002EE"/>
    <w:rsid w:val="00204D8A"/>
    <w:rsid w:val="00205D72"/>
    <w:rsid w:val="00206B38"/>
    <w:rsid w:val="00206EBF"/>
    <w:rsid w:val="0020749B"/>
    <w:rsid w:val="002123E3"/>
    <w:rsid w:val="0021282C"/>
    <w:rsid w:val="00212BE3"/>
    <w:rsid w:val="00212CE8"/>
    <w:rsid w:val="00212F70"/>
    <w:rsid w:val="002135D4"/>
    <w:rsid w:val="002136EE"/>
    <w:rsid w:val="00215FF4"/>
    <w:rsid w:val="0022513A"/>
    <w:rsid w:val="002254AA"/>
    <w:rsid w:val="00225B04"/>
    <w:rsid w:val="00225DC2"/>
    <w:rsid w:val="00226353"/>
    <w:rsid w:val="0022756A"/>
    <w:rsid w:val="00227ED0"/>
    <w:rsid w:val="00230E4E"/>
    <w:rsid w:val="0023101A"/>
    <w:rsid w:val="00231CBC"/>
    <w:rsid w:val="002329A7"/>
    <w:rsid w:val="002333FD"/>
    <w:rsid w:val="00234402"/>
    <w:rsid w:val="00234D82"/>
    <w:rsid w:val="0023612D"/>
    <w:rsid w:val="00240D05"/>
    <w:rsid w:val="00241BB4"/>
    <w:rsid w:val="00243EA7"/>
    <w:rsid w:val="00243FD7"/>
    <w:rsid w:val="00245CCF"/>
    <w:rsid w:val="00245DD3"/>
    <w:rsid w:val="00246C46"/>
    <w:rsid w:val="00247188"/>
    <w:rsid w:val="0025145D"/>
    <w:rsid w:val="00251F3E"/>
    <w:rsid w:val="002547B3"/>
    <w:rsid w:val="002563AE"/>
    <w:rsid w:val="0025730B"/>
    <w:rsid w:val="00257346"/>
    <w:rsid w:val="002577BF"/>
    <w:rsid w:val="002604F5"/>
    <w:rsid w:val="002615AA"/>
    <w:rsid w:val="00262666"/>
    <w:rsid w:val="00262E21"/>
    <w:rsid w:val="00264363"/>
    <w:rsid w:val="002658AB"/>
    <w:rsid w:val="00266330"/>
    <w:rsid w:val="0026640D"/>
    <w:rsid w:val="00266CF6"/>
    <w:rsid w:val="002739B1"/>
    <w:rsid w:val="00274FCC"/>
    <w:rsid w:val="002768C5"/>
    <w:rsid w:val="00277752"/>
    <w:rsid w:val="0027792E"/>
    <w:rsid w:val="00280560"/>
    <w:rsid w:val="00280DBA"/>
    <w:rsid w:val="00281D46"/>
    <w:rsid w:val="00283358"/>
    <w:rsid w:val="00283EAE"/>
    <w:rsid w:val="00287967"/>
    <w:rsid w:val="00290132"/>
    <w:rsid w:val="00291708"/>
    <w:rsid w:val="00292081"/>
    <w:rsid w:val="00293709"/>
    <w:rsid w:val="002943FB"/>
    <w:rsid w:val="00295157"/>
    <w:rsid w:val="002971DE"/>
    <w:rsid w:val="002A0FDC"/>
    <w:rsid w:val="002A292D"/>
    <w:rsid w:val="002A34AE"/>
    <w:rsid w:val="002A5421"/>
    <w:rsid w:val="002A6628"/>
    <w:rsid w:val="002A74C5"/>
    <w:rsid w:val="002B0D98"/>
    <w:rsid w:val="002B2CD3"/>
    <w:rsid w:val="002B3051"/>
    <w:rsid w:val="002B4178"/>
    <w:rsid w:val="002B5D67"/>
    <w:rsid w:val="002B67E5"/>
    <w:rsid w:val="002B6CD8"/>
    <w:rsid w:val="002B72DF"/>
    <w:rsid w:val="002C1539"/>
    <w:rsid w:val="002C23EE"/>
    <w:rsid w:val="002C2604"/>
    <w:rsid w:val="002C31DC"/>
    <w:rsid w:val="002C4002"/>
    <w:rsid w:val="002C55B8"/>
    <w:rsid w:val="002C62AF"/>
    <w:rsid w:val="002C7223"/>
    <w:rsid w:val="002D063A"/>
    <w:rsid w:val="002D0664"/>
    <w:rsid w:val="002D1604"/>
    <w:rsid w:val="002D2491"/>
    <w:rsid w:val="002D37CF"/>
    <w:rsid w:val="002D4496"/>
    <w:rsid w:val="002D512A"/>
    <w:rsid w:val="002D6BFB"/>
    <w:rsid w:val="002D7212"/>
    <w:rsid w:val="002E017F"/>
    <w:rsid w:val="002E0698"/>
    <w:rsid w:val="002E160B"/>
    <w:rsid w:val="002E1E50"/>
    <w:rsid w:val="002E202D"/>
    <w:rsid w:val="002E25C2"/>
    <w:rsid w:val="002E318A"/>
    <w:rsid w:val="002E4891"/>
    <w:rsid w:val="002E62C9"/>
    <w:rsid w:val="002E6A02"/>
    <w:rsid w:val="002E77A9"/>
    <w:rsid w:val="002E78E3"/>
    <w:rsid w:val="002F02F8"/>
    <w:rsid w:val="002F0B68"/>
    <w:rsid w:val="002F1E48"/>
    <w:rsid w:val="002F23C4"/>
    <w:rsid w:val="002F2EC9"/>
    <w:rsid w:val="002F34B3"/>
    <w:rsid w:val="002F39B1"/>
    <w:rsid w:val="002F414D"/>
    <w:rsid w:val="002F5C15"/>
    <w:rsid w:val="002F68F7"/>
    <w:rsid w:val="002F6DE5"/>
    <w:rsid w:val="00301AAD"/>
    <w:rsid w:val="00303209"/>
    <w:rsid w:val="0030516E"/>
    <w:rsid w:val="003104EA"/>
    <w:rsid w:val="003109F8"/>
    <w:rsid w:val="00310DC7"/>
    <w:rsid w:val="003127A8"/>
    <w:rsid w:val="00313ED1"/>
    <w:rsid w:val="0031504D"/>
    <w:rsid w:val="00315DC9"/>
    <w:rsid w:val="0031609C"/>
    <w:rsid w:val="00317D6C"/>
    <w:rsid w:val="003204B6"/>
    <w:rsid w:val="003216B5"/>
    <w:rsid w:val="00321B85"/>
    <w:rsid w:val="00323A04"/>
    <w:rsid w:val="00323A1D"/>
    <w:rsid w:val="00324282"/>
    <w:rsid w:val="0033167C"/>
    <w:rsid w:val="00331ADB"/>
    <w:rsid w:val="003323EA"/>
    <w:rsid w:val="003328EA"/>
    <w:rsid w:val="00333D7E"/>
    <w:rsid w:val="003354C5"/>
    <w:rsid w:val="00336A49"/>
    <w:rsid w:val="00341A31"/>
    <w:rsid w:val="00342C18"/>
    <w:rsid w:val="00342F2E"/>
    <w:rsid w:val="00344134"/>
    <w:rsid w:val="003448A5"/>
    <w:rsid w:val="00344CFD"/>
    <w:rsid w:val="003456A4"/>
    <w:rsid w:val="003458E3"/>
    <w:rsid w:val="00355588"/>
    <w:rsid w:val="00355C76"/>
    <w:rsid w:val="003570E1"/>
    <w:rsid w:val="00362BE5"/>
    <w:rsid w:val="003634F2"/>
    <w:rsid w:val="003635F5"/>
    <w:rsid w:val="00366FBD"/>
    <w:rsid w:val="003701C1"/>
    <w:rsid w:val="00370F8F"/>
    <w:rsid w:val="003717CC"/>
    <w:rsid w:val="00372117"/>
    <w:rsid w:val="0037270E"/>
    <w:rsid w:val="003731A2"/>
    <w:rsid w:val="003750AC"/>
    <w:rsid w:val="003757EA"/>
    <w:rsid w:val="00380274"/>
    <w:rsid w:val="0038239C"/>
    <w:rsid w:val="003826D8"/>
    <w:rsid w:val="00385341"/>
    <w:rsid w:val="00387537"/>
    <w:rsid w:val="00390895"/>
    <w:rsid w:val="0039145B"/>
    <w:rsid w:val="0039195D"/>
    <w:rsid w:val="00391D94"/>
    <w:rsid w:val="00391EAF"/>
    <w:rsid w:val="0039287A"/>
    <w:rsid w:val="00393B50"/>
    <w:rsid w:val="003A0EAF"/>
    <w:rsid w:val="003A3BE8"/>
    <w:rsid w:val="003A3DDB"/>
    <w:rsid w:val="003A4A57"/>
    <w:rsid w:val="003A54C0"/>
    <w:rsid w:val="003A7551"/>
    <w:rsid w:val="003A7D92"/>
    <w:rsid w:val="003B3123"/>
    <w:rsid w:val="003B3505"/>
    <w:rsid w:val="003B3BFA"/>
    <w:rsid w:val="003B45F1"/>
    <w:rsid w:val="003B60DD"/>
    <w:rsid w:val="003C0242"/>
    <w:rsid w:val="003C03A1"/>
    <w:rsid w:val="003C0AE0"/>
    <w:rsid w:val="003C4B52"/>
    <w:rsid w:val="003D0041"/>
    <w:rsid w:val="003D013B"/>
    <w:rsid w:val="003D195F"/>
    <w:rsid w:val="003D2B8A"/>
    <w:rsid w:val="003D31BC"/>
    <w:rsid w:val="003D363D"/>
    <w:rsid w:val="003D43EC"/>
    <w:rsid w:val="003D648B"/>
    <w:rsid w:val="003D73CA"/>
    <w:rsid w:val="003E0236"/>
    <w:rsid w:val="003E3F90"/>
    <w:rsid w:val="003E4888"/>
    <w:rsid w:val="003E65F8"/>
    <w:rsid w:val="003E68A2"/>
    <w:rsid w:val="003E7070"/>
    <w:rsid w:val="003F19AA"/>
    <w:rsid w:val="003F256B"/>
    <w:rsid w:val="003F3751"/>
    <w:rsid w:val="003F4DB9"/>
    <w:rsid w:val="003F5B4E"/>
    <w:rsid w:val="003F5DCE"/>
    <w:rsid w:val="003F6761"/>
    <w:rsid w:val="004000AD"/>
    <w:rsid w:val="0040068E"/>
    <w:rsid w:val="00400E46"/>
    <w:rsid w:val="004011F8"/>
    <w:rsid w:val="004013A3"/>
    <w:rsid w:val="00402E6B"/>
    <w:rsid w:val="00404B0E"/>
    <w:rsid w:val="004060E3"/>
    <w:rsid w:val="004076FA"/>
    <w:rsid w:val="00410859"/>
    <w:rsid w:val="00410916"/>
    <w:rsid w:val="00410FC4"/>
    <w:rsid w:val="00413FC1"/>
    <w:rsid w:val="00415646"/>
    <w:rsid w:val="00415851"/>
    <w:rsid w:val="0041711B"/>
    <w:rsid w:val="00421A12"/>
    <w:rsid w:val="00422030"/>
    <w:rsid w:val="0042578B"/>
    <w:rsid w:val="0042645D"/>
    <w:rsid w:val="00427E10"/>
    <w:rsid w:val="004300E5"/>
    <w:rsid w:val="00432955"/>
    <w:rsid w:val="004329BA"/>
    <w:rsid w:val="00435704"/>
    <w:rsid w:val="00440593"/>
    <w:rsid w:val="00440E4D"/>
    <w:rsid w:val="00441E62"/>
    <w:rsid w:val="00442F40"/>
    <w:rsid w:val="00445A7B"/>
    <w:rsid w:val="00450B9D"/>
    <w:rsid w:val="00451D49"/>
    <w:rsid w:val="00453B87"/>
    <w:rsid w:val="004553CA"/>
    <w:rsid w:val="00457973"/>
    <w:rsid w:val="00457E8B"/>
    <w:rsid w:val="00460830"/>
    <w:rsid w:val="00460C8E"/>
    <w:rsid w:val="00461517"/>
    <w:rsid w:val="00461B2C"/>
    <w:rsid w:val="0046229A"/>
    <w:rsid w:val="00462C11"/>
    <w:rsid w:val="00462FBF"/>
    <w:rsid w:val="00467990"/>
    <w:rsid w:val="0047157B"/>
    <w:rsid w:val="00472B7A"/>
    <w:rsid w:val="00472D1C"/>
    <w:rsid w:val="00475624"/>
    <w:rsid w:val="00482F50"/>
    <w:rsid w:val="00484BA3"/>
    <w:rsid w:val="00484BEB"/>
    <w:rsid w:val="004877B1"/>
    <w:rsid w:val="004879BC"/>
    <w:rsid w:val="0049036C"/>
    <w:rsid w:val="00490E0D"/>
    <w:rsid w:val="00491E5E"/>
    <w:rsid w:val="004921D2"/>
    <w:rsid w:val="004938AD"/>
    <w:rsid w:val="00496D26"/>
    <w:rsid w:val="00497C2D"/>
    <w:rsid w:val="00497F7E"/>
    <w:rsid w:val="004A0E9C"/>
    <w:rsid w:val="004A2D39"/>
    <w:rsid w:val="004A4652"/>
    <w:rsid w:val="004A608A"/>
    <w:rsid w:val="004A6E6E"/>
    <w:rsid w:val="004A7FA3"/>
    <w:rsid w:val="004B28B7"/>
    <w:rsid w:val="004B5C9D"/>
    <w:rsid w:val="004B6837"/>
    <w:rsid w:val="004B7BE1"/>
    <w:rsid w:val="004C0A19"/>
    <w:rsid w:val="004C42A6"/>
    <w:rsid w:val="004C5E36"/>
    <w:rsid w:val="004C62A9"/>
    <w:rsid w:val="004C67E3"/>
    <w:rsid w:val="004C70BA"/>
    <w:rsid w:val="004C7E1E"/>
    <w:rsid w:val="004D029F"/>
    <w:rsid w:val="004D163B"/>
    <w:rsid w:val="004D29EF"/>
    <w:rsid w:val="004D2BA4"/>
    <w:rsid w:val="004D2D7E"/>
    <w:rsid w:val="004D2FBA"/>
    <w:rsid w:val="004D31CD"/>
    <w:rsid w:val="004D4019"/>
    <w:rsid w:val="004D658F"/>
    <w:rsid w:val="004E209C"/>
    <w:rsid w:val="004E23AF"/>
    <w:rsid w:val="004E2D77"/>
    <w:rsid w:val="004E2DFC"/>
    <w:rsid w:val="004E2EB7"/>
    <w:rsid w:val="004E31BA"/>
    <w:rsid w:val="004E4279"/>
    <w:rsid w:val="004E438C"/>
    <w:rsid w:val="004E5B8C"/>
    <w:rsid w:val="004E652D"/>
    <w:rsid w:val="004F0064"/>
    <w:rsid w:val="004F0925"/>
    <w:rsid w:val="004F571D"/>
    <w:rsid w:val="004F6227"/>
    <w:rsid w:val="004F6884"/>
    <w:rsid w:val="004F729F"/>
    <w:rsid w:val="004F7449"/>
    <w:rsid w:val="0050073C"/>
    <w:rsid w:val="005007B9"/>
    <w:rsid w:val="005008DE"/>
    <w:rsid w:val="005009B5"/>
    <w:rsid w:val="005057D7"/>
    <w:rsid w:val="00507113"/>
    <w:rsid w:val="00507169"/>
    <w:rsid w:val="00507C6A"/>
    <w:rsid w:val="00510C55"/>
    <w:rsid w:val="00512503"/>
    <w:rsid w:val="00513F1A"/>
    <w:rsid w:val="0051533A"/>
    <w:rsid w:val="005153A8"/>
    <w:rsid w:val="005155F5"/>
    <w:rsid w:val="00517C18"/>
    <w:rsid w:val="005202A0"/>
    <w:rsid w:val="005207BE"/>
    <w:rsid w:val="00521E84"/>
    <w:rsid w:val="00522DD3"/>
    <w:rsid w:val="00523166"/>
    <w:rsid w:val="00523364"/>
    <w:rsid w:val="00523439"/>
    <w:rsid w:val="00523FD1"/>
    <w:rsid w:val="00523FD5"/>
    <w:rsid w:val="00524657"/>
    <w:rsid w:val="00524A30"/>
    <w:rsid w:val="005262F3"/>
    <w:rsid w:val="00527289"/>
    <w:rsid w:val="005306CF"/>
    <w:rsid w:val="005307AC"/>
    <w:rsid w:val="0053096F"/>
    <w:rsid w:val="005316F1"/>
    <w:rsid w:val="00533EE6"/>
    <w:rsid w:val="005356B7"/>
    <w:rsid w:val="00535FF0"/>
    <w:rsid w:val="00537F9F"/>
    <w:rsid w:val="00541704"/>
    <w:rsid w:val="00542E25"/>
    <w:rsid w:val="00550CB7"/>
    <w:rsid w:val="00550F22"/>
    <w:rsid w:val="00551437"/>
    <w:rsid w:val="00553D9F"/>
    <w:rsid w:val="00555E4C"/>
    <w:rsid w:val="0055650A"/>
    <w:rsid w:val="00556E18"/>
    <w:rsid w:val="00560EBE"/>
    <w:rsid w:val="005610E3"/>
    <w:rsid w:val="005627CF"/>
    <w:rsid w:val="00562D84"/>
    <w:rsid w:val="00565760"/>
    <w:rsid w:val="005708F0"/>
    <w:rsid w:val="0057116B"/>
    <w:rsid w:val="0057180D"/>
    <w:rsid w:val="00571EAF"/>
    <w:rsid w:val="00573C6D"/>
    <w:rsid w:val="00573E68"/>
    <w:rsid w:val="00573F59"/>
    <w:rsid w:val="00574B57"/>
    <w:rsid w:val="00576F2F"/>
    <w:rsid w:val="00577286"/>
    <w:rsid w:val="00581831"/>
    <w:rsid w:val="00583763"/>
    <w:rsid w:val="00584EB6"/>
    <w:rsid w:val="0058695E"/>
    <w:rsid w:val="00587346"/>
    <w:rsid w:val="005873C4"/>
    <w:rsid w:val="00590878"/>
    <w:rsid w:val="00592316"/>
    <w:rsid w:val="00592F9F"/>
    <w:rsid w:val="00593CA4"/>
    <w:rsid w:val="00595554"/>
    <w:rsid w:val="00595BD4"/>
    <w:rsid w:val="00595D2F"/>
    <w:rsid w:val="00596767"/>
    <w:rsid w:val="005A0ECF"/>
    <w:rsid w:val="005A12B1"/>
    <w:rsid w:val="005A47ED"/>
    <w:rsid w:val="005A5E44"/>
    <w:rsid w:val="005A60A4"/>
    <w:rsid w:val="005B0F1A"/>
    <w:rsid w:val="005B2997"/>
    <w:rsid w:val="005B33A1"/>
    <w:rsid w:val="005B4EF7"/>
    <w:rsid w:val="005B5A43"/>
    <w:rsid w:val="005B5D6F"/>
    <w:rsid w:val="005B63E1"/>
    <w:rsid w:val="005B75A7"/>
    <w:rsid w:val="005B7E3B"/>
    <w:rsid w:val="005C0D59"/>
    <w:rsid w:val="005C0EDC"/>
    <w:rsid w:val="005C1146"/>
    <w:rsid w:val="005C1DA9"/>
    <w:rsid w:val="005C305F"/>
    <w:rsid w:val="005C3C0E"/>
    <w:rsid w:val="005C4590"/>
    <w:rsid w:val="005C5F48"/>
    <w:rsid w:val="005C6400"/>
    <w:rsid w:val="005C73BA"/>
    <w:rsid w:val="005C7E7E"/>
    <w:rsid w:val="005D0493"/>
    <w:rsid w:val="005D1DDF"/>
    <w:rsid w:val="005D408C"/>
    <w:rsid w:val="005D464B"/>
    <w:rsid w:val="005D5878"/>
    <w:rsid w:val="005E1501"/>
    <w:rsid w:val="005E1904"/>
    <w:rsid w:val="005E3345"/>
    <w:rsid w:val="005E4AF3"/>
    <w:rsid w:val="005E6D21"/>
    <w:rsid w:val="005E70DE"/>
    <w:rsid w:val="005F0AA1"/>
    <w:rsid w:val="005F3638"/>
    <w:rsid w:val="005F3E72"/>
    <w:rsid w:val="005F415E"/>
    <w:rsid w:val="006005B0"/>
    <w:rsid w:val="00601730"/>
    <w:rsid w:val="00602F87"/>
    <w:rsid w:val="0060381D"/>
    <w:rsid w:val="0060419D"/>
    <w:rsid w:val="006052EC"/>
    <w:rsid w:val="0060740B"/>
    <w:rsid w:val="006074FA"/>
    <w:rsid w:val="0061171E"/>
    <w:rsid w:val="006119C3"/>
    <w:rsid w:val="00613134"/>
    <w:rsid w:val="00614F61"/>
    <w:rsid w:val="006177FD"/>
    <w:rsid w:val="00617BB4"/>
    <w:rsid w:val="00621603"/>
    <w:rsid w:val="00623D04"/>
    <w:rsid w:val="00625CA3"/>
    <w:rsid w:val="0062724A"/>
    <w:rsid w:val="0062773D"/>
    <w:rsid w:val="00627862"/>
    <w:rsid w:val="006279A3"/>
    <w:rsid w:val="00630F3C"/>
    <w:rsid w:val="006320CC"/>
    <w:rsid w:val="00633A7A"/>
    <w:rsid w:val="006349B3"/>
    <w:rsid w:val="006365EB"/>
    <w:rsid w:val="00641880"/>
    <w:rsid w:val="00641A69"/>
    <w:rsid w:val="00642323"/>
    <w:rsid w:val="0064268C"/>
    <w:rsid w:val="00642E19"/>
    <w:rsid w:val="00643340"/>
    <w:rsid w:val="0064414A"/>
    <w:rsid w:val="00644243"/>
    <w:rsid w:val="00644EBF"/>
    <w:rsid w:val="00645324"/>
    <w:rsid w:val="00645442"/>
    <w:rsid w:val="00646A07"/>
    <w:rsid w:val="00646E01"/>
    <w:rsid w:val="0065280F"/>
    <w:rsid w:val="00654056"/>
    <w:rsid w:val="00662DE7"/>
    <w:rsid w:val="006647AF"/>
    <w:rsid w:val="006662A5"/>
    <w:rsid w:val="00666EA5"/>
    <w:rsid w:val="00666EB1"/>
    <w:rsid w:val="00667C30"/>
    <w:rsid w:val="00670C9F"/>
    <w:rsid w:val="00671FE9"/>
    <w:rsid w:val="006720A2"/>
    <w:rsid w:val="006724CB"/>
    <w:rsid w:val="00672747"/>
    <w:rsid w:val="00673066"/>
    <w:rsid w:val="0067393C"/>
    <w:rsid w:val="00676A76"/>
    <w:rsid w:val="006773F5"/>
    <w:rsid w:val="00677DF2"/>
    <w:rsid w:val="0068224B"/>
    <w:rsid w:val="00683A3A"/>
    <w:rsid w:val="00683D54"/>
    <w:rsid w:val="00683FC0"/>
    <w:rsid w:val="00686B6E"/>
    <w:rsid w:val="006903C5"/>
    <w:rsid w:val="00691124"/>
    <w:rsid w:val="006911BC"/>
    <w:rsid w:val="006916FA"/>
    <w:rsid w:val="00691FC9"/>
    <w:rsid w:val="00693598"/>
    <w:rsid w:val="006950A0"/>
    <w:rsid w:val="00695DAD"/>
    <w:rsid w:val="00696D79"/>
    <w:rsid w:val="006A0F98"/>
    <w:rsid w:val="006A2123"/>
    <w:rsid w:val="006A3AF2"/>
    <w:rsid w:val="006A59F3"/>
    <w:rsid w:val="006A7131"/>
    <w:rsid w:val="006A76D0"/>
    <w:rsid w:val="006A7A55"/>
    <w:rsid w:val="006B1EB2"/>
    <w:rsid w:val="006B24AE"/>
    <w:rsid w:val="006B46A3"/>
    <w:rsid w:val="006B6927"/>
    <w:rsid w:val="006B7AFB"/>
    <w:rsid w:val="006C0531"/>
    <w:rsid w:val="006C2B02"/>
    <w:rsid w:val="006C33B9"/>
    <w:rsid w:val="006C35A3"/>
    <w:rsid w:val="006C43E2"/>
    <w:rsid w:val="006C457D"/>
    <w:rsid w:val="006C464A"/>
    <w:rsid w:val="006C4726"/>
    <w:rsid w:val="006C49D4"/>
    <w:rsid w:val="006C6CCB"/>
    <w:rsid w:val="006C7F89"/>
    <w:rsid w:val="006D022E"/>
    <w:rsid w:val="006D144E"/>
    <w:rsid w:val="006D15ED"/>
    <w:rsid w:val="006D4D4D"/>
    <w:rsid w:val="006D539B"/>
    <w:rsid w:val="006D55C9"/>
    <w:rsid w:val="006D56CE"/>
    <w:rsid w:val="006D5802"/>
    <w:rsid w:val="006D6072"/>
    <w:rsid w:val="006D6361"/>
    <w:rsid w:val="006D6D15"/>
    <w:rsid w:val="006D70AD"/>
    <w:rsid w:val="006D7AAE"/>
    <w:rsid w:val="006E0C60"/>
    <w:rsid w:val="006E0E7C"/>
    <w:rsid w:val="006E0F9B"/>
    <w:rsid w:val="006E123E"/>
    <w:rsid w:val="006E1AC5"/>
    <w:rsid w:val="006E1F61"/>
    <w:rsid w:val="006E21DA"/>
    <w:rsid w:val="006E445D"/>
    <w:rsid w:val="006E62F9"/>
    <w:rsid w:val="006E6C04"/>
    <w:rsid w:val="006E7D36"/>
    <w:rsid w:val="006F086B"/>
    <w:rsid w:val="006F3788"/>
    <w:rsid w:val="006F3833"/>
    <w:rsid w:val="006F4B75"/>
    <w:rsid w:val="006F531D"/>
    <w:rsid w:val="006F6A0C"/>
    <w:rsid w:val="006F7375"/>
    <w:rsid w:val="006F773E"/>
    <w:rsid w:val="006F7A93"/>
    <w:rsid w:val="00700D64"/>
    <w:rsid w:val="007018AE"/>
    <w:rsid w:val="00702501"/>
    <w:rsid w:val="0070259B"/>
    <w:rsid w:val="007027B9"/>
    <w:rsid w:val="00702C90"/>
    <w:rsid w:val="00703376"/>
    <w:rsid w:val="00703B04"/>
    <w:rsid w:val="007042AD"/>
    <w:rsid w:val="007049BD"/>
    <w:rsid w:val="007065ED"/>
    <w:rsid w:val="00706E77"/>
    <w:rsid w:val="007070E9"/>
    <w:rsid w:val="007079CC"/>
    <w:rsid w:val="0071235A"/>
    <w:rsid w:val="00713193"/>
    <w:rsid w:val="007139C6"/>
    <w:rsid w:val="00713EBD"/>
    <w:rsid w:val="007159B3"/>
    <w:rsid w:val="00716470"/>
    <w:rsid w:val="007174CC"/>
    <w:rsid w:val="0071765A"/>
    <w:rsid w:val="007217BE"/>
    <w:rsid w:val="00721FC4"/>
    <w:rsid w:val="00725A15"/>
    <w:rsid w:val="007266A2"/>
    <w:rsid w:val="00733820"/>
    <w:rsid w:val="00734C4F"/>
    <w:rsid w:val="00735959"/>
    <w:rsid w:val="00737758"/>
    <w:rsid w:val="00737B6B"/>
    <w:rsid w:val="00740828"/>
    <w:rsid w:val="00740D9B"/>
    <w:rsid w:val="00741217"/>
    <w:rsid w:val="00742385"/>
    <w:rsid w:val="007432B3"/>
    <w:rsid w:val="00746389"/>
    <w:rsid w:val="00746A44"/>
    <w:rsid w:val="007478F9"/>
    <w:rsid w:val="00747914"/>
    <w:rsid w:val="00747A22"/>
    <w:rsid w:val="00747A6E"/>
    <w:rsid w:val="007502C0"/>
    <w:rsid w:val="00751DF6"/>
    <w:rsid w:val="0075374F"/>
    <w:rsid w:val="0076203E"/>
    <w:rsid w:val="007658F2"/>
    <w:rsid w:val="00765DAD"/>
    <w:rsid w:val="00766150"/>
    <w:rsid w:val="0077003B"/>
    <w:rsid w:val="0077083F"/>
    <w:rsid w:val="007738AF"/>
    <w:rsid w:val="00775C20"/>
    <w:rsid w:val="00776AF6"/>
    <w:rsid w:val="00777ED0"/>
    <w:rsid w:val="00780014"/>
    <w:rsid w:val="007805A6"/>
    <w:rsid w:val="00781023"/>
    <w:rsid w:val="00783726"/>
    <w:rsid w:val="007844FF"/>
    <w:rsid w:val="00784676"/>
    <w:rsid w:val="00786100"/>
    <w:rsid w:val="00786716"/>
    <w:rsid w:val="00787021"/>
    <w:rsid w:val="007871F8"/>
    <w:rsid w:val="00787EFA"/>
    <w:rsid w:val="00791CD2"/>
    <w:rsid w:val="007925B0"/>
    <w:rsid w:val="00795F11"/>
    <w:rsid w:val="007962F4"/>
    <w:rsid w:val="00796B78"/>
    <w:rsid w:val="00797B88"/>
    <w:rsid w:val="007A02F5"/>
    <w:rsid w:val="007A0377"/>
    <w:rsid w:val="007A2FBA"/>
    <w:rsid w:val="007A3784"/>
    <w:rsid w:val="007A532E"/>
    <w:rsid w:val="007A6E74"/>
    <w:rsid w:val="007A7128"/>
    <w:rsid w:val="007B1FC6"/>
    <w:rsid w:val="007B39BD"/>
    <w:rsid w:val="007B3C6C"/>
    <w:rsid w:val="007B7561"/>
    <w:rsid w:val="007B7DC3"/>
    <w:rsid w:val="007C038F"/>
    <w:rsid w:val="007C193E"/>
    <w:rsid w:val="007C1D8C"/>
    <w:rsid w:val="007C1F33"/>
    <w:rsid w:val="007C5352"/>
    <w:rsid w:val="007C5B86"/>
    <w:rsid w:val="007C709D"/>
    <w:rsid w:val="007C7821"/>
    <w:rsid w:val="007D0A32"/>
    <w:rsid w:val="007D29E1"/>
    <w:rsid w:val="007D3CF3"/>
    <w:rsid w:val="007D5FF6"/>
    <w:rsid w:val="007D6E4E"/>
    <w:rsid w:val="007E12DD"/>
    <w:rsid w:val="007E1710"/>
    <w:rsid w:val="007E1DEA"/>
    <w:rsid w:val="007E1F18"/>
    <w:rsid w:val="007E2CBE"/>
    <w:rsid w:val="007E3EB3"/>
    <w:rsid w:val="007E45C1"/>
    <w:rsid w:val="007E566F"/>
    <w:rsid w:val="007F075A"/>
    <w:rsid w:val="007F6266"/>
    <w:rsid w:val="007F66D8"/>
    <w:rsid w:val="007F70C7"/>
    <w:rsid w:val="00800300"/>
    <w:rsid w:val="0080112B"/>
    <w:rsid w:val="008023AD"/>
    <w:rsid w:val="00805001"/>
    <w:rsid w:val="008052B9"/>
    <w:rsid w:val="008073A8"/>
    <w:rsid w:val="00807A16"/>
    <w:rsid w:val="00807A48"/>
    <w:rsid w:val="00807C26"/>
    <w:rsid w:val="00813264"/>
    <w:rsid w:val="00813281"/>
    <w:rsid w:val="00813734"/>
    <w:rsid w:val="00814BEA"/>
    <w:rsid w:val="00815492"/>
    <w:rsid w:val="008155BF"/>
    <w:rsid w:val="00816AA3"/>
    <w:rsid w:val="00817A3A"/>
    <w:rsid w:val="00820056"/>
    <w:rsid w:val="0082055F"/>
    <w:rsid w:val="008205C3"/>
    <w:rsid w:val="00820A84"/>
    <w:rsid w:val="0082390F"/>
    <w:rsid w:val="00825578"/>
    <w:rsid w:val="00825A8D"/>
    <w:rsid w:val="0082746C"/>
    <w:rsid w:val="00831284"/>
    <w:rsid w:val="00831743"/>
    <w:rsid w:val="00832B59"/>
    <w:rsid w:val="0083324D"/>
    <w:rsid w:val="00834609"/>
    <w:rsid w:val="008354CE"/>
    <w:rsid w:val="00835CB8"/>
    <w:rsid w:val="00835EAE"/>
    <w:rsid w:val="00840941"/>
    <w:rsid w:val="008414FB"/>
    <w:rsid w:val="0084337A"/>
    <w:rsid w:val="00844493"/>
    <w:rsid w:val="00844B27"/>
    <w:rsid w:val="00845E53"/>
    <w:rsid w:val="00845ECA"/>
    <w:rsid w:val="008466E5"/>
    <w:rsid w:val="00847C1B"/>
    <w:rsid w:val="00850D7F"/>
    <w:rsid w:val="008516CD"/>
    <w:rsid w:val="00851FA6"/>
    <w:rsid w:val="008521EB"/>
    <w:rsid w:val="00853799"/>
    <w:rsid w:val="00855488"/>
    <w:rsid w:val="00857D65"/>
    <w:rsid w:val="00861712"/>
    <w:rsid w:val="008627BE"/>
    <w:rsid w:val="00863A01"/>
    <w:rsid w:val="00863FAD"/>
    <w:rsid w:val="00865D16"/>
    <w:rsid w:val="0086771A"/>
    <w:rsid w:val="00867870"/>
    <w:rsid w:val="00867C8F"/>
    <w:rsid w:val="00871C5D"/>
    <w:rsid w:val="00872A16"/>
    <w:rsid w:val="00872A3E"/>
    <w:rsid w:val="00873519"/>
    <w:rsid w:val="00873CA1"/>
    <w:rsid w:val="0087552D"/>
    <w:rsid w:val="00875B5C"/>
    <w:rsid w:val="00876639"/>
    <w:rsid w:val="00876DFD"/>
    <w:rsid w:val="00877BB5"/>
    <w:rsid w:val="008808DF"/>
    <w:rsid w:val="00880B0F"/>
    <w:rsid w:val="008815DE"/>
    <w:rsid w:val="00881CE8"/>
    <w:rsid w:val="0088215C"/>
    <w:rsid w:val="00882A92"/>
    <w:rsid w:val="00883293"/>
    <w:rsid w:val="008839DD"/>
    <w:rsid w:val="00885504"/>
    <w:rsid w:val="00885F9D"/>
    <w:rsid w:val="008922F8"/>
    <w:rsid w:val="00895443"/>
    <w:rsid w:val="00895F49"/>
    <w:rsid w:val="00896FAC"/>
    <w:rsid w:val="008A0A8F"/>
    <w:rsid w:val="008A13A9"/>
    <w:rsid w:val="008A3ADE"/>
    <w:rsid w:val="008A6A51"/>
    <w:rsid w:val="008A6E8A"/>
    <w:rsid w:val="008A7890"/>
    <w:rsid w:val="008B00B1"/>
    <w:rsid w:val="008B1670"/>
    <w:rsid w:val="008B2002"/>
    <w:rsid w:val="008B2341"/>
    <w:rsid w:val="008B239C"/>
    <w:rsid w:val="008B3ABB"/>
    <w:rsid w:val="008B3F0D"/>
    <w:rsid w:val="008B505B"/>
    <w:rsid w:val="008B6D72"/>
    <w:rsid w:val="008B6EDC"/>
    <w:rsid w:val="008C207B"/>
    <w:rsid w:val="008C224A"/>
    <w:rsid w:val="008C2300"/>
    <w:rsid w:val="008C31E6"/>
    <w:rsid w:val="008C366B"/>
    <w:rsid w:val="008C69C5"/>
    <w:rsid w:val="008D0435"/>
    <w:rsid w:val="008D0D89"/>
    <w:rsid w:val="008D2373"/>
    <w:rsid w:val="008D2D34"/>
    <w:rsid w:val="008D3C61"/>
    <w:rsid w:val="008D4445"/>
    <w:rsid w:val="008D45DD"/>
    <w:rsid w:val="008D4D60"/>
    <w:rsid w:val="008D66A0"/>
    <w:rsid w:val="008D6758"/>
    <w:rsid w:val="008E20DE"/>
    <w:rsid w:val="008E27BB"/>
    <w:rsid w:val="008E2E88"/>
    <w:rsid w:val="008E39CE"/>
    <w:rsid w:val="008E6B0A"/>
    <w:rsid w:val="008F2B17"/>
    <w:rsid w:val="008F4363"/>
    <w:rsid w:val="008F47AC"/>
    <w:rsid w:val="008F4BC0"/>
    <w:rsid w:val="008F57FB"/>
    <w:rsid w:val="008F5ABA"/>
    <w:rsid w:val="008F669F"/>
    <w:rsid w:val="009003AA"/>
    <w:rsid w:val="009009CF"/>
    <w:rsid w:val="00901BBD"/>
    <w:rsid w:val="0090217E"/>
    <w:rsid w:val="00903C72"/>
    <w:rsid w:val="00904896"/>
    <w:rsid w:val="0090761A"/>
    <w:rsid w:val="009076C4"/>
    <w:rsid w:val="00907786"/>
    <w:rsid w:val="00910B13"/>
    <w:rsid w:val="00911BD6"/>
    <w:rsid w:val="009131D5"/>
    <w:rsid w:val="00913647"/>
    <w:rsid w:val="009157CF"/>
    <w:rsid w:val="00915E7C"/>
    <w:rsid w:val="00915F1F"/>
    <w:rsid w:val="00920177"/>
    <w:rsid w:val="00922D82"/>
    <w:rsid w:val="009248CC"/>
    <w:rsid w:val="0092525D"/>
    <w:rsid w:val="00925A5D"/>
    <w:rsid w:val="00927028"/>
    <w:rsid w:val="00927CFB"/>
    <w:rsid w:val="0093049E"/>
    <w:rsid w:val="0093351A"/>
    <w:rsid w:val="00935DAE"/>
    <w:rsid w:val="0094128D"/>
    <w:rsid w:val="00941574"/>
    <w:rsid w:val="0094197B"/>
    <w:rsid w:val="0094314D"/>
    <w:rsid w:val="00943809"/>
    <w:rsid w:val="009440E9"/>
    <w:rsid w:val="009446FE"/>
    <w:rsid w:val="00945910"/>
    <w:rsid w:val="0094645C"/>
    <w:rsid w:val="00946510"/>
    <w:rsid w:val="00946FFB"/>
    <w:rsid w:val="00950BB4"/>
    <w:rsid w:val="00954500"/>
    <w:rsid w:val="009553BD"/>
    <w:rsid w:val="00956651"/>
    <w:rsid w:val="009570D8"/>
    <w:rsid w:val="009616CF"/>
    <w:rsid w:val="00961AD3"/>
    <w:rsid w:val="00961BE4"/>
    <w:rsid w:val="00962B2F"/>
    <w:rsid w:val="00964715"/>
    <w:rsid w:val="009652DA"/>
    <w:rsid w:val="009654FD"/>
    <w:rsid w:val="009726D9"/>
    <w:rsid w:val="00973DE7"/>
    <w:rsid w:val="00974565"/>
    <w:rsid w:val="00974CA7"/>
    <w:rsid w:val="00976327"/>
    <w:rsid w:val="00977514"/>
    <w:rsid w:val="009813B4"/>
    <w:rsid w:val="009843F9"/>
    <w:rsid w:val="00984747"/>
    <w:rsid w:val="009854C0"/>
    <w:rsid w:val="0098572F"/>
    <w:rsid w:val="00987315"/>
    <w:rsid w:val="00987D14"/>
    <w:rsid w:val="0099097F"/>
    <w:rsid w:val="0099148A"/>
    <w:rsid w:val="00992001"/>
    <w:rsid w:val="009932B4"/>
    <w:rsid w:val="00993B8C"/>
    <w:rsid w:val="00994BFA"/>
    <w:rsid w:val="00996D6A"/>
    <w:rsid w:val="009A0D09"/>
    <w:rsid w:val="009A104F"/>
    <w:rsid w:val="009A4774"/>
    <w:rsid w:val="009A5DDC"/>
    <w:rsid w:val="009B605E"/>
    <w:rsid w:val="009B7AD8"/>
    <w:rsid w:val="009C0457"/>
    <w:rsid w:val="009C078E"/>
    <w:rsid w:val="009C1CB2"/>
    <w:rsid w:val="009C3E0D"/>
    <w:rsid w:val="009C4393"/>
    <w:rsid w:val="009C46AD"/>
    <w:rsid w:val="009C4E4D"/>
    <w:rsid w:val="009C524D"/>
    <w:rsid w:val="009C566A"/>
    <w:rsid w:val="009C5CC7"/>
    <w:rsid w:val="009C5CDC"/>
    <w:rsid w:val="009C623B"/>
    <w:rsid w:val="009C650D"/>
    <w:rsid w:val="009C69B2"/>
    <w:rsid w:val="009C7F34"/>
    <w:rsid w:val="009D10A8"/>
    <w:rsid w:val="009D2962"/>
    <w:rsid w:val="009D49BA"/>
    <w:rsid w:val="009D7C20"/>
    <w:rsid w:val="009D7CAD"/>
    <w:rsid w:val="009E00D5"/>
    <w:rsid w:val="009E04C3"/>
    <w:rsid w:val="009E0FAA"/>
    <w:rsid w:val="009E1D8C"/>
    <w:rsid w:val="009E2F19"/>
    <w:rsid w:val="009E37D8"/>
    <w:rsid w:val="009E46FF"/>
    <w:rsid w:val="009E4CB6"/>
    <w:rsid w:val="009E7FC1"/>
    <w:rsid w:val="009F181C"/>
    <w:rsid w:val="009F1D87"/>
    <w:rsid w:val="009F251B"/>
    <w:rsid w:val="009F380D"/>
    <w:rsid w:val="009F4349"/>
    <w:rsid w:val="009F47F6"/>
    <w:rsid w:val="009F4BF6"/>
    <w:rsid w:val="009F4E15"/>
    <w:rsid w:val="009F5DE5"/>
    <w:rsid w:val="009F7AF0"/>
    <w:rsid w:val="00A00A27"/>
    <w:rsid w:val="00A03260"/>
    <w:rsid w:val="00A0395F"/>
    <w:rsid w:val="00A04AAC"/>
    <w:rsid w:val="00A04B33"/>
    <w:rsid w:val="00A05031"/>
    <w:rsid w:val="00A06396"/>
    <w:rsid w:val="00A06807"/>
    <w:rsid w:val="00A068FB"/>
    <w:rsid w:val="00A06EC2"/>
    <w:rsid w:val="00A07134"/>
    <w:rsid w:val="00A07443"/>
    <w:rsid w:val="00A102E2"/>
    <w:rsid w:val="00A12B52"/>
    <w:rsid w:val="00A131AE"/>
    <w:rsid w:val="00A13990"/>
    <w:rsid w:val="00A15913"/>
    <w:rsid w:val="00A15988"/>
    <w:rsid w:val="00A23E26"/>
    <w:rsid w:val="00A24288"/>
    <w:rsid w:val="00A24E1C"/>
    <w:rsid w:val="00A24F79"/>
    <w:rsid w:val="00A279D9"/>
    <w:rsid w:val="00A307A5"/>
    <w:rsid w:val="00A3176F"/>
    <w:rsid w:val="00A31E94"/>
    <w:rsid w:val="00A34B2D"/>
    <w:rsid w:val="00A35933"/>
    <w:rsid w:val="00A35D59"/>
    <w:rsid w:val="00A40041"/>
    <w:rsid w:val="00A40155"/>
    <w:rsid w:val="00A416D4"/>
    <w:rsid w:val="00A4170D"/>
    <w:rsid w:val="00A41E2A"/>
    <w:rsid w:val="00A4243A"/>
    <w:rsid w:val="00A43DFD"/>
    <w:rsid w:val="00A442FE"/>
    <w:rsid w:val="00A4496E"/>
    <w:rsid w:val="00A4584A"/>
    <w:rsid w:val="00A45DF6"/>
    <w:rsid w:val="00A45DFA"/>
    <w:rsid w:val="00A468D0"/>
    <w:rsid w:val="00A46E21"/>
    <w:rsid w:val="00A51406"/>
    <w:rsid w:val="00A52823"/>
    <w:rsid w:val="00A52DA8"/>
    <w:rsid w:val="00A5361A"/>
    <w:rsid w:val="00A549E4"/>
    <w:rsid w:val="00A571FF"/>
    <w:rsid w:val="00A57BB7"/>
    <w:rsid w:val="00A604BF"/>
    <w:rsid w:val="00A6088B"/>
    <w:rsid w:val="00A60B39"/>
    <w:rsid w:val="00A61ED6"/>
    <w:rsid w:val="00A6325A"/>
    <w:rsid w:val="00A65648"/>
    <w:rsid w:val="00A667B3"/>
    <w:rsid w:val="00A728C6"/>
    <w:rsid w:val="00A736D9"/>
    <w:rsid w:val="00A73B90"/>
    <w:rsid w:val="00A73B96"/>
    <w:rsid w:val="00A7423B"/>
    <w:rsid w:val="00A752DB"/>
    <w:rsid w:val="00A7564D"/>
    <w:rsid w:val="00A761D6"/>
    <w:rsid w:val="00A77141"/>
    <w:rsid w:val="00A801B3"/>
    <w:rsid w:val="00A80873"/>
    <w:rsid w:val="00A817E2"/>
    <w:rsid w:val="00A820DF"/>
    <w:rsid w:val="00A82C57"/>
    <w:rsid w:val="00A831A3"/>
    <w:rsid w:val="00A83812"/>
    <w:rsid w:val="00A85A91"/>
    <w:rsid w:val="00A860B4"/>
    <w:rsid w:val="00A86970"/>
    <w:rsid w:val="00A87DF4"/>
    <w:rsid w:val="00A91F89"/>
    <w:rsid w:val="00A91FAD"/>
    <w:rsid w:val="00A9260D"/>
    <w:rsid w:val="00A935DE"/>
    <w:rsid w:val="00A93EED"/>
    <w:rsid w:val="00A958DE"/>
    <w:rsid w:val="00A96C2F"/>
    <w:rsid w:val="00A96C54"/>
    <w:rsid w:val="00AA0025"/>
    <w:rsid w:val="00AA3396"/>
    <w:rsid w:val="00AA4AA7"/>
    <w:rsid w:val="00AA4E48"/>
    <w:rsid w:val="00AA6C14"/>
    <w:rsid w:val="00AA71CD"/>
    <w:rsid w:val="00AB0EE5"/>
    <w:rsid w:val="00AB1C42"/>
    <w:rsid w:val="00AB223E"/>
    <w:rsid w:val="00AB449E"/>
    <w:rsid w:val="00AB6450"/>
    <w:rsid w:val="00AB676F"/>
    <w:rsid w:val="00AC055C"/>
    <w:rsid w:val="00AC0F9A"/>
    <w:rsid w:val="00AC10F8"/>
    <w:rsid w:val="00AC144F"/>
    <w:rsid w:val="00AC7AC6"/>
    <w:rsid w:val="00AC7E91"/>
    <w:rsid w:val="00AD0A0B"/>
    <w:rsid w:val="00AD35A9"/>
    <w:rsid w:val="00AD412C"/>
    <w:rsid w:val="00AD4380"/>
    <w:rsid w:val="00AD4659"/>
    <w:rsid w:val="00AD4C38"/>
    <w:rsid w:val="00AD7F42"/>
    <w:rsid w:val="00AE0850"/>
    <w:rsid w:val="00AE1BDA"/>
    <w:rsid w:val="00AE25C6"/>
    <w:rsid w:val="00AE4315"/>
    <w:rsid w:val="00AE472E"/>
    <w:rsid w:val="00AE55A8"/>
    <w:rsid w:val="00AE6216"/>
    <w:rsid w:val="00AE6B55"/>
    <w:rsid w:val="00AF0465"/>
    <w:rsid w:val="00AF08AD"/>
    <w:rsid w:val="00AF0F49"/>
    <w:rsid w:val="00AF16E9"/>
    <w:rsid w:val="00AF2040"/>
    <w:rsid w:val="00AF2230"/>
    <w:rsid w:val="00AF2DE0"/>
    <w:rsid w:val="00AF3DCE"/>
    <w:rsid w:val="00AF5B7D"/>
    <w:rsid w:val="00AF5E2D"/>
    <w:rsid w:val="00AF6F05"/>
    <w:rsid w:val="00B00741"/>
    <w:rsid w:val="00B035BE"/>
    <w:rsid w:val="00B0441E"/>
    <w:rsid w:val="00B06DCB"/>
    <w:rsid w:val="00B10987"/>
    <w:rsid w:val="00B11084"/>
    <w:rsid w:val="00B113D2"/>
    <w:rsid w:val="00B14C05"/>
    <w:rsid w:val="00B15169"/>
    <w:rsid w:val="00B16073"/>
    <w:rsid w:val="00B21CD0"/>
    <w:rsid w:val="00B21DD8"/>
    <w:rsid w:val="00B2505F"/>
    <w:rsid w:val="00B30E78"/>
    <w:rsid w:val="00B31928"/>
    <w:rsid w:val="00B33A16"/>
    <w:rsid w:val="00B33BB9"/>
    <w:rsid w:val="00B359C5"/>
    <w:rsid w:val="00B40B41"/>
    <w:rsid w:val="00B41261"/>
    <w:rsid w:val="00B4273D"/>
    <w:rsid w:val="00B43380"/>
    <w:rsid w:val="00B4491C"/>
    <w:rsid w:val="00B44EF4"/>
    <w:rsid w:val="00B4777C"/>
    <w:rsid w:val="00B50EB2"/>
    <w:rsid w:val="00B535C2"/>
    <w:rsid w:val="00B53B98"/>
    <w:rsid w:val="00B548A6"/>
    <w:rsid w:val="00B5612C"/>
    <w:rsid w:val="00B568A2"/>
    <w:rsid w:val="00B5753F"/>
    <w:rsid w:val="00B60A06"/>
    <w:rsid w:val="00B62624"/>
    <w:rsid w:val="00B63A24"/>
    <w:rsid w:val="00B6485A"/>
    <w:rsid w:val="00B653C1"/>
    <w:rsid w:val="00B66687"/>
    <w:rsid w:val="00B67AD5"/>
    <w:rsid w:val="00B709B1"/>
    <w:rsid w:val="00B70BB1"/>
    <w:rsid w:val="00B70BF9"/>
    <w:rsid w:val="00B72089"/>
    <w:rsid w:val="00B7296D"/>
    <w:rsid w:val="00B74243"/>
    <w:rsid w:val="00B74457"/>
    <w:rsid w:val="00B7452E"/>
    <w:rsid w:val="00B755A5"/>
    <w:rsid w:val="00B7576F"/>
    <w:rsid w:val="00B758FE"/>
    <w:rsid w:val="00B75BD6"/>
    <w:rsid w:val="00B75FA8"/>
    <w:rsid w:val="00B77B72"/>
    <w:rsid w:val="00B80F4E"/>
    <w:rsid w:val="00B814B0"/>
    <w:rsid w:val="00B82825"/>
    <w:rsid w:val="00B85569"/>
    <w:rsid w:val="00B85A39"/>
    <w:rsid w:val="00B8603D"/>
    <w:rsid w:val="00B864AE"/>
    <w:rsid w:val="00B8731A"/>
    <w:rsid w:val="00B91279"/>
    <w:rsid w:val="00B91C9B"/>
    <w:rsid w:val="00B93B3E"/>
    <w:rsid w:val="00B93FDF"/>
    <w:rsid w:val="00B967E5"/>
    <w:rsid w:val="00B97B5F"/>
    <w:rsid w:val="00BA0A42"/>
    <w:rsid w:val="00BA0B52"/>
    <w:rsid w:val="00BA1A6D"/>
    <w:rsid w:val="00BA1C8F"/>
    <w:rsid w:val="00BA2148"/>
    <w:rsid w:val="00BA297E"/>
    <w:rsid w:val="00BA43E0"/>
    <w:rsid w:val="00BA46D1"/>
    <w:rsid w:val="00BB048C"/>
    <w:rsid w:val="00BB0BB2"/>
    <w:rsid w:val="00BB25CF"/>
    <w:rsid w:val="00BB6387"/>
    <w:rsid w:val="00BB70AA"/>
    <w:rsid w:val="00BB7248"/>
    <w:rsid w:val="00BC1FFE"/>
    <w:rsid w:val="00BC2572"/>
    <w:rsid w:val="00BC2BA5"/>
    <w:rsid w:val="00BC4E0D"/>
    <w:rsid w:val="00BC50C7"/>
    <w:rsid w:val="00BC5561"/>
    <w:rsid w:val="00BC63A6"/>
    <w:rsid w:val="00BC687E"/>
    <w:rsid w:val="00BD04CC"/>
    <w:rsid w:val="00BD0E7C"/>
    <w:rsid w:val="00BD3FCF"/>
    <w:rsid w:val="00BD42E6"/>
    <w:rsid w:val="00BD4FCC"/>
    <w:rsid w:val="00BE051E"/>
    <w:rsid w:val="00BE0C48"/>
    <w:rsid w:val="00BE1F23"/>
    <w:rsid w:val="00BE2041"/>
    <w:rsid w:val="00BE2F36"/>
    <w:rsid w:val="00BE5235"/>
    <w:rsid w:val="00BE5549"/>
    <w:rsid w:val="00BE7493"/>
    <w:rsid w:val="00BE7AD6"/>
    <w:rsid w:val="00BF2A92"/>
    <w:rsid w:val="00BF2F95"/>
    <w:rsid w:val="00BF3550"/>
    <w:rsid w:val="00BF5C3B"/>
    <w:rsid w:val="00C00F5A"/>
    <w:rsid w:val="00C01827"/>
    <w:rsid w:val="00C01E58"/>
    <w:rsid w:val="00C054F7"/>
    <w:rsid w:val="00C067A3"/>
    <w:rsid w:val="00C11234"/>
    <w:rsid w:val="00C11A58"/>
    <w:rsid w:val="00C12B2A"/>
    <w:rsid w:val="00C13B35"/>
    <w:rsid w:val="00C14576"/>
    <w:rsid w:val="00C14997"/>
    <w:rsid w:val="00C15210"/>
    <w:rsid w:val="00C15387"/>
    <w:rsid w:val="00C1667D"/>
    <w:rsid w:val="00C16981"/>
    <w:rsid w:val="00C17A23"/>
    <w:rsid w:val="00C20A77"/>
    <w:rsid w:val="00C24C74"/>
    <w:rsid w:val="00C256EB"/>
    <w:rsid w:val="00C258F1"/>
    <w:rsid w:val="00C259EE"/>
    <w:rsid w:val="00C25DD8"/>
    <w:rsid w:val="00C26C84"/>
    <w:rsid w:val="00C26EC6"/>
    <w:rsid w:val="00C34271"/>
    <w:rsid w:val="00C350DB"/>
    <w:rsid w:val="00C356FD"/>
    <w:rsid w:val="00C35DBD"/>
    <w:rsid w:val="00C3773A"/>
    <w:rsid w:val="00C37FC6"/>
    <w:rsid w:val="00C41355"/>
    <w:rsid w:val="00C41585"/>
    <w:rsid w:val="00C41F0A"/>
    <w:rsid w:val="00C535CC"/>
    <w:rsid w:val="00C546F1"/>
    <w:rsid w:val="00C548AD"/>
    <w:rsid w:val="00C55064"/>
    <w:rsid w:val="00C5593C"/>
    <w:rsid w:val="00C57694"/>
    <w:rsid w:val="00C60BAD"/>
    <w:rsid w:val="00C626E0"/>
    <w:rsid w:val="00C62877"/>
    <w:rsid w:val="00C62A41"/>
    <w:rsid w:val="00C64871"/>
    <w:rsid w:val="00C66F6C"/>
    <w:rsid w:val="00C70679"/>
    <w:rsid w:val="00C709F6"/>
    <w:rsid w:val="00C71C4F"/>
    <w:rsid w:val="00C7270A"/>
    <w:rsid w:val="00C7321A"/>
    <w:rsid w:val="00C7357A"/>
    <w:rsid w:val="00C74085"/>
    <w:rsid w:val="00C7434A"/>
    <w:rsid w:val="00C74366"/>
    <w:rsid w:val="00C74E0D"/>
    <w:rsid w:val="00C751E4"/>
    <w:rsid w:val="00C77621"/>
    <w:rsid w:val="00C82EC9"/>
    <w:rsid w:val="00C84595"/>
    <w:rsid w:val="00C84D02"/>
    <w:rsid w:val="00C84ED2"/>
    <w:rsid w:val="00C85374"/>
    <w:rsid w:val="00C858A3"/>
    <w:rsid w:val="00C906CF"/>
    <w:rsid w:val="00C91078"/>
    <w:rsid w:val="00C91571"/>
    <w:rsid w:val="00C9242F"/>
    <w:rsid w:val="00C9295B"/>
    <w:rsid w:val="00C94282"/>
    <w:rsid w:val="00C95191"/>
    <w:rsid w:val="00CA1DAF"/>
    <w:rsid w:val="00CA2715"/>
    <w:rsid w:val="00CA74BC"/>
    <w:rsid w:val="00CB0ADC"/>
    <w:rsid w:val="00CB2C03"/>
    <w:rsid w:val="00CB3307"/>
    <w:rsid w:val="00CB4C3F"/>
    <w:rsid w:val="00CB5DA2"/>
    <w:rsid w:val="00CB692A"/>
    <w:rsid w:val="00CB7D4C"/>
    <w:rsid w:val="00CC02C1"/>
    <w:rsid w:val="00CC094B"/>
    <w:rsid w:val="00CC25EC"/>
    <w:rsid w:val="00CC3742"/>
    <w:rsid w:val="00CC37A7"/>
    <w:rsid w:val="00CC3818"/>
    <w:rsid w:val="00CC3BE9"/>
    <w:rsid w:val="00CC4F36"/>
    <w:rsid w:val="00CC504E"/>
    <w:rsid w:val="00CC56D5"/>
    <w:rsid w:val="00CC62A9"/>
    <w:rsid w:val="00CC6350"/>
    <w:rsid w:val="00CC6BB5"/>
    <w:rsid w:val="00CC71E8"/>
    <w:rsid w:val="00CC76B1"/>
    <w:rsid w:val="00CD1E97"/>
    <w:rsid w:val="00CD33C7"/>
    <w:rsid w:val="00CD3938"/>
    <w:rsid w:val="00CD3ADD"/>
    <w:rsid w:val="00CD4549"/>
    <w:rsid w:val="00CD5AA6"/>
    <w:rsid w:val="00CD640F"/>
    <w:rsid w:val="00CD77C1"/>
    <w:rsid w:val="00CD7839"/>
    <w:rsid w:val="00CD7B62"/>
    <w:rsid w:val="00CD7BAD"/>
    <w:rsid w:val="00CE0282"/>
    <w:rsid w:val="00CE0D81"/>
    <w:rsid w:val="00CE0FC7"/>
    <w:rsid w:val="00CE28E8"/>
    <w:rsid w:val="00CE4185"/>
    <w:rsid w:val="00CE5B0A"/>
    <w:rsid w:val="00CE5BCA"/>
    <w:rsid w:val="00CE66AF"/>
    <w:rsid w:val="00CE6A82"/>
    <w:rsid w:val="00CE6D72"/>
    <w:rsid w:val="00CE798D"/>
    <w:rsid w:val="00CF17EA"/>
    <w:rsid w:val="00CF180B"/>
    <w:rsid w:val="00CF34D4"/>
    <w:rsid w:val="00CF4044"/>
    <w:rsid w:val="00CF40BE"/>
    <w:rsid w:val="00CF5521"/>
    <w:rsid w:val="00CF5A39"/>
    <w:rsid w:val="00CF69B2"/>
    <w:rsid w:val="00CF6A66"/>
    <w:rsid w:val="00CF70B0"/>
    <w:rsid w:val="00CF7434"/>
    <w:rsid w:val="00CF78ED"/>
    <w:rsid w:val="00D01849"/>
    <w:rsid w:val="00D03733"/>
    <w:rsid w:val="00D0461E"/>
    <w:rsid w:val="00D0507A"/>
    <w:rsid w:val="00D065E5"/>
    <w:rsid w:val="00D06AD6"/>
    <w:rsid w:val="00D06E96"/>
    <w:rsid w:val="00D1096E"/>
    <w:rsid w:val="00D10B4F"/>
    <w:rsid w:val="00D167B2"/>
    <w:rsid w:val="00D17F47"/>
    <w:rsid w:val="00D202E2"/>
    <w:rsid w:val="00D21BBF"/>
    <w:rsid w:val="00D21E19"/>
    <w:rsid w:val="00D221E5"/>
    <w:rsid w:val="00D22933"/>
    <w:rsid w:val="00D235B4"/>
    <w:rsid w:val="00D2383F"/>
    <w:rsid w:val="00D24318"/>
    <w:rsid w:val="00D25802"/>
    <w:rsid w:val="00D306C3"/>
    <w:rsid w:val="00D35A67"/>
    <w:rsid w:val="00D368B7"/>
    <w:rsid w:val="00D37ECF"/>
    <w:rsid w:val="00D422E9"/>
    <w:rsid w:val="00D43C43"/>
    <w:rsid w:val="00D45ACA"/>
    <w:rsid w:val="00D45DD7"/>
    <w:rsid w:val="00D46D4C"/>
    <w:rsid w:val="00D47552"/>
    <w:rsid w:val="00D5019B"/>
    <w:rsid w:val="00D507D8"/>
    <w:rsid w:val="00D535C5"/>
    <w:rsid w:val="00D54A4A"/>
    <w:rsid w:val="00D560EC"/>
    <w:rsid w:val="00D62D46"/>
    <w:rsid w:val="00D62E7F"/>
    <w:rsid w:val="00D63944"/>
    <w:rsid w:val="00D6527F"/>
    <w:rsid w:val="00D67384"/>
    <w:rsid w:val="00D6780D"/>
    <w:rsid w:val="00D72E8C"/>
    <w:rsid w:val="00D7368F"/>
    <w:rsid w:val="00D74F5D"/>
    <w:rsid w:val="00D750C4"/>
    <w:rsid w:val="00D75434"/>
    <w:rsid w:val="00D755E9"/>
    <w:rsid w:val="00D75D83"/>
    <w:rsid w:val="00D765CD"/>
    <w:rsid w:val="00D76E83"/>
    <w:rsid w:val="00D81D5D"/>
    <w:rsid w:val="00D8370A"/>
    <w:rsid w:val="00D84D70"/>
    <w:rsid w:val="00D86010"/>
    <w:rsid w:val="00D862B9"/>
    <w:rsid w:val="00D87734"/>
    <w:rsid w:val="00D87CDC"/>
    <w:rsid w:val="00D903DB"/>
    <w:rsid w:val="00D905D6"/>
    <w:rsid w:val="00D90EA2"/>
    <w:rsid w:val="00D9118A"/>
    <w:rsid w:val="00D9257C"/>
    <w:rsid w:val="00D939E2"/>
    <w:rsid w:val="00D9723D"/>
    <w:rsid w:val="00D97858"/>
    <w:rsid w:val="00D97E57"/>
    <w:rsid w:val="00DA08EB"/>
    <w:rsid w:val="00DA126F"/>
    <w:rsid w:val="00DA2453"/>
    <w:rsid w:val="00DA4163"/>
    <w:rsid w:val="00DA48F4"/>
    <w:rsid w:val="00DA6242"/>
    <w:rsid w:val="00DA72D8"/>
    <w:rsid w:val="00DA73CF"/>
    <w:rsid w:val="00DA7B2B"/>
    <w:rsid w:val="00DA7B7D"/>
    <w:rsid w:val="00DB165A"/>
    <w:rsid w:val="00DB1D51"/>
    <w:rsid w:val="00DB2358"/>
    <w:rsid w:val="00DB2C69"/>
    <w:rsid w:val="00DB31FD"/>
    <w:rsid w:val="00DB3387"/>
    <w:rsid w:val="00DB403B"/>
    <w:rsid w:val="00DB40B9"/>
    <w:rsid w:val="00DB4338"/>
    <w:rsid w:val="00DB5300"/>
    <w:rsid w:val="00DB571B"/>
    <w:rsid w:val="00DB5CDF"/>
    <w:rsid w:val="00DB63B4"/>
    <w:rsid w:val="00DC0A32"/>
    <w:rsid w:val="00DC152F"/>
    <w:rsid w:val="00DC2DED"/>
    <w:rsid w:val="00DC5078"/>
    <w:rsid w:val="00DC5A0F"/>
    <w:rsid w:val="00DC6DA6"/>
    <w:rsid w:val="00DD1355"/>
    <w:rsid w:val="00DD29AD"/>
    <w:rsid w:val="00DD333B"/>
    <w:rsid w:val="00DD61B4"/>
    <w:rsid w:val="00DD77B6"/>
    <w:rsid w:val="00DD7F61"/>
    <w:rsid w:val="00DE05B8"/>
    <w:rsid w:val="00DE0A30"/>
    <w:rsid w:val="00DE1370"/>
    <w:rsid w:val="00DE14CB"/>
    <w:rsid w:val="00DE1A05"/>
    <w:rsid w:val="00DE205B"/>
    <w:rsid w:val="00DE2D16"/>
    <w:rsid w:val="00DE43CA"/>
    <w:rsid w:val="00DE5A98"/>
    <w:rsid w:val="00DE5E13"/>
    <w:rsid w:val="00DE64FD"/>
    <w:rsid w:val="00DE698F"/>
    <w:rsid w:val="00DF074B"/>
    <w:rsid w:val="00DF0E47"/>
    <w:rsid w:val="00DF2940"/>
    <w:rsid w:val="00DF2BD9"/>
    <w:rsid w:val="00DF2DB3"/>
    <w:rsid w:val="00DF31DB"/>
    <w:rsid w:val="00DF702A"/>
    <w:rsid w:val="00DF7162"/>
    <w:rsid w:val="00E01464"/>
    <w:rsid w:val="00E039DC"/>
    <w:rsid w:val="00E0678F"/>
    <w:rsid w:val="00E11290"/>
    <w:rsid w:val="00E11C75"/>
    <w:rsid w:val="00E13561"/>
    <w:rsid w:val="00E150D1"/>
    <w:rsid w:val="00E15EF2"/>
    <w:rsid w:val="00E17092"/>
    <w:rsid w:val="00E17269"/>
    <w:rsid w:val="00E17958"/>
    <w:rsid w:val="00E21909"/>
    <w:rsid w:val="00E2253B"/>
    <w:rsid w:val="00E23839"/>
    <w:rsid w:val="00E23AAF"/>
    <w:rsid w:val="00E24218"/>
    <w:rsid w:val="00E25099"/>
    <w:rsid w:val="00E261CB"/>
    <w:rsid w:val="00E27673"/>
    <w:rsid w:val="00E279A0"/>
    <w:rsid w:val="00E315BD"/>
    <w:rsid w:val="00E32311"/>
    <w:rsid w:val="00E32C0D"/>
    <w:rsid w:val="00E3301C"/>
    <w:rsid w:val="00E34513"/>
    <w:rsid w:val="00E349B2"/>
    <w:rsid w:val="00E35365"/>
    <w:rsid w:val="00E35504"/>
    <w:rsid w:val="00E3573D"/>
    <w:rsid w:val="00E36283"/>
    <w:rsid w:val="00E37AE5"/>
    <w:rsid w:val="00E40D56"/>
    <w:rsid w:val="00E41AB1"/>
    <w:rsid w:val="00E44156"/>
    <w:rsid w:val="00E447C6"/>
    <w:rsid w:val="00E45D5C"/>
    <w:rsid w:val="00E510D6"/>
    <w:rsid w:val="00E5199F"/>
    <w:rsid w:val="00E51E36"/>
    <w:rsid w:val="00E55E71"/>
    <w:rsid w:val="00E5653E"/>
    <w:rsid w:val="00E5680B"/>
    <w:rsid w:val="00E57823"/>
    <w:rsid w:val="00E60142"/>
    <w:rsid w:val="00E61B8D"/>
    <w:rsid w:val="00E645E4"/>
    <w:rsid w:val="00E6592F"/>
    <w:rsid w:val="00E65AF6"/>
    <w:rsid w:val="00E67A74"/>
    <w:rsid w:val="00E67AC0"/>
    <w:rsid w:val="00E67B02"/>
    <w:rsid w:val="00E70BF1"/>
    <w:rsid w:val="00E70F1C"/>
    <w:rsid w:val="00E73308"/>
    <w:rsid w:val="00E73C01"/>
    <w:rsid w:val="00E75C82"/>
    <w:rsid w:val="00E75CEB"/>
    <w:rsid w:val="00E76764"/>
    <w:rsid w:val="00E76ECD"/>
    <w:rsid w:val="00E7763A"/>
    <w:rsid w:val="00E80F35"/>
    <w:rsid w:val="00E80FAE"/>
    <w:rsid w:val="00E81FA3"/>
    <w:rsid w:val="00E82B78"/>
    <w:rsid w:val="00E82F8C"/>
    <w:rsid w:val="00E836B6"/>
    <w:rsid w:val="00E839C2"/>
    <w:rsid w:val="00E83A49"/>
    <w:rsid w:val="00E85A3D"/>
    <w:rsid w:val="00E8643E"/>
    <w:rsid w:val="00E869A8"/>
    <w:rsid w:val="00E86BB9"/>
    <w:rsid w:val="00E86E0A"/>
    <w:rsid w:val="00E917E5"/>
    <w:rsid w:val="00E919C0"/>
    <w:rsid w:val="00E9435A"/>
    <w:rsid w:val="00E94E73"/>
    <w:rsid w:val="00E96956"/>
    <w:rsid w:val="00EA1F58"/>
    <w:rsid w:val="00EA2F5D"/>
    <w:rsid w:val="00EA3C2D"/>
    <w:rsid w:val="00EA4071"/>
    <w:rsid w:val="00EA426F"/>
    <w:rsid w:val="00EA4EA0"/>
    <w:rsid w:val="00EA557C"/>
    <w:rsid w:val="00EB0A09"/>
    <w:rsid w:val="00EB22E3"/>
    <w:rsid w:val="00EB2D0A"/>
    <w:rsid w:val="00EB3F28"/>
    <w:rsid w:val="00EB4310"/>
    <w:rsid w:val="00EB6BC6"/>
    <w:rsid w:val="00EB6F7E"/>
    <w:rsid w:val="00EB7C52"/>
    <w:rsid w:val="00EC0B87"/>
    <w:rsid w:val="00EC3ACE"/>
    <w:rsid w:val="00EC4055"/>
    <w:rsid w:val="00EC44CB"/>
    <w:rsid w:val="00EC59E1"/>
    <w:rsid w:val="00EC7384"/>
    <w:rsid w:val="00EC747E"/>
    <w:rsid w:val="00EC77A8"/>
    <w:rsid w:val="00EC78CE"/>
    <w:rsid w:val="00ED041E"/>
    <w:rsid w:val="00ED1500"/>
    <w:rsid w:val="00ED20DE"/>
    <w:rsid w:val="00ED2842"/>
    <w:rsid w:val="00ED345E"/>
    <w:rsid w:val="00ED5A4F"/>
    <w:rsid w:val="00ED764D"/>
    <w:rsid w:val="00EE15C0"/>
    <w:rsid w:val="00EE1723"/>
    <w:rsid w:val="00EE2723"/>
    <w:rsid w:val="00EE3AB1"/>
    <w:rsid w:val="00EE3F5A"/>
    <w:rsid w:val="00EE756F"/>
    <w:rsid w:val="00EF0AD1"/>
    <w:rsid w:val="00EF1DAC"/>
    <w:rsid w:val="00EF1FD8"/>
    <w:rsid w:val="00EF2ADB"/>
    <w:rsid w:val="00EF2DC2"/>
    <w:rsid w:val="00EF49A3"/>
    <w:rsid w:val="00EF59AA"/>
    <w:rsid w:val="00F01477"/>
    <w:rsid w:val="00F02D42"/>
    <w:rsid w:val="00F03E66"/>
    <w:rsid w:val="00F065D8"/>
    <w:rsid w:val="00F10FCC"/>
    <w:rsid w:val="00F12E8B"/>
    <w:rsid w:val="00F142BE"/>
    <w:rsid w:val="00F16ACE"/>
    <w:rsid w:val="00F1709B"/>
    <w:rsid w:val="00F171B1"/>
    <w:rsid w:val="00F17A96"/>
    <w:rsid w:val="00F17DBE"/>
    <w:rsid w:val="00F2210F"/>
    <w:rsid w:val="00F2211C"/>
    <w:rsid w:val="00F251EA"/>
    <w:rsid w:val="00F25401"/>
    <w:rsid w:val="00F30589"/>
    <w:rsid w:val="00F3250B"/>
    <w:rsid w:val="00F3286E"/>
    <w:rsid w:val="00F36C9D"/>
    <w:rsid w:val="00F36D40"/>
    <w:rsid w:val="00F4024D"/>
    <w:rsid w:val="00F41033"/>
    <w:rsid w:val="00F41441"/>
    <w:rsid w:val="00F42C2C"/>
    <w:rsid w:val="00F42DED"/>
    <w:rsid w:val="00F43CF3"/>
    <w:rsid w:val="00F43DDE"/>
    <w:rsid w:val="00F43E12"/>
    <w:rsid w:val="00F46637"/>
    <w:rsid w:val="00F47FA3"/>
    <w:rsid w:val="00F50A7E"/>
    <w:rsid w:val="00F50B0C"/>
    <w:rsid w:val="00F51126"/>
    <w:rsid w:val="00F52177"/>
    <w:rsid w:val="00F53071"/>
    <w:rsid w:val="00F532BC"/>
    <w:rsid w:val="00F53EB5"/>
    <w:rsid w:val="00F54207"/>
    <w:rsid w:val="00F54C07"/>
    <w:rsid w:val="00F55B5E"/>
    <w:rsid w:val="00F56A22"/>
    <w:rsid w:val="00F60C3B"/>
    <w:rsid w:val="00F62AAA"/>
    <w:rsid w:val="00F62D98"/>
    <w:rsid w:val="00F63064"/>
    <w:rsid w:val="00F65A11"/>
    <w:rsid w:val="00F67B1E"/>
    <w:rsid w:val="00F706E8"/>
    <w:rsid w:val="00F70E9B"/>
    <w:rsid w:val="00F711FA"/>
    <w:rsid w:val="00F71B59"/>
    <w:rsid w:val="00F72930"/>
    <w:rsid w:val="00F73B31"/>
    <w:rsid w:val="00F74858"/>
    <w:rsid w:val="00F74F66"/>
    <w:rsid w:val="00F77260"/>
    <w:rsid w:val="00F773A5"/>
    <w:rsid w:val="00F8001D"/>
    <w:rsid w:val="00F80C49"/>
    <w:rsid w:val="00F817E4"/>
    <w:rsid w:val="00F8281B"/>
    <w:rsid w:val="00F83E74"/>
    <w:rsid w:val="00F844C6"/>
    <w:rsid w:val="00F8499B"/>
    <w:rsid w:val="00F849E5"/>
    <w:rsid w:val="00F8544A"/>
    <w:rsid w:val="00F86712"/>
    <w:rsid w:val="00F867F5"/>
    <w:rsid w:val="00F8756B"/>
    <w:rsid w:val="00F87C00"/>
    <w:rsid w:val="00F90158"/>
    <w:rsid w:val="00F916CA"/>
    <w:rsid w:val="00F91DBD"/>
    <w:rsid w:val="00F93D9C"/>
    <w:rsid w:val="00F95217"/>
    <w:rsid w:val="00F953A4"/>
    <w:rsid w:val="00F96952"/>
    <w:rsid w:val="00F96E46"/>
    <w:rsid w:val="00F977E5"/>
    <w:rsid w:val="00FA0B91"/>
    <w:rsid w:val="00FA184E"/>
    <w:rsid w:val="00FA193A"/>
    <w:rsid w:val="00FA2169"/>
    <w:rsid w:val="00FA2290"/>
    <w:rsid w:val="00FA2887"/>
    <w:rsid w:val="00FA2E68"/>
    <w:rsid w:val="00FA42C9"/>
    <w:rsid w:val="00FA4744"/>
    <w:rsid w:val="00FA4782"/>
    <w:rsid w:val="00FA60A8"/>
    <w:rsid w:val="00FA68A9"/>
    <w:rsid w:val="00FA6BC1"/>
    <w:rsid w:val="00FB1BA5"/>
    <w:rsid w:val="00FB2777"/>
    <w:rsid w:val="00FB2A89"/>
    <w:rsid w:val="00FB2C74"/>
    <w:rsid w:val="00FB2DC1"/>
    <w:rsid w:val="00FB49C1"/>
    <w:rsid w:val="00FB5A03"/>
    <w:rsid w:val="00FB69EF"/>
    <w:rsid w:val="00FC0544"/>
    <w:rsid w:val="00FC4BB8"/>
    <w:rsid w:val="00FC5144"/>
    <w:rsid w:val="00FC52DC"/>
    <w:rsid w:val="00FC6B4A"/>
    <w:rsid w:val="00FC74BA"/>
    <w:rsid w:val="00FC7966"/>
    <w:rsid w:val="00FC7B44"/>
    <w:rsid w:val="00FD0331"/>
    <w:rsid w:val="00FD115E"/>
    <w:rsid w:val="00FD2A97"/>
    <w:rsid w:val="00FD2BCB"/>
    <w:rsid w:val="00FD3707"/>
    <w:rsid w:val="00FD538D"/>
    <w:rsid w:val="00FD68AD"/>
    <w:rsid w:val="00FD6C63"/>
    <w:rsid w:val="00FD746A"/>
    <w:rsid w:val="00FD75B5"/>
    <w:rsid w:val="00FE003C"/>
    <w:rsid w:val="00FE0A87"/>
    <w:rsid w:val="00FE0DAA"/>
    <w:rsid w:val="00FE0F20"/>
    <w:rsid w:val="00FE124F"/>
    <w:rsid w:val="00FE3C79"/>
    <w:rsid w:val="00FE632D"/>
    <w:rsid w:val="00FE723F"/>
    <w:rsid w:val="00FF2C9D"/>
    <w:rsid w:val="00FF5715"/>
    <w:rsid w:val="00FF57A1"/>
    <w:rsid w:val="00FF7BB0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2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242F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924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8F47A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4042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2018-09-28T12:02:00Z</dcterms:created>
  <dcterms:modified xsi:type="dcterms:W3CDTF">2020-11-27T13:03:00Z</dcterms:modified>
</cp:coreProperties>
</file>