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4F" w:rsidRPr="00ED2531" w:rsidRDefault="0083044F" w:rsidP="0083044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про визнання результатів навчання</w:t>
      </w:r>
    </w:p>
    <w:p w:rsidR="0083044F" w:rsidRPr="004169B6" w:rsidRDefault="0083044F" w:rsidP="008304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Волинський 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імені Лесі Українки</w:t>
      </w:r>
    </w:p>
    <w:p w:rsidR="0083044F" w:rsidRPr="004169B6" w:rsidRDefault="0083044F" w:rsidP="0083044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 _________________________________ (факультету / інституту) №______ від «______»______________20____ р.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83044F" w:rsidRDefault="0083044F" w:rsidP="0083044F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83044F" w:rsidRDefault="0083044F" w:rsidP="0083044F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83044F" w:rsidRPr="004169B6" w:rsidRDefault="0083044F" w:rsidP="0083044F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 ____________________________________________________________________.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предметної комісії надані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документи: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_______________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тестації з освітнього компонента ОПП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зазначити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 назву та дату видачі документа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, організацію, яка видала документ, посилання на її сайт, назву курсу, обсяг курсу, досягнуті результати навчання тощо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83044F" w:rsidRPr="00C04D09" w:rsidRDefault="0083044F" w:rsidP="0083044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D09">
        <w:rPr>
          <w:rFonts w:ascii="Times New Roman" w:hAnsi="Times New Roman" w:cs="Times New Roman"/>
          <w:sz w:val="24"/>
          <w:szCs w:val="24"/>
          <w:lang w:val="uk-UA"/>
        </w:rPr>
        <w:t>За результатами розгляду наданих студентом 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________ документів, що підтверджують набуття результатів навчання у неформальній та/або </w:t>
      </w:r>
      <w:proofErr w:type="spellStart"/>
      <w:r w:rsidRPr="00C04D09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 освіті, вста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новити їх ПОВНУ ВІДПОВІДНІСТЬ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компетентностям</w:t>
      </w:r>
      <w:proofErr w:type="spellEnd"/>
      <w:r w:rsidRPr="00C04D09">
        <w:rPr>
          <w:rFonts w:ascii="Times New Roman" w:hAnsi="Times New Roman" w:cs="Times New Roman"/>
          <w:sz w:val="24"/>
          <w:szCs w:val="24"/>
          <w:lang w:val="uk-UA"/>
        </w:rPr>
        <w:t>, що форму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ються освітнім компонентом ОПП 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44F" w:rsidRDefault="0083044F" w:rsidP="0083044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ВИЗНАТИ результати, набуті під час неформального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як семестрову атестац</w:t>
      </w:r>
      <w:r>
        <w:rPr>
          <w:rFonts w:ascii="Times New Roman" w:hAnsi="Times New Roman" w:cs="Times New Roman"/>
          <w:sz w:val="24"/>
          <w:szCs w:val="24"/>
          <w:lang w:val="uk-UA"/>
        </w:rPr>
        <w:t>ію з освітнього компонента ОПП 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44F" w:rsidRPr="008F6AC6" w:rsidRDefault="0083044F" w:rsidP="0083044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Виставити кількість балів ЄКТС </w:t>
      </w:r>
      <w:r>
        <w:rPr>
          <w:rFonts w:ascii="Times New Roman" w:hAnsi="Times New Roman" w:cs="Times New Roman"/>
          <w:sz w:val="24"/>
          <w:szCs w:val="24"/>
          <w:lang w:val="uk-UA"/>
        </w:rPr>
        <w:t>«_________________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» та оцінку  __________.</w:t>
      </w:r>
    </w:p>
    <w:p w:rsidR="0083044F" w:rsidRPr="004169B6" w:rsidRDefault="0083044F" w:rsidP="0083044F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83044F" w:rsidRPr="004169B6" w:rsidRDefault="0083044F" w:rsidP="00830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ПІБ студента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440391" w:rsidRDefault="0083044F">
      <w:bookmarkStart w:id="0" w:name="_GoBack"/>
      <w:bookmarkEnd w:id="0"/>
    </w:p>
    <w:sectPr w:rsidR="00440391" w:rsidSect="008304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3FD"/>
    <w:multiLevelType w:val="hybridMultilevel"/>
    <w:tmpl w:val="88C46D44"/>
    <w:lvl w:ilvl="0" w:tplc="83524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C"/>
    <w:rsid w:val="003E66BA"/>
    <w:rsid w:val="0083044F"/>
    <w:rsid w:val="00DC33CC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4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2020-10-08T08:22:00Z</dcterms:created>
  <dcterms:modified xsi:type="dcterms:W3CDTF">2020-10-08T08:22:00Z</dcterms:modified>
</cp:coreProperties>
</file>