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59" w:rsidRPr="001401CE" w:rsidRDefault="007D1759" w:rsidP="007D1759">
      <w:pPr>
        <w:jc w:val="right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 Д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hd w:val="clear" w:color="auto" w:fill="FFFFFF"/>
        <w:spacing w:after="0" w:line="276" w:lineRule="auto"/>
        <w:ind w:firstLine="709"/>
        <w:jc w:val="right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Зразок заяви особи, яка працює 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/>
        </w:rPr>
        <w:t>на умовах погодинної оплати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Ректорові Волинського 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національного університету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імені Лесі Українки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проф. </w:t>
      </w:r>
      <w:proofErr w:type="spellStart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Цьосю</w:t>
      </w:r>
      <w:proofErr w:type="spellEnd"/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А. В. 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(науковий ступінь, вчене звання) 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7D1759" w:rsidRPr="001401CE" w:rsidRDefault="007D1759" w:rsidP="007D1759">
      <w:pPr>
        <w:spacing w:after="0" w:line="276" w:lineRule="auto"/>
        <w:ind w:left="4962" w:firstLine="56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(місце роботи: посада, відділ та установа/ для внутрішніх сумісників: кафедра, структурний підрозділ) 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 </w:t>
      </w:r>
    </w:p>
    <w:p w:rsidR="007D1759" w:rsidRPr="001401CE" w:rsidRDefault="007D1759" w:rsidP="007D1759">
      <w:pPr>
        <w:spacing w:after="0" w:line="276" w:lineRule="auto"/>
        <w:ind w:left="4309" w:firstLine="709"/>
        <w:textAlignment w:val="baseline"/>
        <w:rPr>
          <w:rFonts w:ascii="Segoe UI" w:eastAsia="Times New Roman" w:hAnsi="Segoe UI" w:cs="Segoe UI"/>
          <w:sz w:val="20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0"/>
          <w:szCs w:val="24"/>
          <w:lang w:val="uk-UA"/>
        </w:rPr>
        <w:t>(прізвище, ім’я, по батькові) </w:t>
      </w:r>
    </w:p>
    <w:p w:rsidR="007D1759" w:rsidRPr="001401CE" w:rsidRDefault="007D1759" w:rsidP="007D1759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для нештатних працівників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обов’язково вказати: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місце проживання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40" w:lineRule="auto"/>
        <w:ind w:left="4320"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– контактний телефон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40" w:lineRule="auto"/>
        <w:ind w:left="5103" w:hanging="85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Segoe UI" w:eastAsia="Times New Roman" w:hAnsi="Segoe UI" w:cs="Segoe UI"/>
          <w:sz w:val="24"/>
          <w:szCs w:val="24"/>
          <w:lang w:val="uk-UA"/>
        </w:rPr>
        <w:t xml:space="preserve">– 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номер картки банку (Ощадбанк, Приватбанк) для нарахування оплати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</w:p>
    <w:p w:rsidR="007D1759" w:rsidRPr="001401CE" w:rsidRDefault="007D1759" w:rsidP="007D1759">
      <w:pPr>
        <w:spacing w:after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Заява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firstLine="709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Прошу дозволити мені проводити навчальні заняття на умовах погодинної оплати зі студентами  __________ факультету (інституту) в обсязі ____ годин за рахунок погодинного фонду кафедри __________________________________ із __________р.  по ____________ р. </w:t>
      </w:r>
    </w:p>
    <w:p w:rsidR="007D1759" w:rsidRPr="001401CE" w:rsidRDefault="007D1759" w:rsidP="007D175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1759" w:rsidRPr="001401CE" w:rsidRDefault="007D1759" w:rsidP="007D1759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                                                                       ___________________ </w:t>
      </w:r>
    </w:p>
    <w:p w:rsidR="007D1759" w:rsidRPr="001401CE" w:rsidRDefault="007D1759" w:rsidP="007D1759">
      <w:pPr>
        <w:spacing w:after="0" w:line="276" w:lineRule="auto"/>
        <w:ind w:firstLine="720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(дата)                                                                                           (підпис) </w:t>
      </w:r>
    </w:p>
    <w:p w:rsidR="007D1759" w:rsidRPr="001401CE" w:rsidRDefault="007D1759" w:rsidP="007D175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Заяву візують: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завідувач кафедри, декан (директор) факультету (інституту), начальник навчального відділу, проректор з навчальної роботи та </w:t>
      </w:r>
      <w:proofErr w:type="spellStart"/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рекрутації</w:t>
      </w:r>
      <w:proofErr w:type="spellEnd"/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7D1759" w:rsidRPr="001401CE" w:rsidRDefault="007D1759" w:rsidP="007D175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i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заяви додається: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картка навчального навантаження, документ, який засвідчує рівень володіння державною мовою (атестат про ПЗСО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401C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або державний сертифікат Національної комісії зі стандартів державної мови).</w:t>
      </w:r>
    </w:p>
    <w:p w:rsidR="007D1759" w:rsidRPr="001401CE" w:rsidRDefault="007D1759" w:rsidP="007D1759">
      <w:pPr>
        <w:spacing w:after="0" w:line="276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uk-UA"/>
        </w:rPr>
      </w:pPr>
      <w:r w:rsidRPr="001401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 нештатних працівників: </w:t>
      </w:r>
      <w:r w:rsidRPr="001401C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копії дипломів, копія паспорта, копія ідентифікаційного номера, копія трудової книжки, документ, який засвідчує рівень володіння державною мовою (атестат про ПЗСО</w:t>
      </w:r>
      <w:r w:rsidRPr="00140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401C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або державний сертифікат Національної комісії зі стандартів державної мови).</w:t>
      </w:r>
    </w:p>
    <w:p w:rsidR="00A40876" w:rsidRPr="007D1759" w:rsidRDefault="00A4087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sectPr w:rsidR="00A40876" w:rsidRPr="007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7B"/>
    <w:rsid w:val="006B1D7B"/>
    <w:rsid w:val="007D1759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2022-11-03T14:35:00Z</dcterms:created>
  <dcterms:modified xsi:type="dcterms:W3CDTF">2022-11-03T14:35:00Z</dcterms:modified>
</cp:coreProperties>
</file>