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9" w:rsidRDefault="00767D09" w:rsidP="00767D0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253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Г</w:t>
      </w:r>
    </w:p>
    <w:p w:rsidR="00767D09" w:rsidRPr="00ED2531" w:rsidRDefault="00767D09" w:rsidP="00767D0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визнання результатів навчання</w:t>
      </w:r>
    </w:p>
    <w:p w:rsidR="00767D09" w:rsidRPr="004169B6" w:rsidRDefault="00767D09" w:rsidP="00767D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Волинський 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імені Лесі Українки</w:t>
      </w:r>
    </w:p>
    <w:p w:rsidR="00767D09" w:rsidRPr="004169B6" w:rsidRDefault="00767D09" w:rsidP="00767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(директора)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____________________(факультету/інституту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«______»________</w:t>
      </w:r>
      <w:bookmarkStart w:id="0" w:name="_GoBack"/>
      <w:bookmarkEnd w:id="0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_____20___ р.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767D09" w:rsidRDefault="00767D09" w:rsidP="00767D09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767D09" w:rsidRDefault="00767D09" w:rsidP="00767D0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767D09" w:rsidRPr="004169B6" w:rsidRDefault="00767D09" w:rsidP="00767D0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 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____________________________________________________.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тестації з освітнього компонента ОПП </w:t>
      </w:r>
      <w:r>
        <w:rPr>
          <w:rFonts w:ascii="Times New Roman" w:hAnsi="Times New Roman" w:cs="Times New Roman"/>
          <w:sz w:val="24"/>
          <w:szCs w:val="24"/>
          <w:lang w:val="uk-UA"/>
        </w:rPr>
        <w:t>(ОНП) 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 назву та дату видачі документа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767D09" w:rsidRPr="00C04D09" w:rsidRDefault="00767D09" w:rsidP="00767D0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розгляду наданих студентом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(аспірантом)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________ документів, що підтверджують набуття результатів навчання у неформальній та/або </w:t>
      </w:r>
      <w:proofErr w:type="spellStart"/>
      <w:r w:rsidRPr="00C04D09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 освіті, вста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новити їх ПОВНУ ВІДПОВІДНІСТЬ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>, що форму</w:t>
      </w:r>
      <w:r>
        <w:rPr>
          <w:rFonts w:ascii="Times New Roman" w:hAnsi="Times New Roman" w:cs="Times New Roman"/>
          <w:sz w:val="24"/>
          <w:szCs w:val="24"/>
          <w:lang w:val="uk-UA"/>
        </w:rPr>
        <w:t>ються освітнім компонентом ОПП (ОНП)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D09" w:rsidRDefault="00767D09" w:rsidP="00767D0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як семестрову атестац</w:t>
      </w:r>
      <w:r>
        <w:rPr>
          <w:rFonts w:ascii="Times New Roman" w:hAnsi="Times New Roman" w:cs="Times New Roman"/>
          <w:sz w:val="24"/>
          <w:szCs w:val="24"/>
          <w:lang w:val="uk-UA"/>
        </w:rPr>
        <w:t>ію з освітнього компонента ОПП (ОНП) 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D09" w:rsidRPr="008F6AC6" w:rsidRDefault="00767D09" w:rsidP="00767D0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Виставити кількість балів ЄКТС </w:t>
      </w:r>
      <w:r>
        <w:rPr>
          <w:rFonts w:ascii="Times New Roman" w:hAnsi="Times New Roman" w:cs="Times New Roman"/>
          <w:sz w:val="24"/>
          <w:szCs w:val="24"/>
          <w:lang w:val="uk-UA"/>
        </w:rPr>
        <w:t>«_________________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» та оцінку  __________.</w:t>
      </w:r>
    </w:p>
    <w:p w:rsidR="00767D09" w:rsidRPr="004169B6" w:rsidRDefault="00767D09" w:rsidP="00767D0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767D09" w:rsidRPr="004169B6" w:rsidRDefault="00767D09" w:rsidP="00767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A40876" w:rsidRDefault="00A40876"/>
    <w:sectPr w:rsidR="00A40876" w:rsidSect="00767D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3FD"/>
    <w:multiLevelType w:val="hybridMultilevel"/>
    <w:tmpl w:val="88C46D44"/>
    <w:lvl w:ilvl="0" w:tplc="83524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F"/>
    <w:rsid w:val="000F001F"/>
    <w:rsid w:val="00767D09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2022-11-03T14:19:00Z</dcterms:created>
  <dcterms:modified xsi:type="dcterms:W3CDTF">2022-11-03T14:19:00Z</dcterms:modified>
</cp:coreProperties>
</file>