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3" w:rsidRPr="005B5765" w:rsidRDefault="001D0B43" w:rsidP="001D0B43">
      <w:pPr>
        <w:spacing w:after="20" w:line="259" w:lineRule="auto"/>
        <w:ind w:right="-5"/>
        <w:jc w:val="right"/>
        <w:rPr>
          <w:i/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>Додаток Д</w:t>
      </w:r>
      <w:r w:rsidRPr="005B5765">
        <w:rPr>
          <w:i/>
          <w:sz w:val="24"/>
          <w:szCs w:val="24"/>
          <w:lang w:val="uk-UA"/>
        </w:rPr>
        <w:t xml:space="preserve">   </w:t>
      </w:r>
    </w:p>
    <w:p w:rsidR="001D0B43" w:rsidRPr="005B5765" w:rsidRDefault="001D0B43" w:rsidP="001D0B43">
      <w:pPr>
        <w:pStyle w:val="1"/>
        <w:spacing w:after="3" w:line="259" w:lineRule="auto"/>
        <w:ind w:left="112" w:right="18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Службова записка на зарахування слухачами сертифікатного курсу </w:t>
      </w:r>
    </w:p>
    <w:p w:rsidR="001D0B43" w:rsidRPr="005B5765" w:rsidRDefault="001D0B43" w:rsidP="001D0B43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spacing w:after="12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spacing w:after="12" w:line="259" w:lineRule="auto"/>
        <w:ind w:left="125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5B5765">
        <w:rPr>
          <w:sz w:val="24"/>
          <w:szCs w:val="24"/>
          <w:lang w:val="uk-UA"/>
        </w:rPr>
        <w:t xml:space="preserve">Ректорові </w:t>
      </w:r>
    </w:p>
    <w:p w:rsidR="001D0B43" w:rsidRPr="005B5765" w:rsidRDefault="001D0B43" w:rsidP="001D0B43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Волинського</w:t>
      </w:r>
      <w:r w:rsidRPr="005B5765">
        <w:rPr>
          <w:sz w:val="24"/>
          <w:szCs w:val="24"/>
          <w:lang w:val="uk-UA"/>
        </w:rPr>
        <w:t xml:space="preserve"> національного університету імені Лесі Українки проф. </w:t>
      </w:r>
      <w:proofErr w:type="spellStart"/>
      <w:r w:rsidRPr="005B5765">
        <w:rPr>
          <w:sz w:val="24"/>
          <w:szCs w:val="24"/>
          <w:lang w:val="uk-UA"/>
        </w:rPr>
        <w:t>Цьосю</w:t>
      </w:r>
      <w:proofErr w:type="spellEnd"/>
      <w:r w:rsidRPr="005B5765">
        <w:rPr>
          <w:sz w:val="24"/>
          <w:szCs w:val="24"/>
          <w:lang w:val="uk-UA"/>
        </w:rPr>
        <w:t xml:space="preserve"> А. В.  </w:t>
      </w:r>
    </w:p>
    <w:p w:rsidR="001D0B43" w:rsidRPr="005B5765" w:rsidRDefault="001D0B43" w:rsidP="001D0B43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керівника сертифікатного курсу «_________________________» </w:t>
      </w:r>
    </w:p>
    <w:p w:rsidR="001D0B43" w:rsidRPr="005B5765" w:rsidRDefault="001D0B43" w:rsidP="001D0B43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</w:p>
    <w:p w:rsidR="001D0B43" w:rsidRPr="005B5765" w:rsidRDefault="001D0B43" w:rsidP="001D0B43">
      <w:pPr>
        <w:spacing w:after="0" w:line="259" w:lineRule="auto"/>
        <w:ind w:right="164"/>
        <w:jc w:val="righ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_______________факультету (інституту) </w:t>
      </w:r>
    </w:p>
    <w:p w:rsidR="001D0B43" w:rsidRPr="005B5765" w:rsidRDefault="001D0B43" w:rsidP="001D0B43">
      <w:pPr>
        <w:spacing w:after="0" w:line="259" w:lineRule="auto"/>
        <w:ind w:right="164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                                                         ПІБ___________________________ </w:t>
      </w:r>
    </w:p>
    <w:p w:rsidR="001D0B43" w:rsidRPr="005B5765" w:rsidRDefault="001D0B43" w:rsidP="001D0B43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spacing w:after="18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pStyle w:val="1"/>
        <w:spacing w:after="115" w:line="259" w:lineRule="auto"/>
        <w:ind w:left="112" w:right="17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Службове подання </w:t>
      </w:r>
    </w:p>
    <w:p w:rsidR="001D0B43" w:rsidRPr="005B5765" w:rsidRDefault="001D0B43" w:rsidP="001D0B43">
      <w:pPr>
        <w:spacing w:after="0" w:line="368" w:lineRule="auto"/>
        <w:ind w:left="-15" w:right="46" w:firstLine="71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Прошу зарахувати слухачами курсу «___________________________» ___________ факультету  (інституту) з «__» __________ 20__ р. по «____» ___________ 20__ р. наступних осіб: </w:t>
      </w:r>
    </w:p>
    <w:p w:rsidR="001D0B43" w:rsidRPr="005B5765" w:rsidRDefault="001D0B43" w:rsidP="001D0B43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1. </w:t>
      </w:r>
    </w:p>
    <w:p w:rsidR="001D0B43" w:rsidRPr="005B5765" w:rsidRDefault="001D0B43" w:rsidP="001D0B43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2.  </w:t>
      </w:r>
    </w:p>
    <w:p w:rsidR="001D0B43" w:rsidRPr="005B5765" w:rsidRDefault="001D0B43" w:rsidP="001D0B43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3.  </w:t>
      </w:r>
    </w:p>
    <w:p w:rsidR="001D0B43" w:rsidRPr="005B5765" w:rsidRDefault="001D0B43" w:rsidP="001D0B43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spacing w:after="14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tabs>
          <w:tab w:val="center" w:pos="2595"/>
          <w:tab w:val="center" w:pos="4957"/>
          <w:tab w:val="center" w:pos="5668"/>
          <w:tab w:val="center" w:pos="6373"/>
          <w:tab w:val="right" w:pos="10139"/>
        </w:tabs>
        <w:spacing w:after="144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>Керів</w:t>
      </w:r>
      <w:r>
        <w:rPr>
          <w:sz w:val="24"/>
          <w:szCs w:val="24"/>
          <w:lang w:val="uk-UA"/>
        </w:rPr>
        <w:t xml:space="preserve">ник сертифікатного курсу 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 xml:space="preserve">_____________________ </w:t>
      </w:r>
    </w:p>
    <w:p w:rsidR="001D0B43" w:rsidRPr="005B5765" w:rsidRDefault="001D0B43" w:rsidP="001D0B43">
      <w:pPr>
        <w:spacing w:after="147" w:line="255" w:lineRule="auto"/>
        <w:ind w:left="72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(підпис, прізвище, ініціали) </w:t>
      </w:r>
    </w:p>
    <w:p w:rsidR="001D0B43" w:rsidRPr="005B5765" w:rsidRDefault="001D0B43" w:rsidP="001D0B43">
      <w:pPr>
        <w:spacing w:after="115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(дата подання службової записки) </w:t>
      </w:r>
    </w:p>
    <w:p w:rsidR="001D0B43" w:rsidRPr="005B5765" w:rsidRDefault="001D0B43" w:rsidP="001D0B43">
      <w:pPr>
        <w:spacing w:after="17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spacing w:after="167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Службове подання погоджується: </w:t>
      </w:r>
    </w:p>
    <w:p w:rsidR="001D0B43" w:rsidRPr="005B5765" w:rsidRDefault="001D0B43" w:rsidP="001D0B43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Декан факультету (Директор інституту)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1D0B43" w:rsidRPr="005B5765" w:rsidRDefault="001D0B43" w:rsidP="001D0B43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Начальник навчального відділу </w:t>
      </w:r>
    </w:p>
    <w:p w:rsidR="001D0B43" w:rsidRPr="005B5765" w:rsidRDefault="001D0B43" w:rsidP="001D0B43">
      <w:pPr>
        <w:spacing w:after="167" w:line="259" w:lineRule="auto"/>
        <w:ind w:right="327"/>
        <w:jc w:val="right"/>
        <w:rPr>
          <w:b/>
          <w:sz w:val="24"/>
          <w:szCs w:val="24"/>
          <w:lang w:val="uk-UA"/>
        </w:rPr>
      </w:pPr>
    </w:p>
    <w:p w:rsidR="001D0B43" w:rsidRPr="005B5765" w:rsidRDefault="001D0B43" w:rsidP="001D0B43">
      <w:pPr>
        <w:spacing w:after="167" w:line="259" w:lineRule="auto"/>
        <w:ind w:right="327"/>
        <w:jc w:val="right"/>
        <w:rPr>
          <w:b/>
          <w:sz w:val="24"/>
          <w:szCs w:val="24"/>
          <w:lang w:val="uk-UA"/>
        </w:rPr>
      </w:pPr>
    </w:p>
    <w:p w:rsidR="00400A08" w:rsidRPr="001D0B43" w:rsidRDefault="00400A08">
      <w:pPr>
        <w:rPr>
          <w:lang w:val="uk-UA"/>
        </w:rPr>
      </w:pPr>
    </w:p>
    <w:sectPr w:rsidR="00400A08" w:rsidRPr="001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7"/>
    <w:rsid w:val="001D0B43"/>
    <w:rsid w:val="00400A08"/>
    <w:rsid w:val="00A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3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1D0B43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43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3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1D0B43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43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2022-11-07T08:01:00Z</dcterms:created>
  <dcterms:modified xsi:type="dcterms:W3CDTF">2022-11-07T08:01:00Z</dcterms:modified>
</cp:coreProperties>
</file>