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2F9B" w14:textId="77777777" w:rsidR="001F243B" w:rsidRPr="00083C20" w:rsidRDefault="001F243B" w:rsidP="004F4AC6">
      <w:pPr>
        <w:jc w:val="center"/>
        <w:rPr>
          <w:b/>
          <w:sz w:val="28"/>
          <w:szCs w:val="28"/>
        </w:rPr>
      </w:pPr>
      <w:r w:rsidRPr="00083C20">
        <w:rPr>
          <w:b/>
          <w:sz w:val="28"/>
          <w:szCs w:val="28"/>
        </w:rPr>
        <w:t xml:space="preserve">План засідань ректорату </w:t>
      </w:r>
    </w:p>
    <w:p w14:paraId="4C0916AA" w14:textId="77777777" w:rsidR="001F243B" w:rsidRPr="00083C20" w:rsidRDefault="001F243B" w:rsidP="004F4AC6">
      <w:pPr>
        <w:jc w:val="center"/>
        <w:rPr>
          <w:b/>
          <w:sz w:val="28"/>
          <w:szCs w:val="28"/>
        </w:rPr>
      </w:pPr>
      <w:r w:rsidRPr="00083C20">
        <w:rPr>
          <w:b/>
          <w:color w:val="000000"/>
          <w:spacing w:val="-2"/>
          <w:sz w:val="28"/>
          <w:szCs w:val="28"/>
        </w:rPr>
        <w:t>Волинського</w:t>
      </w:r>
      <w:r w:rsidRPr="00083C20">
        <w:rPr>
          <w:b/>
          <w:sz w:val="28"/>
          <w:szCs w:val="28"/>
        </w:rPr>
        <w:t xml:space="preserve"> національного університету імені Лесі Українки</w:t>
      </w:r>
      <w:r w:rsidRPr="00083C20">
        <w:rPr>
          <w:b/>
          <w:sz w:val="28"/>
          <w:szCs w:val="28"/>
        </w:rPr>
        <w:br/>
        <w:t>на 20</w:t>
      </w:r>
      <w:r w:rsidRPr="00083C20">
        <w:rPr>
          <w:b/>
          <w:sz w:val="28"/>
          <w:szCs w:val="28"/>
          <w:lang w:val="ru-RU"/>
        </w:rPr>
        <w:t>2</w:t>
      </w:r>
      <w:r w:rsidR="000075FF" w:rsidRPr="00083C20">
        <w:rPr>
          <w:b/>
          <w:sz w:val="28"/>
          <w:szCs w:val="28"/>
          <w:lang w:val="ru-RU"/>
        </w:rPr>
        <w:t>3</w:t>
      </w:r>
      <w:r w:rsidRPr="00083C20">
        <w:rPr>
          <w:b/>
          <w:sz w:val="28"/>
          <w:szCs w:val="28"/>
          <w:lang w:val="ru-RU"/>
        </w:rPr>
        <w:t> </w:t>
      </w:r>
      <w:r w:rsidRPr="00083C20">
        <w:rPr>
          <w:b/>
          <w:sz w:val="28"/>
          <w:szCs w:val="28"/>
        </w:rPr>
        <w:t>/</w:t>
      </w:r>
      <w:r w:rsidRPr="00083C20">
        <w:rPr>
          <w:b/>
          <w:sz w:val="28"/>
          <w:szCs w:val="28"/>
          <w:lang w:val="ru-RU"/>
        </w:rPr>
        <w:t> </w:t>
      </w:r>
      <w:r w:rsidRPr="00083C20">
        <w:rPr>
          <w:b/>
          <w:sz w:val="28"/>
          <w:szCs w:val="28"/>
        </w:rPr>
        <w:t>20</w:t>
      </w:r>
      <w:r w:rsidRPr="00083C20">
        <w:rPr>
          <w:b/>
          <w:sz w:val="28"/>
          <w:szCs w:val="28"/>
          <w:lang w:val="ru-RU"/>
        </w:rPr>
        <w:t>2</w:t>
      </w:r>
      <w:r w:rsidR="000075FF" w:rsidRPr="00083C20">
        <w:rPr>
          <w:b/>
          <w:sz w:val="28"/>
          <w:szCs w:val="28"/>
          <w:lang w:val="ru-RU"/>
        </w:rPr>
        <w:t>4</w:t>
      </w:r>
      <w:r w:rsidRPr="00083C20">
        <w:rPr>
          <w:b/>
          <w:sz w:val="28"/>
          <w:szCs w:val="28"/>
        </w:rPr>
        <w:t xml:space="preserve"> навчальний рік</w:t>
      </w:r>
    </w:p>
    <w:p w14:paraId="13B74AEE" w14:textId="77777777" w:rsidR="001F243B" w:rsidRPr="00083C20" w:rsidRDefault="001F243B" w:rsidP="004F4AC6">
      <w:pPr>
        <w:spacing w:before="120"/>
        <w:jc w:val="center"/>
        <w:outlineLvl w:val="0"/>
        <w:rPr>
          <w:b/>
          <w:sz w:val="28"/>
          <w:szCs w:val="28"/>
          <w:lang w:val="ru-RU"/>
        </w:rPr>
      </w:pPr>
    </w:p>
    <w:p w14:paraId="79C257C3" w14:textId="77777777" w:rsidR="001F243B" w:rsidRPr="00083C20" w:rsidRDefault="001F243B" w:rsidP="009C07E9">
      <w:pPr>
        <w:jc w:val="center"/>
        <w:outlineLvl w:val="0"/>
        <w:rPr>
          <w:b/>
          <w:sz w:val="28"/>
          <w:szCs w:val="28"/>
        </w:rPr>
      </w:pPr>
      <w:r w:rsidRPr="00083C20">
        <w:rPr>
          <w:b/>
          <w:sz w:val="28"/>
          <w:szCs w:val="28"/>
        </w:rPr>
        <w:t>Жовтень</w:t>
      </w:r>
    </w:p>
    <w:p w14:paraId="2FADC2BC" w14:textId="445945BD" w:rsidR="001F243B" w:rsidRPr="00EB31DC" w:rsidRDefault="001F243B" w:rsidP="005E6AC7">
      <w:pPr>
        <w:jc w:val="both"/>
        <w:rPr>
          <w:b/>
          <w:i/>
          <w:sz w:val="28"/>
          <w:szCs w:val="28"/>
        </w:rPr>
      </w:pPr>
      <w:r w:rsidRPr="00EB31DC">
        <w:rPr>
          <w:b/>
          <w:bCs/>
          <w:i/>
          <w:iCs/>
          <w:sz w:val="28"/>
          <w:szCs w:val="28"/>
        </w:rPr>
        <w:t xml:space="preserve">Засідання </w:t>
      </w:r>
      <w:r w:rsidRPr="00EB31DC">
        <w:rPr>
          <w:b/>
          <w:bCs/>
          <w:i/>
          <w:iCs/>
          <w:sz w:val="28"/>
          <w:szCs w:val="28"/>
          <w:lang w:val="en-US"/>
        </w:rPr>
        <w:t>1</w:t>
      </w:r>
      <w:r w:rsidRPr="00EB31DC">
        <w:rPr>
          <w:b/>
          <w:bCs/>
          <w:i/>
          <w:iCs/>
          <w:sz w:val="28"/>
          <w:szCs w:val="28"/>
        </w:rPr>
        <w:t xml:space="preserve">  (1</w:t>
      </w:r>
      <w:r w:rsidR="00ED2020" w:rsidRPr="00EB31DC">
        <w:rPr>
          <w:b/>
          <w:bCs/>
          <w:i/>
          <w:iCs/>
          <w:sz w:val="28"/>
          <w:szCs w:val="28"/>
        </w:rPr>
        <w:t>2</w:t>
      </w:r>
      <w:r w:rsidRPr="00EB31DC">
        <w:rPr>
          <w:b/>
          <w:bCs/>
          <w:i/>
          <w:iCs/>
          <w:sz w:val="28"/>
          <w:szCs w:val="28"/>
        </w:rPr>
        <w:t xml:space="preserve"> жовтня  202</w:t>
      </w:r>
      <w:r w:rsidR="00637A99" w:rsidRPr="00EB31DC">
        <w:rPr>
          <w:b/>
          <w:bCs/>
          <w:i/>
          <w:iCs/>
          <w:sz w:val="28"/>
          <w:szCs w:val="28"/>
          <w:lang w:val="en-US"/>
        </w:rPr>
        <w:t>3</w:t>
      </w:r>
      <w:r w:rsidRPr="00EB31DC">
        <w:rPr>
          <w:b/>
          <w:bCs/>
          <w:i/>
          <w:iCs/>
          <w:sz w:val="28"/>
          <w:szCs w:val="28"/>
        </w:rPr>
        <w:t xml:space="preserve"> р.)</w:t>
      </w:r>
    </w:p>
    <w:p w14:paraId="3814798B" w14:textId="77777777" w:rsidR="001F243B" w:rsidRPr="008E63FF" w:rsidRDefault="001F243B" w:rsidP="009C07E9">
      <w:pPr>
        <w:numPr>
          <w:ilvl w:val="0"/>
          <w:numId w:val="4"/>
        </w:numPr>
        <w:jc w:val="both"/>
        <w:rPr>
          <w:sz w:val="28"/>
          <w:szCs w:val="28"/>
        </w:rPr>
      </w:pPr>
      <w:r w:rsidRPr="008E63FF">
        <w:rPr>
          <w:sz w:val="28"/>
          <w:szCs w:val="28"/>
        </w:rPr>
        <w:t>Затвердження плану засідань ректорату на 202</w:t>
      </w:r>
      <w:r w:rsidR="00637A99" w:rsidRPr="008E63FF">
        <w:rPr>
          <w:sz w:val="28"/>
          <w:szCs w:val="28"/>
          <w:lang w:val="ru-RU"/>
        </w:rPr>
        <w:t>3</w:t>
      </w:r>
      <w:r w:rsidRPr="008E63FF">
        <w:rPr>
          <w:sz w:val="28"/>
          <w:szCs w:val="28"/>
        </w:rPr>
        <w:t>/202</w:t>
      </w:r>
      <w:r w:rsidR="00637A99" w:rsidRPr="008E63FF">
        <w:rPr>
          <w:sz w:val="28"/>
          <w:szCs w:val="28"/>
          <w:lang w:val="ru-RU"/>
        </w:rPr>
        <w:t>4</w:t>
      </w:r>
      <w:r w:rsidRPr="008E63FF">
        <w:rPr>
          <w:sz w:val="28"/>
          <w:szCs w:val="28"/>
        </w:rPr>
        <w:t xml:space="preserve"> навчальний рік (</w:t>
      </w:r>
      <w:r w:rsidRPr="008E63FF">
        <w:rPr>
          <w:sz w:val="28"/>
          <w:szCs w:val="28"/>
          <w:lang w:val="ru-RU"/>
        </w:rPr>
        <w:t xml:space="preserve">доповідач: </w:t>
      </w:r>
      <w:r w:rsidR="00170BAF" w:rsidRPr="008E63FF">
        <w:rPr>
          <w:sz w:val="28"/>
          <w:szCs w:val="28"/>
          <w:lang w:val="ru-RU"/>
        </w:rPr>
        <w:t xml:space="preserve">професор </w:t>
      </w:r>
      <w:r w:rsidRPr="008E63FF">
        <w:rPr>
          <w:sz w:val="28"/>
          <w:szCs w:val="28"/>
          <w:lang w:val="ru-RU"/>
        </w:rPr>
        <w:t xml:space="preserve">Юрій Громик, </w:t>
      </w:r>
      <w:r w:rsidRPr="008E63FF">
        <w:rPr>
          <w:sz w:val="28"/>
          <w:szCs w:val="28"/>
        </w:rPr>
        <w:t>проректор з навчальної роботи та рекрутації</w:t>
      </w:r>
      <w:r w:rsidRPr="008E63FF">
        <w:rPr>
          <w:sz w:val="28"/>
          <w:szCs w:val="28"/>
          <w:lang w:val="ru-RU"/>
        </w:rPr>
        <w:t>)</w:t>
      </w:r>
      <w:r w:rsidRPr="008E63FF">
        <w:rPr>
          <w:sz w:val="28"/>
          <w:szCs w:val="28"/>
        </w:rPr>
        <w:t xml:space="preserve">.  </w:t>
      </w:r>
    </w:p>
    <w:p w14:paraId="04879BC5" w14:textId="33BFEF8D" w:rsidR="0017022E" w:rsidRPr="008E63FF" w:rsidRDefault="007663EF" w:rsidP="0017022E">
      <w:pPr>
        <w:pStyle w:val="ac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E63FF">
        <w:rPr>
          <w:color w:val="000000"/>
          <w:sz w:val="28"/>
          <w:szCs w:val="28"/>
        </w:rPr>
        <w:t xml:space="preserve">Посилення співпраці з випускниками </w:t>
      </w:r>
      <w:r w:rsidR="00323A29" w:rsidRPr="008E63FF">
        <w:rPr>
          <w:color w:val="000000"/>
          <w:sz w:val="28"/>
          <w:szCs w:val="28"/>
        </w:rPr>
        <w:t xml:space="preserve">та моніторинг </w:t>
      </w:r>
      <w:r w:rsidRPr="008E63FF">
        <w:rPr>
          <w:color w:val="000000"/>
          <w:sz w:val="28"/>
          <w:szCs w:val="28"/>
        </w:rPr>
        <w:t xml:space="preserve">їх </w:t>
      </w:r>
      <w:r w:rsidR="00323A29" w:rsidRPr="008E63FF">
        <w:rPr>
          <w:color w:val="000000"/>
          <w:sz w:val="28"/>
          <w:szCs w:val="28"/>
        </w:rPr>
        <w:t>працевлаштування</w:t>
      </w:r>
      <w:r w:rsidR="0017022E" w:rsidRPr="008E63FF">
        <w:rPr>
          <w:color w:val="000000"/>
          <w:sz w:val="28"/>
          <w:szCs w:val="28"/>
        </w:rPr>
        <w:t xml:space="preserve"> (доповідач: </w:t>
      </w:r>
      <w:r w:rsidR="00170BAF" w:rsidRPr="008E63FF">
        <w:rPr>
          <w:color w:val="000000"/>
          <w:sz w:val="28"/>
          <w:szCs w:val="28"/>
        </w:rPr>
        <w:t xml:space="preserve">доцент </w:t>
      </w:r>
      <w:r w:rsidR="0017022E" w:rsidRPr="008E63FF">
        <w:rPr>
          <w:color w:val="000000"/>
          <w:sz w:val="28"/>
          <w:szCs w:val="28"/>
        </w:rPr>
        <w:t>Наталія Благовірна, проректор з навчально-виховної роботи та комунікації).</w:t>
      </w:r>
    </w:p>
    <w:p w14:paraId="114C8272" w14:textId="680E489A" w:rsidR="008D3B89" w:rsidRPr="008E63FF" w:rsidRDefault="008D3B89" w:rsidP="008D3B89">
      <w:pPr>
        <w:pStyle w:val="ac"/>
        <w:numPr>
          <w:ilvl w:val="0"/>
          <w:numId w:val="4"/>
        </w:numPr>
        <w:jc w:val="both"/>
        <w:rPr>
          <w:color w:val="000000"/>
          <w:sz w:val="28"/>
          <w:szCs w:val="28"/>
          <w:lang w:eastAsia="en-US"/>
        </w:rPr>
      </w:pPr>
      <w:r w:rsidRPr="008E63FF">
        <w:rPr>
          <w:color w:val="000000"/>
          <w:sz w:val="28"/>
          <w:szCs w:val="28"/>
        </w:rPr>
        <w:t xml:space="preserve">Засади вирішення соціальних проблем </w:t>
      </w:r>
      <w:r w:rsidR="0017022E" w:rsidRPr="008E63FF">
        <w:rPr>
          <w:color w:val="000000"/>
          <w:sz w:val="28"/>
          <w:szCs w:val="28"/>
        </w:rPr>
        <w:t>здобувачів освіти</w:t>
      </w:r>
      <w:r w:rsidRPr="008E63FF">
        <w:rPr>
          <w:color w:val="000000"/>
          <w:sz w:val="28"/>
          <w:szCs w:val="28"/>
        </w:rPr>
        <w:t xml:space="preserve"> (доповідач: Тетяна Кулик, практичний психолог відділу молодіжної політики та соціальної </w:t>
      </w:r>
      <w:r w:rsidR="009A4B10" w:rsidRPr="008E63FF">
        <w:rPr>
          <w:color w:val="000000"/>
          <w:sz w:val="28"/>
          <w:szCs w:val="28"/>
        </w:rPr>
        <w:t>робот</w:t>
      </w:r>
      <w:r w:rsidRPr="008E63FF">
        <w:rPr>
          <w:color w:val="000000"/>
          <w:sz w:val="28"/>
          <w:szCs w:val="28"/>
        </w:rPr>
        <w:t>и).</w:t>
      </w:r>
    </w:p>
    <w:p w14:paraId="0297E59E" w14:textId="69754336" w:rsidR="008E63FF" w:rsidRPr="008E63FF" w:rsidRDefault="008E63FF" w:rsidP="004C0A11">
      <w:pPr>
        <w:numPr>
          <w:ilvl w:val="0"/>
          <w:numId w:val="4"/>
        </w:numPr>
        <w:jc w:val="both"/>
        <w:rPr>
          <w:sz w:val="28"/>
          <w:szCs w:val="28"/>
        </w:rPr>
      </w:pPr>
      <w:r w:rsidRPr="008E63FF">
        <w:rPr>
          <w:sz w:val="28"/>
          <w:szCs w:val="28"/>
        </w:rPr>
        <w:t xml:space="preserve">Заходи </w:t>
      </w:r>
      <w:proofErr w:type="spellStart"/>
      <w:r w:rsidRPr="008E63FF">
        <w:rPr>
          <w:sz w:val="28"/>
          <w:szCs w:val="28"/>
          <w:lang w:val="ru-RU"/>
        </w:rPr>
        <w:t>безпеки</w:t>
      </w:r>
      <w:proofErr w:type="spellEnd"/>
      <w:r w:rsidRPr="008E63FF">
        <w:rPr>
          <w:sz w:val="28"/>
          <w:szCs w:val="28"/>
          <w:lang w:val="ru-RU"/>
        </w:rPr>
        <w:t xml:space="preserve"> при </w:t>
      </w:r>
      <w:proofErr w:type="spellStart"/>
      <w:r w:rsidRPr="008E63FF">
        <w:rPr>
          <w:sz w:val="28"/>
          <w:szCs w:val="28"/>
          <w:lang w:val="ru-RU"/>
        </w:rPr>
        <w:t>проведенні</w:t>
      </w:r>
      <w:proofErr w:type="spellEnd"/>
      <w:r w:rsidRPr="008E63FF">
        <w:rPr>
          <w:sz w:val="28"/>
          <w:szCs w:val="28"/>
          <w:lang w:val="ru-RU"/>
        </w:rPr>
        <w:t xml:space="preserve"> </w:t>
      </w:r>
      <w:proofErr w:type="spellStart"/>
      <w:r w:rsidRPr="008E63FF">
        <w:rPr>
          <w:sz w:val="28"/>
          <w:szCs w:val="28"/>
          <w:lang w:val="ru-RU"/>
        </w:rPr>
        <w:t>навчального</w:t>
      </w:r>
      <w:proofErr w:type="spellEnd"/>
      <w:r w:rsidRPr="008E63FF">
        <w:rPr>
          <w:sz w:val="28"/>
          <w:szCs w:val="28"/>
          <w:lang w:val="ru-RU"/>
        </w:rPr>
        <w:t xml:space="preserve"> </w:t>
      </w:r>
      <w:proofErr w:type="spellStart"/>
      <w:r w:rsidRPr="008E63FF">
        <w:rPr>
          <w:sz w:val="28"/>
          <w:szCs w:val="28"/>
          <w:lang w:val="ru-RU"/>
        </w:rPr>
        <w:t>процесу</w:t>
      </w:r>
      <w:proofErr w:type="spellEnd"/>
      <w:r w:rsidRPr="008E63FF">
        <w:rPr>
          <w:sz w:val="28"/>
          <w:szCs w:val="28"/>
          <w:lang w:val="ru-RU"/>
        </w:rPr>
        <w:t xml:space="preserve"> в </w:t>
      </w:r>
      <w:proofErr w:type="spellStart"/>
      <w:r w:rsidRPr="008E63FF">
        <w:rPr>
          <w:sz w:val="28"/>
          <w:szCs w:val="28"/>
          <w:lang w:val="ru-RU"/>
        </w:rPr>
        <w:t>умовах</w:t>
      </w:r>
      <w:proofErr w:type="spellEnd"/>
      <w:r w:rsidRPr="008E63FF">
        <w:rPr>
          <w:sz w:val="28"/>
          <w:szCs w:val="28"/>
          <w:lang w:val="ru-RU"/>
        </w:rPr>
        <w:t xml:space="preserve"> </w:t>
      </w:r>
      <w:proofErr w:type="spellStart"/>
      <w:r w:rsidRPr="008E63FF">
        <w:rPr>
          <w:sz w:val="28"/>
          <w:szCs w:val="28"/>
          <w:lang w:val="ru-RU"/>
        </w:rPr>
        <w:t>воєнного</w:t>
      </w:r>
      <w:proofErr w:type="spellEnd"/>
      <w:r w:rsidRPr="008E63FF">
        <w:rPr>
          <w:sz w:val="28"/>
          <w:szCs w:val="28"/>
          <w:lang w:val="ru-RU"/>
        </w:rPr>
        <w:t xml:space="preserve"> стану </w:t>
      </w:r>
      <w:r w:rsidRPr="008E63FF">
        <w:rPr>
          <w:color w:val="000000"/>
          <w:sz w:val="28"/>
          <w:szCs w:val="28"/>
        </w:rPr>
        <w:t>(доповідач:</w:t>
      </w:r>
      <w:r w:rsidRPr="008E63FF">
        <w:rPr>
          <w:color w:val="000000"/>
          <w:sz w:val="28"/>
          <w:szCs w:val="28"/>
          <w:lang w:val="ru-RU"/>
        </w:rPr>
        <w:t xml:space="preserve"> </w:t>
      </w:r>
      <w:r w:rsidRPr="008E63FF">
        <w:rPr>
          <w:color w:val="000000"/>
          <w:sz w:val="28"/>
          <w:szCs w:val="28"/>
        </w:rPr>
        <w:t xml:space="preserve">Микола </w:t>
      </w:r>
      <w:proofErr w:type="spellStart"/>
      <w:r w:rsidRPr="008E63FF">
        <w:rPr>
          <w:color w:val="000000"/>
          <w:sz w:val="28"/>
          <w:szCs w:val="28"/>
        </w:rPr>
        <w:t>Негодюк</w:t>
      </w:r>
      <w:proofErr w:type="spellEnd"/>
      <w:r w:rsidRPr="008E63FF">
        <w:rPr>
          <w:color w:val="000000"/>
          <w:sz w:val="28"/>
          <w:szCs w:val="28"/>
        </w:rPr>
        <w:t>, начальник відділу охорони праці).</w:t>
      </w:r>
    </w:p>
    <w:p w14:paraId="6E1349A3" w14:textId="77777777" w:rsidR="001F243B" w:rsidRPr="008E63FF" w:rsidRDefault="0012202A" w:rsidP="004C0A1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8E63FF">
        <w:rPr>
          <w:sz w:val="28"/>
          <w:szCs w:val="28"/>
          <w:lang w:val="ru-RU"/>
        </w:rPr>
        <w:t>Р</w:t>
      </w:r>
      <w:proofErr w:type="spellStart"/>
      <w:proofErr w:type="gramEnd"/>
      <w:r w:rsidR="001F243B" w:rsidRPr="008E63FF">
        <w:rPr>
          <w:sz w:val="28"/>
          <w:szCs w:val="28"/>
        </w:rPr>
        <w:t>ізне</w:t>
      </w:r>
      <w:proofErr w:type="spellEnd"/>
      <w:r w:rsidR="001F243B" w:rsidRPr="008E63FF">
        <w:rPr>
          <w:sz w:val="28"/>
          <w:szCs w:val="28"/>
        </w:rPr>
        <w:t>.</w:t>
      </w:r>
    </w:p>
    <w:p w14:paraId="74FCEE12" w14:textId="77777777" w:rsidR="001F243B" w:rsidRPr="00EB31DC" w:rsidRDefault="001F243B" w:rsidP="00431FD6">
      <w:pPr>
        <w:spacing w:before="120"/>
        <w:ind w:left="720"/>
        <w:jc w:val="center"/>
        <w:outlineLvl w:val="0"/>
        <w:rPr>
          <w:b/>
          <w:sz w:val="28"/>
          <w:szCs w:val="28"/>
        </w:rPr>
      </w:pPr>
    </w:p>
    <w:p w14:paraId="26460C1F" w14:textId="77777777" w:rsidR="001F243B" w:rsidRPr="00EB31DC" w:rsidRDefault="001F243B" w:rsidP="009C07E9">
      <w:pPr>
        <w:spacing w:before="120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>Листопад</w:t>
      </w:r>
    </w:p>
    <w:p w14:paraId="684BC42C" w14:textId="77777777" w:rsidR="001F243B" w:rsidRPr="00EB31DC" w:rsidRDefault="001F243B" w:rsidP="004F4AC6">
      <w:pPr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2</w:t>
      </w:r>
      <w:r w:rsidRPr="00EB31DC">
        <w:rPr>
          <w:b/>
          <w:i/>
          <w:sz w:val="28"/>
          <w:szCs w:val="28"/>
        </w:rPr>
        <w:t xml:space="preserve"> (</w:t>
      </w:r>
      <w:r w:rsidR="00637A99" w:rsidRPr="00EB31DC">
        <w:rPr>
          <w:b/>
          <w:i/>
          <w:sz w:val="28"/>
          <w:szCs w:val="28"/>
          <w:lang w:val="en-US"/>
        </w:rPr>
        <w:t>14</w:t>
      </w:r>
      <w:r w:rsidRPr="00EB31DC">
        <w:rPr>
          <w:b/>
          <w:i/>
          <w:sz w:val="28"/>
          <w:szCs w:val="28"/>
        </w:rPr>
        <w:t xml:space="preserve"> листопада 202</w:t>
      </w:r>
      <w:r w:rsidR="00637A99" w:rsidRPr="00EB31DC">
        <w:rPr>
          <w:b/>
          <w:i/>
          <w:sz w:val="28"/>
          <w:szCs w:val="28"/>
          <w:lang w:val="en-US"/>
        </w:rPr>
        <w:t>3</w:t>
      </w:r>
      <w:r w:rsidRPr="00EB31DC">
        <w:rPr>
          <w:b/>
          <w:i/>
          <w:sz w:val="28"/>
          <w:szCs w:val="28"/>
        </w:rPr>
        <w:t xml:space="preserve"> р.)</w:t>
      </w:r>
    </w:p>
    <w:p w14:paraId="6F703CB6" w14:textId="77777777" w:rsidR="005371F4" w:rsidRPr="00EB31DC" w:rsidRDefault="005371F4" w:rsidP="005371F4">
      <w:pPr>
        <w:pStyle w:val="ac"/>
        <w:numPr>
          <w:ilvl w:val="0"/>
          <w:numId w:val="22"/>
        </w:numPr>
        <w:jc w:val="both"/>
        <w:rPr>
          <w:color w:val="000000"/>
          <w:sz w:val="28"/>
          <w:szCs w:val="28"/>
          <w:lang w:eastAsia="en-US"/>
        </w:rPr>
      </w:pPr>
      <w:r w:rsidRPr="00EB31DC">
        <w:rPr>
          <w:sz w:val="28"/>
          <w:szCs w:val="28"/>
        </w:rPr>
        <w:t xml:space="preserve">Основні напрями та особливості організації наукової й міжнародної роботи у ВНУ імені Лесі Українки в 2023-2024 </w:t>
      </w:r>
      <w:proofErr w:type="spellStart"/>
      <w:r w:rsidRPr="00EB31DC">
        <w:rPr>
          <w:sz w:val="28"/>
          <w:szCs w:val="28"/>
        </w:rPr>
        <w:t>н.р</w:t>
      </w:r>
      <w:proofErr w:type="spellEnd"/>
      <w:r w:rsidRPr="00EB31DC">
        <w:rPr>
          <w:sz w:val="28"/>
          <w:szCs w:val="28"/>
        </w:rPr>
        <w:t xml:space="preserve">. (доповідач: професор Людмила </w:t>
      </w:r>
      <w:proofErr w:type="spellStart"/>
      <w:r w:rsidRPr="00EB31DC">
        <w:rPr>
          <w:sz w:val="28"/>
          <w:szCs w:val="28"/>
        </w:rPr>
        <w:t>Єлісєєва</w:t>
      </w:r>
      <w:proofErr w:type="spellEnd"/>
      <w:r w:rsidRPr="00EB31DC">
        <w:rPr>
          <w:sz w:val="28"/>
          <w:szCs w:val="28"/>
        </w:rPr>
        <w:t>, проректор з науково-педагогічної роботи та міжнародної співпраці).</w:t>
      </w:r>
    </w:p>
    <w:p w14:paraId="3DB1ADB1" w14:textId="77777777" w:rsidR="00C22008" w:rsidRPr="00EB31DC" w:rsidRDefault="00C22008" w:rsidP="0012202A">
      <w:pPr>
        <w:numPr>
          <w:ilvl w:val="0"/>
          <w:numId w:val="22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Польський досвід розвитку університетської бібліотеки та можливість його імплементації у ВНУ імені Лесі Українки (доповідач:</w:t>
      </w:r>
      <w:r w:rsidR="008D0EC2" w:rsidRPr="00EB31DC">
        <w:rPr>
          <w:sz w:val="28"/>
          <w:szCs w:val="28"/>
        </w:rPr>
        <w:t> </w:t>
      </w:r>
      <w:r w:rsidRPr="00EB31DC">
        <w:rPr>
          <w:sz w:val="28"/>
          <w:szCs w:val="28"/>
        </w:rPr>
        <w:t xml:space="preserve">Оксана Єдинак, завідувачка відділу інформаційних технологій та комп’ютерного забезпечення). </w:t>
      </w:r>
    </w:p>
    <w:p w14:paraId="646133BE" w14:textId="77777777" w:rsidR="0012202A" w:rsidRPr="00EB31DC" w:rsidRDefault="0012202A" w:rsidP="0012202A">
      <w:pPr>
        <w:numPr>
          <w:ilvl w:val="0"/>
          <w:numId w:val="22"/>
        </w:numPr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 стан та перспективи молодіжної політики у ВНУ імені Лесі Українки (доповідач: Василь Закрева, в. о. начальника відділу молодіжної політики та соціальної роботи).</w:t>
      </w:r>
      <w:r w:rsidRPr="00EB31DC">
        <w:rPr>
          <w:sz w:val="28"/>
          <w:szCs w:val="28"/>
        </w:rPr>
        <w:t xml:space="preserve"> </w:t>
      </w:r>
    </w:p>
    <w:p w14:paraId="000AF511" w14:textId="77777777" w:rsidR="00BF2AD4" w:rsidRPr="00EB31DC" w:rsidRDefault="00BF2AD4" w:rsidP="003B55AD">
      <w:pPr>
        <w:numPr>
          <w:ilvl w:val="0"/>
          <w:numId w:val="22"/>
        </w:numPr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Програма заходів до Дня студента у ВНУ імені Лесі Українки (доповідач: Максим Пивоварчук, голова студентської ради).</w:t>
      </w:r>
      <w:r w:rsidRPr="00EB31DC">
        <w:rPr>
          <w:sz w:val="28"/>
          <w:szCs w:val="28"/>
        </w:rPr>
        <w:t xml:space="preserve"> </w:t>
      </w:r>
    </w:p>
    <w:p w14:paraId="3F683603" w14:textId="77777777" w:rsidR="001F243B" w:rsidRPr="00EB31DC" w:rsidRDefault="001F243B" w:rsidP="003B55AD">
      <w:pPr>
        <w:numPr>
          <w:ilvl w:val="0"/>
          <w:numId w:val="22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1BECEAB5" w14:textId="77777777" w:rsidR="001F243B" w:rsidRPr="00EB31DC" w:rsidRDefault="001F243B" w:rsidP="00431FD6">
      <w:pPr>
        <w:spacing w:before="120"/>
        <w:ind w:left="644"/>
        <w:jc w:val="center"/>
        <w:outlineLvl w:val="0"/>
        <w:rPr>
          <w:b/>
          <w:sz w:val="28"/>
          <w:szCs w:val="28"/>
        </w:rPr>
      </w:pPr>
    </w:p>
    <w:p w14:paraId="6AF4EC28" w14:textId="77777777" w:rsidR="001F243B" w:rsidRPr="00EB31DC" w:rsidRDefault="001F243B" w:rsidP="009C07E9">
      <w:pPr>
        <w:spacing w:before="120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>Грудень</w:t>
      </w:r>
    </w:p>
    <w:p w14:paraId="5114A288" w14:textId="77777777" w:rsidR="001F243B" w:rsidRPr="00EB31DC" w:rsidRDefault="001F243B" w:rsidP="00431FD6">
      <w:pPr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3</w:t>
      </w:r>
      <w:r w:rsidRPr="00EB31DC">
        <w:rPr>
          <w:b/>
          <w:i/>
          <w:sz w:val="28"/>
          <w:szCs w:val="28"/>
        </w:rPr>
        <w:t xml:space="preserve">  (1</w:t>
      </w:r>
      <w:r w:rsidR="00637A99" w:rsidRPr="00EB31DC">
        <w:rPr>
          <w:b/>
          <w:i/>
          <w:sz w:val="28"/>
          <w:szCs w:val="28"/>
          <w:lang w:val="en-US"/>
        </w:rPr>
        <w:t>2</w:t>
      </w:r>
      <w:r w:rsidRPr="00EB31DC">
        <w:rPr>
          <w:b/>
          <w:i/>
          <w:sz w:val="28"/>
          <w:szCs w:val="28"/>
        </w:rPr>
        <w:t xml:space="preserve"> грудня 202</w:t>
      </w:r>
      <w:r w:rsidR="00637A99" w:rsidRPr="00EB31DC">
        <w:rPr>
          <w:b/>
          <w:i/>
          <w:sz w:val="28"/>
          <w:szCs w:val="28"/>
          <w:lang w:val="en-US"/>
        </w:rPr>
        <w:t>3</w:t>
      </w:r>
      <w:r w:rsidRPr="00EB31DC">
        <w:rPr>
          <w:b/>
          <w:i/>
          <w:sz w:val="28"/>
          <w:szCs w:val="28"/>
        </w:rPr>
        <w:t xml:space="preserve"> р.)</w:t>
      </w:r>
    </w:p>
    <w:p w14:paraId="1FAC19BE" w14:textId="5A60A8BA" w:rsidR="0012202A" w:rsidRPr="00EB31DC" w:rsidRDefault="0012202A" w:rsidP="002232BE">
      <w:pPr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Моніторинг реалізації рекомендацій ЕГ та ГЕР НАЗЯВО щодо якості ОП, які проходили процедуру акредитації у 2020-202</w:t>
      </w:r>
      <w:r w:rsidR="005B68F2" w:rsidRPr="005B68F2">
        <w:rPr>
          <w:color w:val="000000"/>
          <w:sz w:val="28"/>
          <w:szCs w:val="28"/>
          <w:lang w:val="ru-RU"/>
        </w:rPr>
        <w:t>3</w:t>
      </w:r>
      <w:r w:rsidRPr="00EB31DC">
        <w:rPr>
          <w:color w:val="000000"/>
          <w:sz w:val="28"/>
          <w:szCs w:val="28"/>
        </w:rPr>
        <w:t xml:space="preserve"> рр. (доповідач: Наталія Балабуха, начальник навчально-методичного відділу забезпечення якості вищої освіти).</w:t>
      </w:r>
    </w:p>
    <w:p w14:paraId="28645BCD" w14:textId="77777777" w:rsidR="00C22008" w:rsidRPr="00EB31DC" w:rsidRDefault="00C22008" w:rsidP="004C0A11">
      <w:pPr>
        <w:numPr>
          <w:ilvl w:val="0"/>
          <w:numId w:val="29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ВНУ імені Лесі Українки в національних та міжнародних рейтингах: оцінка стану та потенціалу розвитку (доповідач: професор Людмила Єлісєєва, проректор з науково-педагогічної роботи та міжнародної співпраці).</w:t>
      </w:r>
    </w:p>
    <w:p w14:paraId="2D228FC8" w14:textId="77777777" w:rsidR="001F243B" w:rsidRPr="00EB31DC" w:rsidRDefault="001F243B" w:rsidP="004C0A11">
      <w:pPr>
        <w:numPr>
          <w:ilvl w:val="0"/>
          <w:numId w:val="29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21F2AA00" w14:textId="77777777" w:rsidR="001F243B" w:rsidRDefault="001F243B" w:rsidP="001930A2">
      <w:pPr>
        <w:jc w:val="center"/>
        <w:rPr>
          <w:b/>
          <w:sz w:val="28"/>
          <w:szCs w:val="28"/>
        </w:rPr>
      </w:pPr>
    </w:p>
    <w:p w14:paraId="568EF8E6" w14:textId="77777777" w:rsidR="008E63FF" w:rsidRDefault="008E63FF" w:rsidP="001930A2">
      <w:pPr>
        <w:jc w:val="center"/>
        <w:rPr>
          <w:b/>
          <w:sz w:val="28"/>
          <w:szCs w:val="28"/>
        </w:rPr>
      </w:pPr>
    </w:p>
    <w:p w14:paraId="45EF7B3A" w14:textId="77777777" w:rsidR="008E63FF" w:rsidRPr="00EB31DC" w:rsidRDefault="008E63FF" w:rsidP="001930A2">
      <w:pPr>
        <w:jc w:val="center"/>
        <w:rPr>
          <w:b/>
          <w:sz w:val="28"/>
          <w:szCs w:val="28"/>
        </w:rPr>
      </w:pPr>
    </w:p>
    <w:p w14:paraId="601FEF5B" w14:textId="77777777" w:rsidR="008D0BBD" w:rsidRDefault="008D0BBD" w:rsidP="001930A2">
      <w:pPr>
        <w:jc w:val="center"/>
        <w:rPr>
          <w:b/>
          <w:sz w:val="28"/>
          <w:szCs w:val="28"/>
          <w:lang w:val="en-US"/>
        </w:rPr>
      </w:pPr>
    </w:p>
    <w:p w14:paraId="75707A45" w14:textId="77777777" w:rsidR="001F243B" w:rsidRPr="00EB31DC" w:rsidRDefault="001F243B" w:rsidP="001930A2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EB31DC">
        <w:rPr>
          <w:b/>
          <w:sz w:val="28"/>
          <w:szCs w:val="28"/>
        </w:rPr>
        <w:lastRenderedPageBreak/>
        <w:t>Січень</w:t>
      </w:r>
    </w:p>
    <w:p w14:paraId="770F92B6" w14:textId="77777777" w:rsidR="001F243B" w:rsidRPr="00EB31DC" w:rsidRDefault="001F243B" w:rsidP="001930A2">
      <w:pPr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4</w:t>
      </w:r>
      <w:r w:rsidRPr="00EB31DC">
        <w:rPr>
          <w:b/>
          <w:i/>
          <w:sz w:val="28"/>
          <w:szCs w:val="28"/>
        </w:rPr>
        <w:t xml:space="preserve">  (</w:t>
      </w:r>
      <w:r w:rsidR="00637A99" w:rsidRPr="00EB31DC">
        <w:rPr>
          <w:b/>
          <w:i/>
          <w:sz w:val="28"/>
          <w:szCs w:val="28"/>
          <w:lang w:val="en-US"/>
        </w:rPr>
        <w:t>9</w:t>
      </w:r>
      <w:r w:rsidRPr="00EB31DC">
        <w:rPr>
          <w:b/>
          <w:i/>
          <w:sz w:val="28"/>
          <w:szCs w:val="28"/>
        </w:rPr>
        <w:t xml:space="preserve"> січня  202</w:t>
      </w:r>
      <w:r w:rsidR="00637A99" w:rsidRPr="00EB31DC">
        <w:rPr>
          <w:b/>
          <w:i/>
          <w:sz w:val="28"/>
          <w:szCs w:val="28"/>
          <w:lang w:val="en-US"/>
        </w:rPr>
        <w:t>4</w:t>
      </w:r>
      <w:r w:rsidRPr="00EB31DC">
        <w:rPr>
          <w:b/>
          <w:i/>
          <w:sz w:val="28"/>
          <w:szCs w:val="28"/>
        </w:rPr>
        <w:t xml:space="preserve"> р.)</w:t>
      </w:r>
    </w:p>
    <w:p w14:paraId="2B7C54D1" w14:textId="77777777" w:rsidR="0012202A" w:rsidRPr="00EB31DC" w:rsidRDefault="0012202A" w:rsidP="00F16C3E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EB31DC">
        <w:rPr>
          <w:color w:val="000000"/>
          <w:sz w:val="28"/>
          <w:szCs w:val="28"/>
        </w:rPr>
        <w:t>Про результати загальноуніверситетського опитування «Соціальна адаптація студентів-першокурсників до освітнього процесу у ЗВО» (доповідач: Наталія Балабуха, начальник навчально-методичного відділу забезпечення якості вищої освіти).</w:t>
      </w:r>
    </w:p>
    <w:p w14:paraId="5BCEA3C6" w14:textId="47A9D94E" w:rsidR="00BF2AD4" w:rsidRPr="00EB31DC" w:rsidRDefault="00BF2AD4" w:rsidP="00586747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EB31DC">
        <w:rPr>
          <w:color w:val="000000"/>
          <w:sz w:val="28"/>
          <w:szCs w:val="28"/>
        </w:rPr>
        <w:t>Про призначення іменних стипендій (доповідач</w:t>
      </w:r>
      <w:r w:rsidR="0017022E" w:rsidRPr="00EB31DC">
        <w:rPr>
          <w:color w:val="000000"/>
          <w:sz w:val="28"/>
          <w:szCs w:val="28"/>
          <w:lang w:val="ru-RU"/>
        </w:rPr>
        <w:t xml:space="preserve">: </w:t>
      </w:r>
      <w:r w:rsidRPr="00EB31DC">
        <w:rPr>
          <w:color w:val="000000"/>
          <w:sz w:val="28"/>
          <w:szCs w:val="28"/>
        </w:rPr>
        <w:t xml:space="preserve">практичний психолог відділу молодіжної політики та соціальної </w:t>
      </w:r>
      <w:r w:rsidR="009A4B10">
        <w:rPr>
          <w:color w:val="000000"/>
          <w:sz w:val="28"/>
          <w:szCs w:val="28"/>
        </w:rPr>
        <w:t>робот</w:t>
      </w:r>
      <w:r w:rsidRPr="00EB31DC">
        <w:rPr>
          <w:color w:val="000000"/>
          <w:sz w:val="28"/>
          <w:szCs w:val="28"/>
        </w:rPr>
        <w:t>и Тетяна Кулик).</w:t>
      </w:r>
    </w:p>
    <w:p w14:paraId="216DD892" w14:textId="77777777" w:rsidR="001F243B" w:rsidRPr="00EB31DC" w:rsidRDefault="001F243B" w:rsidP="0012202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0E1A1343" w14:textId="77777777" w:rsidR="001F243B" w:rsidRPr="00EB31DC" w:rsidRDefault="001F243B" w:rsidP="001930A2">
      <w:pPr>
        <w:spacing w:before="120"/>
        <w:jc w:val="center"/>
        <w:outlineLvl w:val="0"/>
        <w:rPr>
          <w:b/>
          <w:sz w:val="28"/>
          <w:szCs w:val="28"/>
        </w:rPr>
      </w:pPr>
    </w:p>
    <w:p w14:paraId="1961A9FD" w14:textId="77777777" w:rsidR="001F243B" w:rsidRPr="00EB31DC" w:rsidRDefault="001F243B" w:rsidP="001930A2">
      <w:pPr>
        <w:spacing w:before="120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 xml:space="preserve">Лютий </w:t>
      </w:r>
    </w:p>
    <w:p w14:paraId="52C30EAC" w14:textId="77777777" w:rsidR="001F243B" w:rsidRPr="00EB31DC" w:rsidRDefault="001F243B" w:rsidP="00792A2F">
      <w:pPr>
        <w:rPr>
          <w:b/>
          <w:i/>
          <w:sz w:val="28"/>
          <w:szCs w:val="28"/>
        </w:rPr>
      </w:pPr>
      <w:r w:rsidRPr="00EB31DC">
        <w:rPr>
          <w:b/>
          <w:bCs/>
          <w:i/>
          <w:iCs/>
          <w:sz w:val="28"/>
          <w:szCs w:val="28"/>
        </w:rPr>
        <w:t xml:space="preserve">Засідання </w:t>
      </w:r>
      <w:r w:rsidRPr="00EB31DC">
        <w:rPr>
          <w:b/>
          <w:bCs/>
          <w:i/>
          <w:iCs/>
          <w:sz w:val="28"/>
          <w:szCs w:val="28"/>
          <w:lang w:val="en-US"/>
        </w:rPr>
        <w:t>5</w:t>
      </w:r>
      <w:r w:rsidRPr="00EB31DC">
        <w:rPr>
          <w:b/>
          <w:bCs/>
          <w:i/>
          <w:iCs/>
          <w:sz w:val="28"/>
          <w:szCs w:val="28"/>
        </w:rPr>
        <w:t xml:space="preserve">  (</w:t>
      </w:r>
      <w:r w:rsidR="008347C8" w:rsidRPr="00EB31DC">
        <w:rPr>
          <w:b/>
          <w:bCs/>
          <w:i/>
          <w:iCs/>
          <w:sz w:val="28"/>
          <w:szCs w:val="28"/>
          <w:lang w:val="en-US"/>
        </w:rPr>
        <w:t>1</w:t>
      </w:r>
      <w:r w:rsidR="00637A99" w:rsidRPr="00EB31DC">
        <w:rPr>
          <w:b/>
          <w:bCs/>
          <w:i/>
          <w:iCs/>
          <w:sz w:val="28"/>
          <w:szCs w:val="28"/>
          <w:lang w:val="en-US"/>
        </w:rPr>
        <w:t>3</w:t>
      </w:r>
      <w:r w:rsidRPr="00EB31DC">
        <w:rPr>
          <w:b/>
          <w:bCs/>
          <w:i/>
          <w:iCs/>
          <w:sz w:val="28"/>
          <w:szCs w:val="28"/>
        </w:rPr>
        <w:t xml:space="preserve"> лютого 202</w:t>
      </w:r>
      <w:r w:rsidR="00637A99" w:rsidRPr="00EB31DC">
        <w:rPr>
          <w:b/>
          <w:bCs/>
          <w:i/>
          <w:iCs/>
          <w:sz w:val="28"/>
          <w:szCs w:val="28"/>
          <w:lang w:val="en-US"/>
        </w:rPr>
        <w:t>4</w:t>
      </w:r>
      <w:r w:rsidRPr="00EB31DC">
        <w:rPr>
          <w:b/>
          <w:bCs/>
          <w:i/>
          <w:iCs/>
          <w:sz w:val="28"/>
          <w:szCs w:val="28"/>
        </w:rPr>
        <w:t xml:space="preserve"> р.)</w:t>
      </w:r>
    </w:p>
    <w:p w14:paraId="2016CC6E" w14:textId="77777777" w:rsidR="000B21F2" w:rsidRPr="00EB31DC" w:rsidRDefault="000B21F2" w:rsidP="000B21F2">
      <w:pPr>
        <w:numPr>
          <w:ilvl w:val="0"/>
          <w:numId w:val="35"/>
        </w:numPr>
        <w:jc w:val="both"/>
        <w:rPr>
          <w:color w:val="000000"/>
          <w:sz w:val="28"/>
          <w:szCs w:val="28"/>
          <w:lang w:eastAsia="en-US"/>
        </w:rPr>
      </w:pPr>
      <w:r w:rsidRPr="00EB31DC">
        <w:rPr>
          <w:sz w:val="28"/>
          <w:szCs w:val="28"/>
        </w:rPr>
        <w:t xml:space="preserve">Про основні напрямки </w:t>
      </w:r>
      <w:r w:rsidR="00675161" w:rsidRPr="00EB31DC">
        <w:rPr>
          <w:sz w:val="28"/>
          <w:szCs w:val="28"/>
          <w:lang w:val="ru-RU"/>
        </w:rPr>
        <w:t xml:space="preserve">і перспективи </w:t>
      </w:r>
      <w:r w:rsidRPr="00EB31DC">
        <w:rPr>
          <w:sz w:val="28"/>
          <w:szCs w:val="28"/>
        </w:rPr>
        <w:t>роботи навчально-наукового інституту неперервної освіти</w:t>
      </w:r>
      <w:r w:rsidRPr="00EB31DC">
        <w:rPr>
          <w:color w:val="000000"/>
          <w:sz w:val="28"/>
          <w:szCs w:val="28"/>
        </w:rPr>
        <w:t xml:space="preserve"> (доповідач:</w:t>
      </w:r>
      <w:r w:rsidR="00170BAF" w:rsidRPr="00EB31DC">
        <w:rPr>
          <w:color w:val="000000"/>
          <w:sz w:val="28"/>
          <w:szCs w:val="28"/>
          <w:lang w:val="ru-RU"/>
        </w:rPr>
        <w:t xml:space="preserve"> доцент</w:t>
      </w:r>
      <w:r w:rsidRPr="00EB31DC">
        <w:rPr>
          <w:color w:val="000000"/>
          <w:sz w:val="28"/>
          <w:szCs w:val="28"/>
        </w:rPr>
        <w:t xml:space="preserve"> </w:t>
      </w:r>
      <w:r w:rsidRPr="00EB31DC">
        <w:rPr>
          <w:color w:val="000000"/>
          <w:sz w:val="28"/>
          <w:szCs w:val="28"/>
          <w:lang w:val="ru-RU"/>
        </w:rPr>
        <w:t>Олег Дикий, директор навчально-наукового інституту неперервної освіти</w:t>
      </w:r>
      <w:r w:rsidRPr="00EB31DC">
        <w:rPr>
          <w:sz w:val="28"/>
          <w:szCs w:val="28"/>
        </w:rPr>
        <w:t xml:space="preserve">). </w:t>
      </w:r>
    </w:p>
    <w:p w14:paraId="25AD59AD" w14:textId="77777777" w:rsidR="00BF2AD4" w:rsidRPr="00EB31DC" w:rsidRDefault="00BF2AD4" w:rsidP="004C0A11">
      <w:pPr>
        <w:numPr>
          <w:ilvl w:val="0"/>
          <w:numId w:val="35"/>
        </w:numPr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 стан та перспективи інформаційної політики університету (доповідач: Андрій Мошкун, начальник інформаційного відділу</w:t>
      </w:r>
      <w:r w:rsidR="0017022E" w:rsidRPr="00EB31DC">
        <w:rPr>
          <w:color w:val="000000"/>
          <w:sz w:val="28"/>
          <w:szCs w:val="28"/>
          <w:lang w:val="ru-RU"/>
        </w:rPr>
        <w:t xml:space="preserve">). </w:t>
      </w:r>
      <w:r w:rsidRPr="00EB31DC">
        <w:rPr>
          <w:sz w:val="28"/>
          <w:szCs w:val="28"/>
        </w:rPr>
        <w:t xml:space="preserve"> </w:t>
      </w:r>
    </w:p>
    <w:p w14:paraId="065600CB" w14:textId="77777777" w:rsidR="001F243B" w:rsidRPr="00EB31DC" w:rsidRDefault="001F243B" w:rsidP="004C0A11">
      <w:pPr>
        <w:numPr>
          <w:ilvl w:val="0"/>
          <w:numId w:val="35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Про підготовку до Дня університету (доповідач: Василь Закрева, в.</w:t>
      </w:r>
      <w:r w:rsidRPr="00EB31DC">
        <w:rPr>
          <w:sz w:val="28"/>
          <w:szCs w:val="28"/>
          <w:lang w:val="ru-RU"/>
        </w:rPr>
        <w:t> </w:t>
      </w:r>
      <w:r w:rsidRPr="00EB31DC">
        <w:rPr>
          <w:sz w:val="28"/>
          <w:szCs w:val="28"/>
        </w:rPr>
        <w:t>о.</w:t>
      </w:r>
      <w:r w:rsidRPr="00EB31DC">
        <w:rPr>
          <w:sz w:val="28"/>
          <w:szCs w:val="28"/>
          <w:lang w:val="ru-RU"/>
        </w:rPr>
        <w:t> </w:t>
      </w:r>
      <w:r w:rsidRPr="00EB31DC">
        <w:rPr>
          <w:sz w:val="28"/>
          <w:szCs w:val="28"/>
        </w:rPr>
        <w:t>начальника відділу молодіжної політики та соціальної роботи).</w:t>
      </w:r>
    </w:p>
    <w:p w14:paraId="2C690F0A" w14:textId="77777777" w:rsidR="00C22008" w:rsidRPr="00EB31DC" w:rsidRDefault="00C22008" w:rsidP="00C22008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31DC">
        <w:rPr>
          <w:sz w:val="28"/>
          <w:szCs w:val="28"/>
        </w:rPr>
        <w:t xml:space="preserve">Основні напрями діяльності Ради молодих вчених у 2023 р. та план заходів у 2024 р. (доповідач: </w:t>
      </w:r>
      <w:r w:rsidRPr="00EB31DC">
        <w:rPr>
          <w:sz w:val="28"/>
          <w:szCs w:val="28"/>
          <w:lang w:val="ru-RU"/>
        </w:rPr>
        <w:t xml:space="preserve">доцент </w:t>
      </w:r>
      <w:r w:rsidRPr="00EB31DC">
        <w:rPr>
          <w:sz w:val="28"/>
          <w:szCs w:val="28"/>
        </w:rPr>
        <w:t>Геннадій Голуб, голова Ради молодих вчених).</w:t>
      </w:r>
      <w:r w:rsidRPr="00EB31DC">
        <w:rPr>
          <w:sz w:val="28"/>
          <w:szCs w:val="28"/>
          <w:lang w:val="ru-RU"/>
        </w:rPr>
        <w:t xml:space="preserve"> </w:t>
      </w:r>
    </w:p>
    <w:p w14:paraId="5572BB50" w14:textId="341A90E6" w:rsidR="00C22008" w:rsidRPr="00EB31DC" w:rsidRDefault="00C22008" w:rsidP="00C22008">
      <w:pPr>
        <w:numPr>
          <w:ilvl w:val="0"/>
          <w:numId w:val="35"/>
        </w:numPr>
        <w:rPr>
          <w:sz w:val="28"/>
          <w:szCs w:val="28"/>
        </w:rPr>
      </w:pPr>
      <w:r w:rsidRPr="00EB31DC">
        <w:rPr>
          <w:sz w:val="28"/>
          <w:szCs w:val="28"/>
        </w:rPr>
        <w:t xml:space="preserve">Про роботу бібліотеки та перспективи розвитку її нових напрямів діяльності (Оксана Петрик, </w:t>
      </w:r>
      <w:r w:rsidR="00083C20" w:rsidRPr="00EB31DC">
        <w:rPr>
          <w:sz w:val="28"/>
          <w:szCs w:val="28"/>
        </w:rPr>
        <w:t xml:space="preserve">заступник директора, </w:t>
      </w:r>
      <w:r w:rsidRPr="00EB31DC">
        <w:rPr>
          <w:sz w:val="28"/>
          <w:szCs w:val="28"/>
        </w:rPr>
        <w:t>в.о. директора бібліотеки).</w:t>
      </w:r>
    </w:p>
    <w:p w14:paraId="2D88CD3F" w14:textId="77777777" w:rsidR="001F243B" w:rsidRPr="00EB31DC" w:rsidRDefault="001F243B" w:rsidP="004C0A11">
      <w:pPr>
        <w:numPr>
          <w:ilvl w:val="0"/>
          <w:numId w:val="35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7436B3EA" w14:textId="77777777" w:rsidR="001F243B" w:rsidRPr="00EB31DC" w:rsidRDefault="001F243B" w:rsidP="00AF369A">
      <w:pPr>
        <w:spacing w:before="120"/>
        <w:ind w:left="426" w:hanging="426"/>
        <w:jc w:val="center"/>
        <w:outlineLvl w:val="0"/>
        <w:rPr>
          <w:b/>
          <w:sz w:val="28"/>
          <w:szCs w:val="28"/>
        </w:rPr>
      </w:pPr>
    </w:p>
    <w:p w14:paraId="71A10387" w14:textId="77777777" w:rsidR="001F243B" w:rsidRPr="00EB31DC" w:rsidRDefault="001F243B" w:rsidP="00AF369A">
      <w:pPr>
        <w:spacing w:before="120"/>
        <w:ind w:left="426" w:hanging="426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>Березень</w:t>
      </w:r>
    </w:p>
    <w:p w14:paraId="4911450F" w14:textId="77777777" w:rsidR="001F243B" w:rsidRPr="00EB31DC" w:rsidRDefault="001F243B" w:rsidP="00AF369A">
      <w:pPr>
        <w:ind w:left="426" w:hanging="426"/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6</w:t>
      </w:r>
      <w:r w:rsidRPr="00EB31DC">
        <w:rPr>
          <w:b/>
          <w:i/>
          <w:sz w:val="28"/>
          <w:szCs w:val="28"/>
        </w:rPr>
        <w:t xml:space="preserve">  (1</w:t>
      </w:r>
      <w:r w:rsidR="00637A99" w:rsidRPr="00EB31DC">
        <w:rPr>
          <w:b/>
          <w:i/>
          <w:sz w:val="28"/>
          <w:szCs w:val="28"/>
          <w:lang w:val="en-US"/>
        </w:rPr>
        <w:t>2</w:t>
      </w:r>
      <w:r w:rsidRPr="00EB31DC">
        <w:rPr>
          <w:b/>
          <w:i/>
          <w:sz w:val="28"/>
          <w:szCs w:val="28"/>
        </w:rPr>
        <w:t xml:space="preserve">  березня 202</w:t>
      </w:r>
      <w:r w:rsidR="00637A99" w:rsidRPr="00EB31DC">
        <w:rPr>
          <w:b/>
          <w:i/>
          <w:sz w:val="28"/>
          <w:szCs w:val="28"/>
          <w:lang w:val="en-US"/>
        </w:rPr>
        <w:t>4</w:t>
      </w:r>
      <w:r w:rsidRPr="00EB31DC">
        <w:rPr>
          <w:b/>
          <w:i/>
          <w:sz w:val="28"/>
          <w:szCs w:val="28"/>
        </w:rPr>
        <w:t xml:space="preserve"> р.)</w:t>
      </w:r>
    </w:p>
    <w:p w14:paraId="36932365" w14:textId="77777777" w:rsidR="00D46CAF" w:rsidRPr="00EB31DC" w:rsidRDefault="00D46CAF" w:rsidP="00D46CAF">
      <w:pPr>
        <w:numPr>
          <w:ilvl w:val="0"/>
          <w:numId w:val="21"/>
        </w:numPr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 xml:space="preserve">Про діяльність асоціації випускників ВНУ імені Лесі Українки (доповідач: </w:t>
      </w:r>
      <w:r w:rsidR="00170BAF" w:rsidRPr="00EB31DC">
        <w:rPr>
          <w:color w:val="000000"/>
          <w:sz w:val="28"/>
          <w:szCs w:val="28"/>
        </w:rPr>
        <w:t xml:space="preserve">доцент </w:t>
      </w:r>
      <w:r w:rsidRPr="00EB31DC">
        <w:rPr>
          <w:color w:val="000000"/>
          <w:sz w:val="28"/>
          <w:szCs w:val="28"/>
        </w:rPr>
        <w:t>Лариса Понедєльнік, голова асоціації випускників).</w:t>
      </w:r>
    </w:p>
    <w:p w14:paraId="45C1B674" w14:textId="77777777" w:rsidR="0012202A" w:rsidRPr="00EB31DC" w:rsidRDefault="0012202A" w:rsidP="0012202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B31DC">
        <w:rPr>
          <w:color w:val="000000"/>
          <w:sz w:val="28"/>
          <w:szCs w:val="28"/>
        </w:rPr>
        <w:t>Про стан і результати діяльності органів студентського самоуправління та студентських громадських організацій (доповідач: Максим Пивоварчук, голова студентської ради).</w:t>
      </w:r>
    </w:p>
    <w:p w14:paraId="33815509" w14:textId="4D8ADB02" w:rsidR="00D46CAF" w:rsidRPr="00EB31DC" w:rsidRDefault="00D46CAF" w:rsidP="00D46CAF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B31DC">
        <w:rPr>
          <w:color w:val="000000"/>
          <w:sz w:val="28"/>
          <w:szCs w:val="28"/>
        </w:rPr>
        <w:t>Про стан і перспективи розвитку студентської профспілкової організації (доповідач</w:t>
      </w:r>
      <w:r w:rsidRPr="00EB31DC">
        <w:rPr>
          <w:color w:val="000000"/>
          <w:sz w:val="28"/>
          <w:szCs w:val="28"/>
          <w:lang w:val="ru-RU"/>
        </w:rPr>
        <w:t>:</w:t>
      </w:r>
      <w:r w:rsidRPr="00EB31DC">
        <w:rPr>
          <w:color w:val="000000"/>
          <w:sz w:val="28"/>
          <w:szCs w:val="28"/>
        </w:rPr>
        <w:t xml:space="preserve"> </w:t>
      </w:r>
      <w:r w:rsidR="00083C20" w:rsidRPr="00EB31DC">
        <w:rPr>
          <w:color w:val="000000"/>
          <w:sz w:val="28"/>
          <w:szCs w:val="28"/>
        </w:rPr>
        <w:t>Інна Пастушок, голова профкому студентів</w:t>
      </w:r>
      <w:r w:rsidRPr="00EB31DC">
        <w:rPr>
          <w:color w:val="000000"/>
          <w:sz w:val="28"/>
          <w:szCs w:val="28"/>
        </w:rPr>
        <w:t>).</w:t>
      </w:r>
    </w:p>
    <w:p w14:paraId="03A80C65" w14:textId="0DB5EB76" w:rsidR="001F243B" w:rsidRPr="00EB31DC" w:rsidRDefault="001F243B" w:rsidP="004C0A11">
      <w:pPr>
        <w:numPr>
          <w:ilvl w:val="0"/>
          <w:numId w:val="21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Про стан та ініціативи волонтерського руху ВНУ імені Лесі Українки (</w:t>
      </w:r>
      <w:proofErr w:type="spellStart"/>
      <w:r w:rsidRPr="00EB31DC">
        <w:rPr>
          <w:sz w:val="28"/>
          <w:szCs w:val="28"/>
          <w:lang w:val="ru-RU"/>
        </w:rPr>
        <w:t>доповідач</w:t>
      </w:r>
      <w:proofErr w:type="spellEnd"/>
      <w:r w:rsidRPr="00EB31DC">
        <w:rPr>
          <w:sz w:val="28"/>
          <w:szCs w:val="28"/>
          <w:lang w:val="ru-RU"/>
        </w:rPr>
        <w:t xml:space="preserve">: </w:t>
      </w:r>
      <w:r w:rsidR="002B74EF">
        <w:rPr>
          <w:sz w:val="28"/>
          <w:szCs w:val="28"/>
        </w:rPr>
        <w:t>Тетяна Дорош</w:t>
      </w:r>
      <w:r w:rsidRPr="00EB31DC">
        <w:rPr>
          <w:sz w:val="28"/>
          <w:szCs w:val="28"/>
          <w:lang w:val="ru-RU"/>
        </w:rPr>
        <w:t xml:space="preserve">, </w:t>
      </w:r>
      <w:r w:rsidRPr="00EB31DC">
        <w:rPr>
          <w:sz w:val="28"/>
          <w:szCs w:val="28"/>
        </w:rPr>
        <w:t>голова волонтерського руху)</w:t>
      </w:r>
    </w:p>
    <w:p w14:paraId="60F0352A" w14:textId="77777777" w:rsidR="00C22008" w:rsidRPr="00EB31DC" w:rsidRDefault="00C22008" w:rsidP="004C0A11">
      <w:pPr>
        <w:numPr>
          <w:ilvl w:val="0"/>
          <w:numId w:val="21"/>
        </w:numPr>
        <w:jc w:val="both"/>
        <w:rPr>
          <w:sz w:val="28"/>
          <w:szCs w:val="28"/>
        </w:rPr>
      </w:pPr>
      <w:r w:rsidRPr="00EB31DC">
        <w:rPr>
          <w:sz w:val="28"/>
          <w:szCs w:val="28"/>
        </w:rPr>
        <w:t>Перспективи розвитку міжнародної діяльності в ВНУ імені Лесі Українки (доповідач: Владислав Коломечюк, начальник відділу міжнародних зв’язків).</w:t>
      </w:r>
    </w:p>
    <w:p w14:paraId="7A34681E" w14:textId="77777777" w:rsidR="001F243B" w:rsidRPr="00EB31DC" w:rsidRDefault="001F243B" w:rsidP="00F7607A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478B3B43" w14:textId="77777777" w:rsidR="001F243B" w:rsidRPr="00EB31DC" w:rsidRDefault="001F243B" w:rsidP="001930A2">
      <w:pPr>
        <w:spacing w:before="120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>Квітень</w:t>
      </w:r>
    </w:p>
    <w:p w14:paraId="436D56A0" w14:textId="77777777" w:rsidR="001F243B" w:rsidRPr="00EB31DC" w:rsidRDefault="001F243B" w:rsidP="001930A2">
      <w:pPr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7</w:t>
      </w:r>
      <w:r w:rsidRPr="00EB31DC">
        <w:rPr>
          <w:b/>
          <w:i/>
          <w:sz w:val="28"/>
          <w:szCs w:val="28"/>
        </w:rPr>
        <w:t xml:space="preserve">  (</w:t>
      </w:r>
      <w:r w:rsidR="00637A99" w:rsidRPr="00EB31DC">
        <w:rPr>
          <w:b/>
          <w:i/>
          <w:sz w:val="28"/>
          <w:szCs w:val="28"/>
          <w:lang w:val="en-US"/>
        </w:rPr>
        <w:t xml:space="preserve"> 9</w:t>
      </w:r>
      <w:r w:rsidRPr="00EB31DC">
        <w:rPr>
          <w:b/>
          <w:i/>
          <w:sz w:val="28"/>
          <w:szCs w:val="28"/>
        </w:rPr>
        <w:t xml:space="preserve"> квітня 202</w:t>
      </w:r>
      <w:r w:rsidR="00637A99" w:rsidRPr="00EB31DC">
        <w:rPr>
          <w:b/>
          <w:i/>
          <w:sz w:val="28"/>
          <w:szCs w:val="28"/>
          <w:lang w:val="en-US"/>
        </w:rPr>
        <w:t>4</w:t>
      </w:r>
      <w:r w:rsidRPr="00EB31DC">
        <w:rPr>
          <w:b/>
          <w:i/>
          <w:sz w:val="28"/>
          <w:szCs w:val="28"/>
        </w:rPr>
        <w:t xml:space="preserve"> р.) </w:t>
      </w:r>
    </w:p>
    <w:p w14:paraId="54A1176F" w14:textId="0FFDF3BF" w:rsidR="0012202A" w:rsidRPr="00EB31DC" w:rsidRDefault="0012202A" w:rsidP="00852D68">
      <w:pPr>
        <w:numPr>
          <w:ilvl w:val="0"/>
          <w:numId w:val="5"/>
        </w:numPr>
        <w:tabs>
          <w:tab w:val="clear" w:pos="1095"/>
        </w:tabs>
        <w:ind w:left="720" w:hanging="360"/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 результати загальноуніверситетського опитування «Освіта очима студентів» (І семестр 202</w:t>
      </w:r>
      <w:r w:rsidR="009B4A0F">
        <w:rPr>
          <w:color w:val="000000"/>
          <w:sz w:val="28"/>
          <w:szCs w:val="28"/>
        </w:rPr>
        <w:t>3/2024</w:t>
      </w:r>
      <w:r w:rsidRPr="00EB31DC">
        <w:rPr>
          <w:color w:val="000000"/>
          <w:sz w:val="28"/>
          <w:szCs w:val="28"/>
        </w:rPr>
        <w:t xml:space="preserve"> н. р.) (доповідач: Наталія Балабуха, начальник навчально-методичного відділу забезпечення якості вищої освіти).</w:t>
      </w:r>
    </w:p>
    <w:p w14:paraId="430CD8F6" w14:textId="673E3E04" w:rsidR="00852D68" w:rsidRPr="00EB31DC" w:rsidRDefault="003178AF" w:rsidP="00852D68">
      <w:pPr>
        <w:numPr>
          <w:ilvl w:val="0"/>
          <w:numId w:val="5"/>
        </w:numPr>
        <w:tabs>
          <w:tab w:val="clear" w:pos="1095"/>
        </w:tabs>
        <w:ind w:left="720" w:hanging="360"/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lastRenderedPageBreak/>
        <w:t>Про основні напрямки та інтенсивність роботи центру працевлаштування (доповідач: Ва</w:t>
      </w:r>
      <w:r w:rsidR="005371F4">
        <w:rPr>
          <w:color w:val="000000"/>
          <w:sz w:val="28"/>
          <w:szCs w:val="28"/>
        </w:rPr>
        <w:t xml:space="preserve">силь </w:t>
      </w:r>
      <w:proofErr w:type="spellStart"/>
      <w:r w:rsidR="005371F4">
        <w:rPr>
          <w:color w:val="000000"/>
          <w:sz w:val="28"/>
          <w:szCs w:val="28"/>
        </w:rPr>
        <w:t>Закрева</w:t>
      </w:r>
      <w:proofErr w:type="spellEnd"/>
      <w:r w:rsidRPr="00EB31DC">
        <w:rPr>
          <w:color w:val="000000"/>
          <w:sz w:val="28"/>
          <w:szCs w:val="28"/>
        </w:rPr>
        <w:t xml:space="preserve">, </w:t>
      </w:r>
      <w:r w:rsidR="005371F4" w:rsidRPr="00EB31DC">
        <w:rPr>
          <w:sz w:val="28"/>
          <w:szCs w:val="28"/>
        </w:rPr>
        <w:t>в.</w:t>
      </w:r>
      <w:r w:rsidR="005371F4" w:rsidRPr="00EB31DC">
        <w:rPr>
          <w:sz w:val="28"/>
          <w:szCs w:val="28"/>
          <w:lang w:val="ru-RU"/>
        </w:rPr>
        <w:t> </w:t>
      </w:r>
      <w:r w:rsidR="005371F4" w:rsidRPr="00EB31DC">
        <w:rPr>
          <w:sz w:val="28"/>
          <w:szCs w:val="28"/>
        </w:rPr>
        <w:t>о.</w:t>
      </w:r>
      <w:r w:rsidR="005371F4" w:rsidRPr="00EB31DC">
        <w:rPr>
          <w:sz w:val="28"/>
          <w:szCs w:val="28"/>
          <w:lang w:val="ru-RU"/>
        </w:rPr>
        <w:t> </w:t>
      </w:r>
      <w:r w:rsidR="005371F4" w:rsidRPr="00EB31DC">
        <w:rPr>
          <w:sz w:val="28"/>
          <w:szCs w:val="28"/>
        </w:rPr>
        <w:t>начальника відділу молодіжної політики та соціальної роботи</w:t>
      </w:r>
      <w:r w:rsidRPr="00EB31DC">
        <w:rPr>
          <w:color w:val="000000"/>
          <w:sz w:val="28"/>
          <w:szCs w:val="28"/>
        </w:rPr>
        <w:t>)</w:t>
      </w:r>
      <w:r w:rsidR="001F243B" w:rsidRPr="00EB31DC">
        <w:rPr>
          <w:sz w:val="28"/>
          <w:szCs w:val="28"/>
        </w:rPr>
        <w:t>.</w:t>
      </w:r>
    </w:p>
    <w:p w14:paraId="5EEC34D3" w14:textId="77777777" w:rsidR="00C22008" w:rsidRPr="00EB31DC" w:rsidRDefault="00C22008" w:rsidP="00AF46FF">
      <w:pPr>
        <w:numPr>
          <w:ilvl w:val="0"/>
          <w:numId w:val="5"/>
        </w:numPr>
        <w:tabs>
          <w:tab w:val="clear" w:pos="1095"/>
        </w:tabs>
        <w:ind w:left="720" w:hanging="360"/>
        <w:jc w:val="both"/>
        <w:rPr>
          <w:color w:val="FF0000"/>
          <w:sz w:val="28"/>
          <w:szCs w:val="28"/>
        </w:rPr>
      </w:pPr>
      <w:r w:rsidRPr="00EB31DC">
        <w:rPr>
          <w:sz w:val="28"/>
          <w:szCs w:val="28"/>
        </w:rPr>
        <w:t>Щодо порядку підготовки та атестації здобувачів ступеня доктора філософії (доповідач: Ірина Глова, начальник науково-дослідної частини).</w:t>
      </w:r>
    </w:p>
    <w:p w14:paraId="26B36C3A" w14:textId="77777777" w:rsidR="001F243B" w:rsidRPr="00EB31DC" w:rsidRDefault="001F243B" w:rsidP="00AF46FF">
      <w:pPr>
        <w:numPr>
          <w:ilvl w:val="0"/>
          <w:numId w:val="5"/>
        </w:numPr>
        <w:tabs>
          <w:tab w:val="clear" w:pos="1095"/>
        </w:tabs>
        <w:ind w:left="720" w:hanging="360"/>
        <w:jc w:val="both"/>
        <w:rPr>
          <w:color w:val="FF0000"/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11B60ED9" w14:textId="77777777" w:rsidR="001F243B" w:rsidRPr="00EB31DC" w:rsidRDefault="001F243B" w:rsidP="001930A2">
      <w:pPr>
        <w:spacing w:before="120"/>
        <w:jc w:val="center"/>
        <w:outlineLvl w:val="0"/>
        <w:rPr>
          <w:sz w:val="28"/>
          <w:szCs w:val="28"/>
        </w:rPr>
      </w:pPr>
      <w:r w:rsidRPr="00EB31DC">
        <w:rPr>
          <w:b/>
          <w:sz w:val="28"/>
          <w:szCs w:val="28"/>
        </w:rPr>
        <w:t>Травень</w:t>
      </w:r>
    </w:p>
    <w:p w14:paraId="106444A5" w14:textId="77777777" w:rsidR="001F243B" w:rsidRPr="00EB31DC" w:rsidRDefault="001F243B" w:rsidP="001930A2">
      <w:pPr>
        <w:rPr>
          <w:b/>
          <w:i/>
          <w:sz w:val="28"/>
          <w:szCs w:val="28"/>
        </w:rPr>
      </w:pPr>
      <w:r w:rsidRPr="00EB31DC">
        <w:rPr>
          <w:b/>
          <w:i/>
          <w:sz w:val="28"/>
          <w:szCs w:val="28"/>
        </w:rPr>
        <w:t xml:space="preserve">Засідання </w:t>
      </w:r>
      <w:r w:rsidRPr="00EB31DC">
        <w:rPr>
          <w:b/>
          <w:i/>
          <w:sz w:val="28"/>
          <w:szCs w:val="28"/>
          <w:lang w:val="en-US"/>
        </w:rPr>
        <w:t>8</w:t>
      </w:r>
      <w:r w:rsidRPr="00EB31DC">
        <w:rPr>
          <w:b/>
          <w:i/>
          <w:sz w:val="28"/>
          <w:szCs w:val="28"/>
        </w:rPr>
        <w:t xml:space="preserve">  (</w:t>
      </w:r>
      <w:r w:rsidR="00637A99" w:rsidRPr="00EB31DC">
        <w:rPr>
          <w:b/>
          <w:i/>
          <w:sz w:val="28"/>
          <w:szCs w:val="28"/>
          <w:lang w:val="en-US"/>
        </w:rPr>
        <w:t>14</w:t>
      </w:r>
      <w:r w:rsidRPr="00EB31DC">
        <w:rPr>
          <w:b/>
          <w:i/>
          <w:color w:val="000000"/>
          <w:sz w:val="28"/>
          <w:szCs w:val="28"/>
        </w:rPr>
        <w:t xml:space="preserve"> травня 202</w:t>
      </w:r>
      <w:r w:rsidR="00637A99" w:rsidRPr="00EB31DC">
        <w:rPr>
          <w:b/>
          <w:i/>
          <w:color w:val="000000"/>
          <w:sz w:val="28"/>
          <w:szCs w:val="28"/>
          <w:lang w:val="en-US"/>
        </w:rPr>
        <w:t>4</w:t>
      </w:r>
      <w:r w:rsidRPr="00EB31DC">
        <w:rPr>
          <w:b/>
          <w:i/>
          <w:sz w:val="28"/>
          <w:szCs w:val="28"/>
        </w:rPr>
        <w:t xml:space="preserve"> р.) </w:t>
      </w:r>
    </w:p>
    <w:p w14:paraId="71AA2F0D" w14:textId="5445F4DB" w:rsidR="0012202A" w:rsidRPr="00EB31DC" w:rsidRDefault="0012202A" w:rsidP="00685CCD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 підготовку до акредитації освітніх програм у 202</w:t>
      </w:r>
      <w:r w:rsidR="004B1EF1" w:rsidRPr="002B74EF">
        <w:rPr>
          <w:color w:val="000000"/>
          <w:sz w:val="28"/>
          <w:szCs w:val="28"/>
          <w:lang w:val="ru-RU"/>
        </w:rPr>
        <w:t>4</w:t>
      </w:r>
      <w:r w:rsidRPr="00EB31DC">
        <w:rPr>
          <w:color w:val="000000"/>
          <w:sz w:val="28"/>
          <w:szCs w:val="28"/>
        </w:rPr>
        <w:t>/202</w:t>
      </w:r>
      <w:r w:rsidR="004B1EF1" w:rsidRPr="002B74EF">
        <w:rPr>
          <w:color w:val="000000"/>
          <w:sz w:val="28"/>
          <w:szCs w:val="28"/>
          <w:lang w:val="ru-RU"/>
        </w:rPr>
        <w:t>5</w:t>
      </w:r>
      <w:r w:rsidRPr="00EB31DC">
        <w:rPr>
          <w:color w:val="000000"/>
          <w:sz w:val="28"/>
          <w:szCs w:val="28"/>
        </w:rPr>
        <w:t xml:space="preserve"> н. р. (доповідач: Наталія Балабуха, начальник навчально-методичного відділу забезпечення якості вищої освіти).</w:t>
      </w:r>
    </w:p>
    <w:p w14:paraId="28DC0002" w14:textId="71FF7246" w:rsidR="001F243B" w:rsidRPr="00EB31DC" w:rsidRDefault="001F243B" w:rsidP="00685CCD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8"/>
        </w:rPr>
      </w:pPr>
      <w:r w:rsidRPr="00EB31DC">
        <w:rPr>
          <w:sz w:val="28"/>
          <w:szCs w:val="28"/>
        </w:rPr>
        <w:t>Про особливості вступної кампанії 202</w:t>
      </w:r>
      <w:r w:rsidR="009B4A0F">
        <w:rPr>
          <w:sz w:val="28"/>
          <w:szCs w:val="28"/>
        </w:rPr>
        <w:t>4</w:t>
      </w:r>
      <w:r w:rsidRPr="00EB31DC">
        <w:rPr>
          <w:sz w:val="28"/>
          <w:szCs w:val="28"/>
        </w:rPr>
        <w:t xml:space="preserve"> року (доповідач: </w:t>
      </w:r>
      <w:r w:rsidR="00170BAF" w:rsidRPr="00EB31DC">
        <w:rPr>
          <w:sz w:val="28"/>
          <w:szCs w:val="28"/>
          <w:lang w:val="ru-RU"/>
        </w:rPr>
        <w:t xml:space="preserve">доцент </w:t>
      </w:r>
      <w:r w:rsidRPr="00EB31DC">
        <w:rPr>
          <w:sz w:val="28"/>
          <w:szCs w:val="28"/>
        </w:rPr>
        <w:t>Олег Дикий, відповідальний секретар приймальної комісії).</w:t>
      </w:r>
    </w:p>
    <w:p w14:paraId="1AF910FD" w14:textId="1643A02F" w:rsidR="003178AF" w:rsidRPr="00EB31DC" w:rsidRDefault="003178AF" w:rsidP="00D8439A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>Про промоційний супровід вступної кампанії 202</w:t>
      </w:r>
      <w:r w:rsidR="009B4A0F">
        <w:rPr>
          <w:color w:val="000000"/>
          <w:sz w:val="28"/>
          <w:szCs w:val="28"/>
        </w:rPr>
        <w:t>4</w:t>
      </w:r>
      <w:r w:rsidRPr="00EB31DC">
        <w:rPr>
          <w:color w:val="000000"/>
          <w:sz w:val="28"/>
          <w:szCs w:val="28"/>
        </w:rPr>
        <w:t xml:space="preserve"> року (доповідач: </w:t>
      </w:r>
      <w:r w:rsidR="00170BAF" w:rsidRPr="00EB31DC">
        <w:rPr>
          <w:color w:val="000000"/>
          <w:sz w:val="28"/>
          <w:szCs w:val="28"/>
          <w:lang w:val="ru-RU"/>
        </w:rPr>
        <w:t xml:space="preserve">доцент </w:t>
      </w:r>
      <w:r w:rsidRPr="00EB31DC">
        <w:rPr>
          <w:color w:val="000000"/>
          <w:sz w:val="28"/>
          <w:szCs w:val="28"/>
        </w:rPr>
        <w:t>Наталія Благовірна, проректор з навчально-виховної роботи та комунікації).</w:t>
      </w:r>
      <w:r w:rsidRPr="00EB31DC">
        <w:rPr>
          <w:sz w:val="28"/>
          <w:szCs w:val="28"/>
        </w:rPr>
        <w:t xml:space="preserve"> </w:t>
      </w:r>
    </w:p>
    <w:p w14:paraId="600D7F98" w14:textId="77777777" w:rsidR="001F243B" w:rsidRPr="00EB31DC" w:rsidRDefault="001F243B" w:rsidP="00685CCD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00E4C137" w14:textId="77777777" w:rsidR="001F243B" w:rsidRPr="00EB31DC" w:rsidRDefault="001F243B">
      <w:pPr>
        <w:rPr>
          <w:b/>
          <w:sz w:val="28"/>
          <w:szCs w:val="28"/>
        </w:rPr>
      </w:pPr>
    </w:p>
    <w:p w14:paraId="62D50A09" w14:textId="77777777" w:rsidR="001F243B" w:rsidRPr="00EB31DC" w:rsidRDefault="001F243B" w:rsidP="001930A2">
      <w:pPr>
        <w:spacing w:before="120"/>
        <w:jc w:val="center"/>
        <w:outlineLvl w:val="0"/>
        <w:rPr>
          <w:b/>
          <w:sz w:val="28"/>
          <w:szCs w:val="28"/>
        </w:rPr>
      </w:pPr>
      <w:r w:rsidRPr="00EB31DC">
        <w:rPr>
          <w:b/>
          <w:sz w:val="28"/>
          <w:szCs w:val="28"/>
        </w:rPr>
        <w:t>Червень</w:t>
      </w:r>
    </w:p>
    <w:p w14:paraId="21EED7CF" w14:textId="77777777" w:rsidR="001F243B" w:rsidRPr="00EB31DC" w:rsidRDefault="001F243B" w:rsidP="001930A2">
      <w:pPr>
        <w:jc w:val="both"/>
        <w:rPr>
          <w:b/>
          <w:i/>
          <w:color w:val="000000"/>
          <w:sz w:val="28"/>
          <w:szCs w:val="28"/>
        </w:rPr>
      </w:pPr>
      <w:r w:rsidRPr="00EB31DC">
        <w:rPr>
          <w:b/>
          <w:i/>
          <w:color w:val="000000"/>
          <w:sz w:val="28"/>
          <w:szCs w:val="28"/>
        </w:rPr>
        <w:t xml:space="preserve">Засідання </w:t>
      </w:r>
      <w:r w:rsidRPr="00EB31DC">
        <w:rPr>
          <w:b/>
          <w:i/>
          <w:color w:val="000000"/>
          <w:sz w:val="28"/>
          <w:szCs w:val="28"/>
          <w:lang w:val="en-US"/>
        </w:rPr>
        <w:t>9</w:t>
      </w:r>
      <w:r w:rsidRPr="00EB31DC">
        <w:rPr>
          <w:b/>
          <w:i/>
          <w:color w:val="000000"/>
          <w:sz w:val="28"/>
          <w:szCs w:val="28"/>
        </w:rPr>
        <w:t xml:space="preserve">  (1</w:t>
      </w:r>
      <w:r w:rsidR="00637A99" w:rsidRPr="00EB31DC">
        <w:rPr>
          <w:b/>
          <w:i/>
          <w:color w:val="000000"/>
          <w:sz w:val="28"/>
          <w:szCs w:val="28"/>
          <w:lang w:val="en-US"/>
        </w:rPr>
        <w:t>1</w:t>
      </w:r>
      <w:r w:rsidRPr="00EB31DC">
        <w:rPr>
          <w:b/>
          <w:i/>
          <w:color w:val="000000"/>
          <w:sz w:val="28"/>
          <w:szCs w:val="28"/>
        </w:rPr>
        <w:t xml:space="preserve"> червня 202</w:t>
      </w:r>
      <w:r w:rsidR="00637A99" w:rsidRPr="00EB31DC">
        <w:rPr>
          <w:b/>
          <w:i/>
          <w:color w:val="000000"/>
          <w:sz w:val="28"/>
          <w:szCs w:val="28"/>
          <w:lang w:val="en-US"/>
        </w:rPr>
        <w:t>4</w:t>
      </w:r>
      <w:r w:rsidRPr="00EB31DC">
        <w:rPr>
          <w:b/>
          <w:i/>
          <w:color w:val="000000"/>
          <w:sz w:val="28"/>
          <w:szCs w:val="28"/>
        </w:rPr>
        <w:t xml:space="preserve"> р.)</w:t>
      </w:r>
    </w:p>
    <w:p w14:paraId="62D9EBA6" w14:textId="3EFCC3AE" w:rsidR="003178AF" w:rsidRPr="00EB31DC" w:rsidRDefault="003178AF" w:rsidP="008518B5">
      <w:pPr>
        <w:numPr>
          <w:ilvl w:val="0"/>
          <w:numId w:val="33"/>
        </w:numPr>
        <w:tabs>
          <w:tab w:val="num" w:pos="284"/>
          <w:tab w:val="left" w:pos="993"/>
        </w:tabs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</w:rPr>
        <w:t xml:space="preserve">Про специфіку укладання тристоронніх угод випускників, працевлаштованих у </w:t>
      </w:r>
      <w:r w:rsidR="008E62D1" w:rsidRPr="00EB31DC">
        <w:rPr>
          <w:color w:val="000000"/>
          <w:sz w:val="28"/>
          <w:szCs w:val="28"/>
        </w:rPr>
        <w:t>закладах середньої освіти</w:t>
      </w:r>
      <w:r w:rsidRPr="00EB31DC">
        <w:rPr>
          <w:color w:val="000000"/>
          <w:sz w:val="28"/>
          <w:szCs w:val="28"/>
        </w:rPr>
        <w:t xml:space="preserve"> (доповідач: Тетяна Кулик, практичний психолог відділу молодіжної політики та соціальної </w:t>
      </w:r>
      <w:r w:rsidR="009A4B10">
        <w:rPr>
          <w:color w:val="000000"/>
          <w:sz w:val="28"/>
          <w:szCs w:val="28"/>
        </w:rPr>
        <w:t>робот</w:t>
      </w:r>
      <w:r w:rsidRPr="00EB31DC">
        <w:rPr>
          <w:color w:val="000000"/>
          <w:sz w:val="28"/>
          <w:szCs w:val="28"/>
        </w:rPr>
        <w:t xml:space="preserve">и).  </w:t>
      </w:r>
    </w:p>
    <w:p w14:paraId="5D323C22" w14:textId="77777777" w:rsidR="00C22008" w:rsidRPr="00EB31DC" w:rsidRDefault="008D0EC2" w:rsidP="00C22008">
      <w:pPr>
        <w:numPr>
          <w:ilvl w:val="0"/>
          <w:numId w:val="33"/>
        </w:numPr>
        <w:rPr>
          <w:sz w:val="28"/>
          <w:szCs w:val="28"/>
        </w:rPr>
      </w:pPr>
      <w:r w:rsidRPr="00EB31DC">
        <w:rPr>
          <w:sz w:val="28"/>
          <w:szCs w:val="28"/>
        </w:rPr>
        <w:t>Про д</w:t>
      </w:r>
      <w:r w:rsidR="00C22008" w:rsidRPr="00EB31DC">
        <w:rPr>
          <w:sz w:val="28"/>
          <w:szCs w:val="28"/>
        </w:rPr>
        <w:t>іяльність Наукового товариства аспірантів та студентів у 2023 – 2024 н.р. та окреслення перспектив на 2024-2025 н.р. (доповідач: Ольга Караїм, куратор Наукового товариства аспірантів і студентів)</w:t>
      </w:r>
      <w:r w:rsidR="00A20F62" w:rsidRPr="00EB31DC">
        <w:rPr>
          <w:sz w:val="28"/>
          <w:szCs w:val="28"/>
        </w:rPr>
        <w:t>.</w:t>
      </w:r>
      <w:r w:rsidR="00C22008" w:rsidRPr="00EB31DC">
        <w:rPr>
          <w:sz w:val="28"/>
          <w:szCs w:val="28"/>
        </w:rPr>
        <w:t xml:space="preserve"> </w:t>
      </w:r>
    </w:p>
    <w:p w14:paraId="6B39D5B7" w14:textId="77777777" w:rsidR="001F243B" w:rsidRPr="00EB31DC" w:rsidRDefault="001F243B" w:rsidP="008518B5">
      <w:pPr>
        <w:numPr>
          <w:ilvl w:val="0"/>
          <w:numId w:val="33"/>
        </w:numPr>
        <w:tabs>
          <w:tab w:val="num" w:pos="284"/>
          <w:tab w:val="left" w:pos="993"/>
        </w:tabs>
        <w:jc w:val="both"/>
        <w:rPr>
          <w:sz w:val="28"/>
          <w:szCs w:val="28"/>
        </w:rPr>
      </w:pPr>
      <w:r w:rsidRPr="00EB31DC">
        <w:rPr>
          <w:color w:val="000000"/>
          <w:sz w:val="28"/>
          <w:szCs w:val="28"/>
          <w:shd w:val="clear" w:color="auto" w:fill="FFFFFF"/>
        </w:rPr>
        <w:t xml:space="preserve">Про підготовку до проведення конкурсного відбору на заміщення посад науково-педагогічних працівників </w:t>
      </w:r>
      <w:r w:rsidRPr="00EB31DC">
        <w:rPr>
          <w:sz w:val="28"/>
          <w:szCs w:val="28"/>
        </w:rPr>
        <w:t>(</w:t>
      </w:r>
      <w:r w:rsidRPr="00EB31DC">
        <w:rPr>
          <w:sz w:val="28"/>
          <w:szCs w:val="28"/>
          <w:lang w:val="ru-RU"/>
        </w:rPr>
        <w:t xml:space="preserve">доповідач: Наталія Чечель, </w:t>
      </w:r>
      <w:r w:rsidRPr="00EB31DC">
        <w:rPr>
          <w:sz w:val="28"/>
          <w:szCs w:val="28"/>
        </w:rPr>
        <w:t xml:space="preserve">начальник відділу кадрів). </w:t>
      </w:r>
    </w:p>
    <w:p w14:paraId="24C8C6DE" w14:textId="77777777" w:rsidR="001F243B" w:rsidRPr="00EB31DC" w:rsidRDefault="001F243B" w:rsidP="008518B5">
      <w:pPr>
        <w:numPr>
          <w:ilvl w:val="0"/>
          <w:numId w:val="33"/>
        </w:numPr>
        <w:tabs>
          <w:tab w:val="num" w:pos="0"/>
          <w:tab w:val="left" w:pos="993"/>
        </w:tabs>
        <w:jc w:val="both"/>
        <w:rPr>
          <w:sz w:val="28"/>
          <w:szCs w:val="28"/>
        </w:rPr>
      </w:pPr>
      <w:r w:rsidRPr="00EB31DC">
        <w:rPr>
          <w:sz w:val="28"/>
          <w:szCs w:val="28"/>
        </w:rPr>
        <w:t>Різне.</w:t>
      </w:r>
    </w:p>
    <w:p w14:paraId="4581F004" w14:textId="77777777" w:rsidR="001F243B" w:rsidRPr="00EB31DC" w:rsidRDefault="001F243B" w:rsidP="008518B5">
      <w:pPr>
        <w:tabs>
          <w:tab w:val="num" w:pos="720"/>
          <w:tab w:val="left" w:pos="993"/>
        </w:tabs>
        <w:ind w:left="720" w:hanging="360"/>
        <w:jc w:val="both"/>
        <w:rPr>
          <w:sz w:val="28"/>
          <w:szCs w:val="28"/>
        </w:rPr>
      </w:pPr>
    </w:p>
    <w:p w14:paraId="24E19A3A" w14:textId="77777777" w:rsidR="001F243B" w:rsidRPr="00EB31DC" w:rsidRDefault="001F243B" w:rsidP="007E01E1">
      <w:pPr>
        <w:tabs>
          <w:tab w:val="left" w:pos="993"/>
        </w:tabs>
        <w:jc w:val="both"/>
        <w:rPr>
          <w:sz w:val="28"/>
          <w:szCs w:val="28"/>
        </w:rPr>
      </w:pPr>
    </w:p>
    <w:p w14:paraId="7DE67590" w14:textId="77777777" w:rsidR="001F243B" w:rsidRPr="00EB31DC" w:rsidRDefault="001F243B" w:rsidP="007E01E1">
      <w:pPr>
        <w:tabs>
          <w:tab w:val="left" w:pos="993"/>
        </w:tabs>
        <w:jc w:val="both"/>
        <w:rPr>
          <w:sz w:val="28"/>
          <w:szCs w:val="28"/>
        </w:rPr>
      </w:pPr>
    </w:p>
    <w:p w14:paraId="0D3914FE" w14:textId="77777777" w:rsidR="001F243B" w:rsidRPr="00EB31DC" w:rsidRDefault="001F243B" w:rsidP="007E01E1">
      <w:pPr>
        <w:tabs>
          <w:tab w:val="left" w:pos="993"/>
        </w:tabs>
        <w:jc w:val="both"/>
        <w:rPr>
          <w:sz w:val="28"/>
          <w:szCs w:val="28"/>
        </w:rPr>
      </w:pPr>
    </w:p>
    <w:sectPr w:rsidR="001F243B" w:rsidRPr="00EB31DC" w:rsidSect="000B36C7">
      <w:pgSz w:w="11906" w:h="16838"/>
      <w:pgMar w:top="850" w:right="566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2A"/>
    <w:multiLevelType w:val="hybridMultilevel"/>
    <w:tmpl w:val="F2288F68"/>
    <w:lvl w:ilvl="0" w:tplc="0A5E09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E3962"/>
    <w:multiLevelType w:val="hybridMultilevel"/>
    <w:tmpl w:val="23EA2F0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D30E0C"/>
    <w:multiLevelType w:val="hybridMultilevel"/>
    <w:tmpl w:val="69901B74"/>
    <w:lvl w:ilvl="0" w:tplc="B5925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1E30B6"/>
    <w:multiLevelType w:val="multilevel"/>
    <w:tmpl w:val="C82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34F31"/>
    <w:multiLevelType w:val="hybridMultilevel"/>
    <w:tmpl w:val="912E0316"/>
    <w:lvl w:ilvl="0" w:tplc="3F18C8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93ACF"/>
    <w:multiLevelType w:val="hybridMultilevel"/>
    <w:tmpl w:val="B5B8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F531C"/>
    <w:multiLevelType w:val="hybridMultilevel"/>
    <w:tmpl w:val="5D643EFE"/>
    <w:lvl w:ilvl="0" w:tplc="EA348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33046"/>
    <w:multiLevelType w:val="hybridMultilevel"/>
    <w:tmpl w:val="7734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FC2CE6"/>
    <w:multiLevelType w:val="hybridMultilevel"/>
    <w:tmpl w:val="7DEEA7E8"/>
    <w:lvl w:ilvl="0" w:tplc="BAFCF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D49AE"/>
    <w:multiLevelType w:val="hybridMultilevel"/>
    <w:tmpl w:val="B0B21974"/>
    <w:lvl w:ilvl="0" w:tplc="EA82342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0434C"/>
    <w:multiLevelType w:val="hybridMultilevel"/>
    <w:tmpl w:val="A9BC0C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AF2721"/>
    <w:multiLevelType w:val="hybridMultilevel"/>
    <w:tmpl w:val="A7840768"/>
    <w:lvl w:ilvl="0" w:tplc="C2B63A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316A6"/>
    <w:multiLevelType w:val="hybridMultilevel"/>
    <w:tmpl w:val="E698FEB4"/>
    <w:lvl w:ilvl="0" w:tplc="EA0A05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ED5EF9"/>
    <w:multiLevelType w:val="multilevel"/>
    <w:tmpl w:val="61D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8A4CFD"/>
    <w:multiLevelType w:val="hybridMultilevel"/>
    <w:tmpl w:val="E698FEB4"/>
    <w:lvl w:ilvl="0" w:tplc="EA0A05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2FB236D"/>
    <w:multiLevelType w:val="hybridMultilevel"/>
    <w:tmpl w:val="4AF29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ED445E"/>
    <w:multiLevelType w:val="multilevel"/>
    <w:tmpl w:val="0CE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5B4C87"/>
    <w:multiLevelType w:val="hybridMultilevel"/>
    <w:tmpl w:val="1DB4F990"/>
    <w:lvl w:ilvl="0" w:tplc="C2B63A6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147D6A"/>
    <w:multiLevelType w:val="multilevel"/>
    <w:tmpl w:val="8D4623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26A37FFC"/>
    <w:multiLevelType w:val="hybridMultilevel"/>
    <w:tmpl w:val="586A3C04"/>
    <w:lvl w:ilvl="0" w:tplc="040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>
    <w:nsid w:val="27A06798"/>
    <w:multiLevelType w:val="hybridMultilevel"/>
    <w:tmpl w:val="F5E857EC"/>
    <w:lvl w:ilvl="0" w:tplc="692E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0B65D9"/>
    <w:multiLevelType w:val="hybridMultilevel"/>
    <w:tmpl w:val="2F7AE2D0"/>
    <w:lvl w:ilvl="0" w:tplc="F1B69BF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5B2657"/>
    <w:multiLevelType w:val="hybridMultilevel"/>
    <w:tmpl w:val="BA062E26"/>
    <w:lvl w:ilvl="0" w:tplc="B0AA0F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12355F0"/>
    <w:multiLevelType w:val="hybridMultilevel"/>
    <w:tmpl w:val="15FCD5B4"/>
    <w:lvl w:ilvl="0" w:tplc="08502D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3D35DB"/>
    <w:multiLevelType w:val="multilevel"/>
    <w:tmpl w:val="9B4E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CF4496"/>
    <w:multiLevelType w:val="hybridMultilevel"/>
    <w:tmpl w:val="F5E857EC"/>
    <w:lvl w:ilvl="0" w:tplc="692E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360635"/>
    <w:multiLevelType w:val="hybridMultilevel"/>
    <w:tmpl w:val="E06C2DE6"/>
    <w:lvl w:ilvl="0" w:tplc="3042AA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27">
    <w:nsid w:val="47890773"/>
    <w:multiLevelType w:val="hybridMultilevel"/>
    <w:tmpl w:val="F956F026"/>
    <w:lvl w:ilvl="0" w:tplc="92E2820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9F1B6C"/>
    <w:multiLevelType w:val="hybridMultilevel"/>
    <w:tmpl w:val="63FC3230"/>
    <w:lvl w:ilvl="0" w:tplc="C2B63A6E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A8E7524"/>
    <w:multiLevelType w:val="hybridMultilevel"/>
    <w:tmpl w:val="1DB4F990"/>
    <w:lvl w:ilvl="0" w:tplc="C2B63A6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EE029D"/>
    <w:multiLevelType w:val="hybridMultilevel"/>
    <w:tmpl w:val="7004CBAE"/>
    <w:lvl w:ilvl="0" w:tplc="64826A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501C58"/>
    <w:multiLevelType w:val="hybridMultilevel"/>
    <w:tmpl w:val="137E2016"/>
    <w:lvl w:ilvl="0" w:tplc="2C12F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37B61BE"/>
    <w:multiLevelType w:val="hybridMultilevel"/>
    <w:tmpl w:val="01FA53A0"/>
    <w:lvl w:ilvl="0" w:tplc="E0CECE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307A20"/>
    <w:multiLevelType w:val="multilevel"/>
    <w:tmpl w:val="FE3A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8F3118"/>
    <w:multiLevelType w:val="hybridMultilevel"/>
    <w:tmpl w:val="443AD4F6"/>
    <w:lvl w:ilvl="0" w:tplc="97EA5E6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sz w:val="28"/>
        <w:szCs w:val="28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5212887"/>
    <w:multiLevelType w:val="hybridMultilevel"/>
    <w:tmpl w:val="472CD314"/>
    <w:lvl w:ilvl="0" w:tplc="ABE4B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687E67"/>
    <w:multiLevelType w:val="multilevel"/>
    <w:tmpl w:val="294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AC7602"/>
    <w:multiLevelType w:val="hybridMultilevel"/>
    <w:tmpl w:val="F7423D6E"/>
    <w:lvl w:ilvl="0" w:tplc="22E407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A71FFF"/>
    <w:multiLevelType w:val="hybridMultilevel"/>
    <w:tmpl w:val="510E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FD2E95"/>
    <w:multiLevelType w:val="hybridMultilevel"/>
    <w:tmpl w:val="81A89BD8"/>
    <w:lvl w:ilvl="0" w:tplc="EF26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E4C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FD64FD"/>
    <w:multiLevelType w:val="hybridMultilevel"/>
    <w:tmpl w:val="37BEC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0A0AF6"/>
    <w:multiLevelType w:val="hybridMultilevel"/>
    <w:tmpl w:val="A7840768"/>
    <w:lvl w:ilvl="0" w:tplc="C2B63A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7B706B"/>
    <w:multiLevelType w:val="hybridMultilevel"/>
    <w:tmpl w:val="A3EE72E0"/>
    <w:lvl w:ilvl="0" w:tplc="8AB0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F009F4"/>
    <w:multiLevelType w:val="hybridMultilevel"/>
    <w:tmpl w:val="C9F43F14"/>
    <w:lvl w:ilvl="0" w:tplc="133055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A869CF"/>
    <w:multiLevelType w:val="hybridMultilevel"/>
    <w:tmpl w:val="9A845710"/>
    <w:lvl w:ilvl="0" w:tplc="EF26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E4C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006710"/>
    <w:multiLevelType w:val="hybridMultilevel"/>
    <w:tmpl w:val="A0660032"/>
    <w:lvl w:ilvl="0" w:tplc="E7B2537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A6E24B6"/>
    <w:multiLevelType w:val="hybridMultilevel"/>
    <w:tmpl w:val="A7840768"/>
    <w:lvl w:ilvl="0" w:tplc="C2B63A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4C1B7C"/>
    <w:multiLevelType w:val="hybridMultilevel"/>
    <w:tmpl w:val="8012B004"/>
    <w:lvl w:ilvl="0" w:tplc="C93ED5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42"/>
  </w:num>
  <w:num w:numId="5">
    <w:abstractNumId w:val="45"/>
  </w:num>
  <w:num w:numId="6">
    <w:abstractNumId w:val="28"/>
  </w:num>
  <w:num w:numId="7">
    <w:abstractNumId w:val="1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44"/>
  </w:num>
  <w:num w:numId="13">
    <w:abstractNumId w:val="21"/>
  </w:num>
  <w:num w:numId="14">
    <w:abstractNumId w:val="34"/>
  </w:num>
  <w:num w:numId="15">
    <w:abstractNumId w:val="23"/>
  </w:num>
  <w:num w:numId="16">
    <w:abstractNumId w:val="27"/>
  </w:num>
  <w:num w:numId="17">
    <w:abstractNumId w:val="22"/>
  </w:num>
  <w:num w:numId="18">
    <w:abstractNumId w:val="30"/>
  </w:num>
  <w:num w:numId="19">
    <w:abstractNumId w:val="40"/>
  </w:num>
  <w:num w:numId="20">
    <w:abstractNumId w:val="10"/>
  </w:num>
  <w:num w:numId="21">
    <w:abstractNumId w:val="39"/>
  </w:num>
  <w:num w:numId="22">
    <w:abstractNumId w:val="46"/>
  </w:num>
  <w:num w:numId="23">
    <w:abstractNumId w:val="41"/>
  </w:num>
  <w:num w:numId="24">
    <w:abstractNumId w:val="43"/>
  </w:num>
  <w:num w:numId="25">
    <w:abstractNumId w:val="14"/>
  </w:num>
  <w:num w:numId="26">
    <w:abstractNumId w:val="29"/>
  </w:num>
  <w:num w:numId="27">
    <w:abstractNumId w:val="18"/>
  </w:num>
  <w:num w:numId="28">
    <w:abstractNumId w:val="7"/>
  </w:num>
  <w:num w:numId="29">
    <w:abstractNumId w:val="47"/>
  </w:num>
  <w:num w:numId="30">
    <w:abstractNumId w:val="2"/>
  </w:num>
  <w:num w:numId="31">
    <w:abstractNumId w:val="37"/>
  </w:num>
  <w:num w:numId="32">
    <w:abstractNumId w:val="0"/>
  </w:num>
  <w:num w:numId="33">
    <w:abstractNumId w:val="8"/>
  </w:num>
  <w:num w:numId="34">
    <w:abstractNumId w:val="20"/>
  </w:num>
  <w:num w:numId="35">
    <w:abstractNumId w:val="15"/>
  </w:num>
  <w:num w:numId="36">
    <w:abstractNumId w:val="19"/>
  </w:num>
  <w:num w:numId="37">
    <w:abstractNumId w:val="5"/>
  </w:num>
  <w:num w:numId="38">
    <w:abstractNumId w:val="38"/>
  </w:num>
  <w:num w:numId="39">
    <w:abstractNumId w:val="3"/>
  </w:num>
  <w:num w:numId="40">
    <w:abstractNumId w:val="33"/>
  </w:num>
  <w:num w:numId="41">
    <w:abstractNumId w:val="24"/>
  </w:num>
  <w:num w:numId="42">
    <w:abstractNumId w:val="16"/>
  </w:num>
  <w:num w:numId="43">
    <w:abstractNumId w:val="13"/>
  </w:num>
  <w:num w:numId="44">
    <w:abstractNumId w:val="36"/>
  </w:num>
  <w:num w:numId="45">
    <w:abstractNumId w:val="25"/>
  </w:num>
  <w:num w:numId="46">
    <w:abstractNumId w:val="32"/>
  </w:num>
  <w:num w:numId="47">
    <w:abstractNumId w:val="35"/>
  </w:num>
  <w:num w:numId="4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E"/>
    <w:rsid w:val="000009EA"/>
    <w:rsid w:val="00000CDA"/>
    <w:rsid w:val="00000EEF"/>
    <w:rsid w:val="0000150B"/>
    <w:rsid w:val="00002340"/>
    <w:rsid w:val="00002C29"/>
    <w:rsid w:val="00004B79"/>
    <w:rsid w:val="000058DB"/>
    <w:rsid w:val="0000670C"/>
    <w:rsid w:val="0000702E"/>
    <w:rsid w:val="000075FF"/>
    <w:rsid w:val="000103C6"/>
    <w:rsid w:val="00011F17"/>
    <w:rsid w:val="00012AA5"/>
    <w:rsid w:val="000145F9"/>
    <w:rsid w:val="00014975"/>
    <w:rsid w:val="00016355"/>
    <w:rsid w:val="00017228"/>
    <w:rsid w:val="00017CD8"/>
    <w:rsid w:val="000214BC"/>
    <w:rsid w:val="00022BAB"/>
    <w:rsid w:val="000253B9"/>
    <w:rsid w:val="00025A24"/>
    <w:rsid w:val="000269BB"/>
    <w:rsid w:val="00031D3C"/>
    <w:rsid w:val="00032187"/>
    <w:rsid w:val="00032CC3"/>
    <w:rsid w:val="0003408B"/>
    <w:rsid w:val="000434AA"/>
    <w:rsid w:val="00046780"/>
    <w:rsid w:val="00047DCC"/>
    <w:rsid w:val="00050765"/>
    <w:rsid w:val="0005081A"/>
    <w:rsid w:val="00051B6A"/>
    <w:rsid w:val="00053E65"/>
    <w:rsid w:val="000545E0"/>
    <w:rsid w:val="00055748"/>
    <w:rsid w:val="00055B30"/>
    <w:rsid w:val="0005625B"/>
    <w:rsid w:val="00057F14"/>
    <w:rsid w:val="000614D3"/>
    <w:rsid w:val="00062692"/>
    <w:rsid w:val="00063ADC"/>
    <w:rsid w:val="000659E8"/>
    <w:rsid w:val="00066B64"/>
    <w:rsid w:val="00066F7D"/>
    <w:rsid w:val="00067027"/>
    <w:rsid w:val="000672C8"/>
    <w:rsid w:val="0007182B"/>
    <w:rsid w:val="00071E09"/>
    <w:rsid w:val="00072BA9"/>
    <w:rsid w:val="00073746"/>
    <w:rsid w:val="000739C8"/>
    <w:rsid w:val="00075FEB"/>
    <w:rsid w:val="0007631A"/>
    <w:rsid w:val="00080C76"/>
    <w:rsid w:val="00081008"/>
    <w:rsid w:val="0008246B"/>
    <w:rsid w:val="00083582"/>
    <w:rsid w:val="00083C20"/>
    <w:rsid w:val="000855AB"/>
    <w:rsid w:val="00085EA8"/>
    <w:rsid w:val="00086BB0"/>
    <w:rsid w:val="00092510"/>
    <w:rsid w:val="000928F7"/>
    <w:rsid w:val="000A0C26"/>
    <w:rsid w:val="000A2281"/>
    <w:rsid w:val="000A3979"/>
    <w:rsid w:val="000A4D8E"/>
    <w:rsid w:val="000A58A5"/>
    <w:rsid w:val="000A5C56"/>
    <w:rsid w:val="000A7568"/>
    <w:rsid w:val="000B04BC"/>
    <w:rsid w:val="000B0DCA"/>
    <w:rsid w:val="000B21F2"/>
    <w:rsid w:val="000B36C7"/>
    <w:rsid w:val="000B4768"/>
    <w:rsid w:val="000B4A1D"/>
    <w:rsid w:val="000B4C16"/>
    <w:rsid w:val="000C0117"/>
    <w:rsid w:val="000C094F"/>
    <w:rsid w:val="000C1024"/>
    <w:rsid w:val="000C1E07"/>
    <w:rsid w:val="000C3242"/>
    <w:rsid w:val="000C6AF9"/>
    <w:rsid w:val="000D0054"/>
    <w:rsid w:val="000D18BD"/>
    <w:rsid w:val="000D2BFC"/>
    <w:rsid w:val="000D2CB2"/>
    <w:rsid w:val="000D3847"/>
    <w:rsid w:val="000D579F"/>
    <w:rsid w:val="000D782F"/>
    <w:rsid w:val="000E0053"/>
    <w:rsid w:val="000E0233"/>
    <w:rsid w:val="000E14C9"/>
    <w:rsid w:val="000E194B"/>
    <w:rsid w:val="000E5BBA"/>
    <w:rsid w:val="000E6182"/>
    <w:rsid w:val="000E7396"/>
    <w:rsid w:val="000E7765"/>
    <w:rsid w:val="000E7FAD"/>
    <w:rsid w:val="000F0916"/>
    <w:rsid w:val="000F09D0"/>
    <w:rsid w:val="000F1120"/>
    <w:rsid w:val="000F5BDB"/>
    <w:rsid w:val="000F6D18"/>
    <w:rsid w:val="000F7713"/>
    <w:rsid w:val="001004D9"/>
    <w:rsid w:val="00102C67"/>
    <w:rsid w:val="001057DF"/>
    <w:rsid w:val="00105C16"/>
    <w:rsid w:val="00106091"/>
    <w:rsid w:val="00106E6D"/>
    <w:rsid w:val="00106FB8"/>
    <w:rsid w:val="00107CD1"/>
    <w:rsid w:val="00110C4A"/>
    <w:rsid w:val="00110D3D"/>
    <w:rsid w:val="001117E6"/>
    <w:rsid w:val="00112577"/>
    <w:rsid w:val="00112C77"/>
    <w:rsid w:val="001140B5"/>
    <w:rsid w:val="0012202A"/>
    <w:rsid w:val="0012212F"/>
    <w:rsid w:val="00124739"/>
    <w:rsid w:val="0012495A"/>
    <w:rsid w:val="001249BB"/>
    <w:rsid w:val="001254C9"/>
    <w:rsid w:val="0012582F"/>
    <w:rsid w:val="001259D3"/>
    <w:rsid w:val="00125CFA"/>
    <w:rsid w:val="00126F97"/>
    <w:rsid w:val="00127950"/>
    <w:rsid w:val="0013635B"/>
    <w:rsid w:val="001368B4"/>
    <w:rsid w:val="00136B73"/>
    <w:rsid w:val="00136DF8"/>
    <w:rsid w:val="001402D8"/>
    <w:rsid w:val="00140959"/>
    <w:rsid w:val="00141894"/>
    <w:rsid w:val="00141E69"/>
    <w:rsid w:val="00142F6C"/>
    <w:rsid w:val="00146C71"/>
    <w:rsid w:val="001506DF"/>
    <w:rsid w:val="00151E66"/>
    <w:rsid w:val="001601FD"/>
    <w:rsid w:val="00162116"/>
    <w:rsid w:val="00164157"/>
    <w:rsid w:val="00164B1F"/>
    <w:rsid w:val="00165D7F"/>
    <w:rsid w:val="00165DE2"/>
    <w:rsid w:val="001666CC"/>
    <w:rsid w:val="001674DD"/>
    <w:rsid w:val="0016753E"/>
    <w:rsid w:val="0017022E"/>
    <w:rsid w:val="00170BAF"/>
    <w:rsid w:val="00171ED2"/>
    <w:rsid w:val="001725B1"/>
    <w:rsid w:val="00173CDA"/>
    <w:rsid w:val="001741AD"/>
    <w:rsid w:val="00174CD0"/>
    <w:rsid w:val="001752CF"/>
    <w:rsid w:val="001756A9"/>
    <w:rsid w:val="00176A90"/>
    <w:rsid w:val="00180F84"/>
    <w:rsid w:val="0018182F"/>
    <w:rsid w:val="00181CCE"/>
    <w:rsid w:val="0018452C"/>
    <w:rsid w:val="00185278"/>
    <w:rsid w:val="0018532B"/>
    <w:rsid w:val="001863E6"/>
    <w:rsid w:val="001868FE"/>
    <w:rsid w:val="0019307A"/>
    <w:rsid w:val="001930A2"/>
    <w:rsid w:val="0019385C"/>
    <w:rsid w:val="001A12A2"/>
    <w:rsid w:val="001A2AE3"/>
    <w:rsid w:val="001A2D31"/>
    <w:rsid w:val="001A3001"/>
    <w:rsid w:val="001A398E"/>
    <w:rsid w:val="001A3A62"/>
    <w:rsid w:val="001A5328"/>
    <w:rsid w:val="001A5399"/>
    <w:rsid w:val="001A59E5"/>
    <w:rsid w:val="001A6610"/>
    <w:rsid w:val="001A6666"/>
    <w:rsid w:val="001B0F03"/>
    <w:rsid w:val="001B0F0C"/>
    <w:rsid w:val="001B1AE5"/>
    <w:rsid w:val="001B1B47"/>
    <w:rsid w:val="001B3F77"/>
    <w:rsid w:val="001B41D6"/>
    <w:rsid w:val="001B47AE"/>
    <w:rsid w:val="001B529E"/>
    <w:rsid w:val="001B5365"/>
    <w:rsid w:val="001B5FF3"/>
    <w:rsid w:val="001C2B28"/>
    <w:rsid w:val="001C37A1"/>
    <w:rsid w:val="001C460D"/>
    <w:rsid w:val="001C4A28"/>
    <w:rsid w:val="001C4AF2"/>
    <w:rsid w:val="001C5169"/>
    <w:rsid w:val="001D106A"/>
    <w:rsid w:val="001D20AA"/>
    <w:rsid w:val="001D2407"/>
    <w:rsid w:val="001D4437"/>
    <w:rsid w:val="001D7896"/>
    <w:rsid w:val="001E1F5B"/>
    <w:rsid w:val="001E277D"/>
    <w:rsid w:val="001E6BFB"/>
    <w:rsid w:val="001E7E20"/>
    <w:rsid w:val="001F243B"/>
    <w:rsid w:val="001F47D8"/>
    <w:rsid w:val="001F67ED"/>
    <w:rsid w:val="001F6A17"/>
    <w:rsid w:val="001F75A3"/>
    <w:rsid w:val="001F7D20"/>
    <w:rsid w:val="002015A9"/>
    <w:rsid w:val="00201F37"/>
    <w:rsid w:val="00202862"/>
    <w:rsid w:val="00203E99"/>
    <w:rsid w:val="00204C8A"/>
    <w:rsid w:val="00204EA8"/>
    <w:rsid w:val="0020699B"/>
    <w:rsid w:val="002071EA"/>
    <w:rsid w:val="00207313"/>
    <w:rsid w:val="002075D6"/>
    <w:rsid w:val="00210571"/>
    <w:rsid w:val="0021212F"/>
    <w:rsid w:val="0021290A"/>
    <w:rsid w:val="00212A56"/>
    <w:rsid w:val="00213A0A"/>
    <w:rsid w:val="002169FD"/>
    <w:rsid w:val="002232BE"/>
    <w:rsid w:val="00225520"/>
    <w:rsid w:val="00227479"/>
    <w:rsid w:val="00227DE1"/>
    <w:rsid w:val="00231895"/>
    <w:rsid w:val="00231E0B"/>
    <w:rsid w:val="00232958"/>
    <w:rsid w:val="00234BB0"/>
    <w:rsid w:val="00235196"/>
    <w:rsid w:val="00235FA5"/>
    <w:rsid w:val="0023733D"/>
    <w:rsid w:val="00237418"/>
    <w:rsid w:val="00247381"/>
    <w:rsid w:val="002501BA"/>
    <w:rsid w:val="002506E6"/>
    <w:rsid w:val="002511B9"/>
    <w:rsid w:val="002522BC"/>
    <w:rsid w:val="00254000"/>
    <w:rsid w:val="00255C5A"/>
    <w:rsid w:val="00256555"/>
    <w:rsid w:val="00256977"/>
    <w:rsid w:val="002570A0"/>
    <w:rsid w:val="00263358"/>
    <w:rsid w:val="0026377B"/>
    <w:rsid w:val="0026482B"/>
    <w:rsid w:val="00276612"/>
    <w:rsid w:val="002836BB"/>
    <w:rsid w:val="00283F3D"/>
    <w:rsid w:val="002855B5"/>
    <w:rsid w:val="00286158"/>
    <w:rsid w:val="00287ECE"/>
    <w:rsid w:val="002928B3"/>
    <w:rsid w:val="00293150"/>
    <w:rsid w:val="00296555"/>
    <w:rsid w:val="002A0E38"/>
    <w:rsid w:val="002A3425"/>
    <w:rsid w:val="002A3C77"/>
    <w:rsid w:val="002A4100"/>
    <w:rsid w:val="002A511A"/>
    <w:rsid w:val="002A6CD8"/>
    <w:rsid w:val="002A72AB"/>
    <w:rsid w:val="002B0F00"/>
    <w:rsid w:val="002B135D"/>
    <w:rsid w:val="002B46D3"/>
    <w:rsid w:val="002B6EC2"/>
    <w:rsid w:val="002B74EF"/>
    <w:rsid w:val="002B7C7C"/>
    <w:rsid w:val="002C35E6"/>
    <w:rsid w:val="002C5C3F"/>
    <w:rsid w:val="002C7D54"/>
    <w:rsid w:val="002D1A8B"/>
    <w:rsid w:val="002D726D"/>
    <w:rsid w:val="002E06C4"/>
    <w:rsid w:val="002E418A"/>
    <w:rsid w:val="002E46C0"/>
    <w:rsid w:val="002E5484"/>
    <w:rsid w:val="002E5D6B"/>
    <w:rsid w:val="002E6738"/>
    <w:rsid w:val="002E7613"/>
    <w:rsid w:val="002F015A"/>
    <w:rsid w:val="002F139A"/>
    <w:rsid w:val="002F1DB7"/>
    <w:rsid w:val="002F20FE"/>
    <w:rsid w:val="002F23DF"/>
    <w:rsid w:val="002F4293"/>
    <w:rsid w:val="002F5C43"/>
    <w:rsid w:val="003000BA"/>
    <w:rsid w:val="003002DC"/>
    <w:rsid w:val="00301056"/>
    <w:rsid w:val="00301892"/>
    <w:rsid w:val="003027A1"/>
    <w:rsid w:val="00302A3E"/>
    <w:rsid w:val="00303958"/>
    <w:rsid w:val="00305E50"/>
    <w:rsid w:val="00306AA8"/>
    <w:rsid w:val="00306ED6"/>
    <w:rsid w:val="003075B4"/>
    <w:rsid w:val="00307F14"/>
    <w:rsid w:val="00310E65"/>
    <w:rsid w:val="00311478"/>
    <w:rsid w:val="00313541"/>
    <w:rsid w:val="00313BDF"/>
    <w:rsid w:val="00314CE3"/>
    <w:rsid w:val="003150F6"/>
    <w:rsid w:val="00316247"/>
    <w:rsid w:val="00316EE5"/>
    <w:rsid w:val="003178AF"/>
    <w:rsid w:val="0032182E"/>
    <w:rsid w:val="00323A29"/>
    <w:rsid w:val="00323CE6"/>
    <w:rsid w:val="00326AAD"/>
    <w:rsid w:val="003300CC"/>
    <w:rsid w:val="00330447"/>
    <w:rsid w:val="003308C9"/>
    <w:rsid w:val="00331F29"/>
    <w:rsid w:val="003411C8"/>
    <w:rsid w:val="003439F0"/>
    <w:rsid w:val="00344C53"/>
    <w:rsid w:val="00345C6E"/>
    <w:rsid w:val="003460A4"/>
    <w:rsid w:val="00346BA5"/>
    <w:rsid w:val="00347E32"/>
    <w:rsid w:val="003504D0"/>
    <w:rsid w:val="0035116B"/>
    <w:rsid w:val="00353AB7"/>
    <w:rsid w:val="00354EA9"/>
    <w:rsid w:val="0035598C"/>
    <w:rsid w:val="003570E8"/>
    <w:rsid w:val="00357C06"/>
    <w:rsid w:val="00360CE0"/>
    <w:rsid w:val="00362CA6"/>
    <w:rsid w:val="00362D43"/>
    <w:rsid w:val="003636B5"/>
    <w:rsid w:val="003672C1"/>
    <w:rsid w:val="00370411"/>
    <w:rsid w:val="0037072D"/>
    <w:rsid w:val="003710ED"/>
    <w:rsid w:val="00371C92"/>
    <w:rsid w:val="00372D0A"/>
    <w:rsid w:val="003739BC"/>
    <w:rsid w:val="003750E9"/>
    <w:rsid w:val="00380CB0"/>
    <w:rsid w:val="003821D5"/>
    <w:rsid w:val="00382374"/>
    <w:rsid w:val="00382EBD"/>
    <w:rsid w:val="0038374E"/>
    <w:rsid w:val="0038400C"/>
    <w:rsid w:val="00384468"/>
    <w:rsid w:val="00390692"/>
    <w:rsid w:val="0039228D"/>
    <w:rsid w:val="00393DEB"/>
    <w:rsid w:val="00393E3A"/>
    <w:rsid w:val="00394AA4"/>
    <w:rsid w:val="003972A9"/>
    <w:rsid w:val="003A0CC4"/>
    <w:rsid w:val="003A3985"/>
    <w:rsid w:val="003A5B1D"/>
    <w:rsid w:val="003A7925"/>
    <w:rsid w:val="003B03F2"/>
    <w:rsid w:val="003B1A8E"/>
    <w:rsid w:val="003B4C44"/>
    <w:rsid w:val="003B55AD"/>
    <w:rsid w:val="003B5D3A"/>
    <w:rsid w:val="003B6B4A"/>
    <w:rsid w:val="003B7498"/>
    <w:rsid w:val="003B7C56"/>
    <w:rsid w:val="003C0A53"/>
    <w:rsid w:val="003C54F8"/>
    <w:rsid w:val="003D0408"/>
    <w:rsid w:val="003D104B"/>
    <w:rsid w:val="003D5E9A"/>
    <w:rsid w:val="003D6319"/>
    <w:rsid w:val="003D7EB4"/>
    <w:rsid w:val="003E0E28"/>
    <w:rsid w:val="003E2E1D"/>
    <w:rsid w:val="003E7535"/>
    <w:rsid w:val="003F2464"/>
    <w:rsid w:val="003F26A6"/>
    <w:rsid w:val="003F4178"/>
    <w:rsid w:val="003F57EE"/>
    <w:rsid w:val="003F5DCD"/>
    <w:rsid w:val="00401F4A"/>
    <w:rsid w:val="004050E0"/>
    <w:rsid w:val="004067EE"/>
    <w:rsid w:val="00407369"/>
    <w:rsid w:val="004127FC"/>
    <w:rsid w:val="00414AA9"/>
    <w:rsid w:val="0041510D"/>
    <w:rsid w:val="00415C09"/>
    <w:rsid w:val="00420E1D"/>
    <w:rsid w:val="00421264"/>
    <w:rsid w:val="00421616"/>
    <w:rsid w:val="0042162D"/>
    <w:rsid w:val="00421C28"/>
    <w:rsid w:val="00423209"/>
    <w:rsid w:val="004240C6"/>
    <w:rsid w:val="004260E7"/>
    <w:rsid w:val="00427386"/>
    <w:rsid w:val="00427676"/>
    <w:rsid w:val="004277F8"/>
    <w:rsid w:val="0042780C"/>
    <w:rsid w:val="00427EEC"/>
    <w:rsid w:val="00431FD6"/>
    <w:rsid w:val="004331A8"/>
    <w:rsid w:val="00437200"/>
    <w:rsid w:val="004419AA"/>
    <w:rsid w:val="00444488"/>
    <w:rsid w:val="004458E1"/>
    <w:rsid w:val="00445C74"/>
    <w:rsid w:val="0044612B"/>
    <w:rsid w:val="00446F63"/>
    <w:rsid w:val="004516B5"/>
    <w:rsid w:val="004532EB"/>
    <w:rsid w:val="004538F1"/>
    <w:rsid w:val="004545FF"/>
    <w:rsid w:val="004546ED"/>
    <w:rsid w:val="00457A13"/>
    <w:rsid w:val="00460639"/>
    <w:rsid w:val="00461A53"/>
    <w:rsid w:val="00461FC0"/>
    <w:rsid w:val="00462A0D"/>
    <w:rsid w:val="0046305D"/>
    <w:rsid w:val="00464179"/>
    <w:rsid w:val="00465F1A"/>
    <w:rsid w:val="0046706F"/>
    <w:rsid w:val="00472B23"/>
    <w:rsid w:val="00472B72"/>
    <w:rsid w:val="0047416A"/>
    <w:rsid w:val="00482AC8"/>
    <w:rsid w:val="004844F2"/>
    <w:rsid w:val="0049078C"/>
    <w:rsid w:val="00490DCE"/>
    <w:rsid w:val="00490E4B"/>
    <w:rsid w:val="004922DB"/>
    <w:rsid w:val="004933ED"/>
    <w:rsid w:val="00493781"/>
    <w:rsid w:val="00493998"/>
    <w:rsid w:val="00496E82"/>
    <w:rsid w:val="00497186"/>
    <w:rsid w:val="004A0C54"/>
    <w:rsid w:val="004A10B4"/>
    <w:rsid w:val="004A1335"/>
    <w:rsid w:val="004A3693"/>
    <w:rsid w:val="004A548F"/>
    <w:rsid w:val="004A666C"/>
    <w:rsid w:val="004A6FCF"/>
    <w:rsid w:val="004B1A39"/>
    <w:rsid w:val="004B1EF1"/>
    <w:rsid w:val="004B28C3"/>
    <w:rsid w:val="004B3A87"/>
    <w:rsid w:val="004B3EC7"/>
    <w:rsid w:val="004B66D8"/>
    <w:rsid w:val="004C055E"/>
    <w:rsid w:val="004C0A11"/>
    <w:rsid w:val="004C1AFD"/>
    <w:rsid w:val="004C3E5C"/>
    <w:rsid w:val="004C454B"/>
    <w:rsid w:val="004C75B3"/>
    <w:rsid w:val="004D0430"/>
    <w:rsid w:val="004D0AA9"/>
    <w:rsid w:val="004D1115"/>
    <w:rsid w:val="004D1A4A"/>
    <w:rsid w:val="004D21A3"/>
    <w:rsid w:val="004D4437"/>
    <w:rsid w:val="004D4450"/>
    <w:rsid w:val="004D53F4"/>
    <w:rsid w:val="004D599F"/>
    <w:rsid w:val="004D5D55"/>
    <w:rsid w:val="004D7574"/>
    <w:rsid w:val="004E2A83"/>
    <w:rsid w:val="004E4CE7"/>
    <w:rsid w:val="004E6D0A"/>
    <w:rsid w:val="004F0973"/>
    <w:rsid w:val="004F2505"/>
    <w:rsid w:val="004F3EED"/>
    <w:rsid w:val="004F4AC6"/>
    <w:rsid w:val="005006C5"/>
    <w:rsid w:val="005027A3"/>
    <w:rsid w:val="00502D6A"/>
    <w:rsid w:val="00502DF3"/>
    <w:rsid w:val="0050461A"/>
    <w:rsid w:val="00506A93"/>
    <w:rsid w:val="005071F8"/>
    <w:rsid w:val="0050745D"/>
    <w:rsid w:val="0051092C"/>
    <w:rsid w:val="00511656"/>
    <w:rsid w:val="00511E46"/>
    <w:rsid w:val="00512187"/>
    <w:rsid w:val="00513106"/>
    <w:rsid w:val="00513562"/>
    <w:rsid w:val="00514078"/>
    <w:rsid w:val="00514472"/>
    <w:rsid w:val="00514F76"/>
    <w:rsid w:val="0051634D"/>
    <w:rsid w:val="00520ECB"/>
    <w:rsid w:val="0052222C"/>
    <w:rsid w:val="00522580"/>
    <w:rsid w:val="00523491"/>
    <w:rsid w:val="005300B8"/>
    <w:rsid w:val="0053316D"/>
    <w:rsid w:val="0053352B"/>
    <w:rsid w:val="005371F4"/>
    <w:rsid w:val="005403DD"/>
    <w:rsid w:val="00540629"/>
    <w:rsid w:val="00541264"/>
    <w:rsid w:val="00541888"/>
    <w:rsid w:val="00542FC1"/>
    <w:rsid w:val="005446B9"/>
    <w:rsid w:val="005446BF"/>
    <w:rsid w:val="00546BC8"/>
    <w:rsid w:val="005471AF"/>
    <w:rsid w:val="0054780A"/>
    <w:rsid w:val="00547987"/>
    <w:rsid w:val="00550877"/>
    <w:rsid w:val="0055098F"/>
    <w:rsid w:val="00552FAE"/>
    <w:rsid w:val="00555C43"/>
    <w:rsid w:val="00557315"/>
    <w:rsid w:val="005602C5"/>
    <w:rsid w:val="00562F0A"/>
    <w:rsid w:val="005633DA"/>
    <w:rsid w:val="005641AC"/>
    <w:rsid w:val="005668A8"/>
    <w:rsid w:val="00566C90"/>
    <w:rsid w:val="005672C2"/>
    <w:rsid w:val="005701E2"/>
    <w:rsid w:val="00571876"/>
    <w:rsid w:val="00572A98"/>
    <w:rsid w:val="00572E55"/>
    <w:rsid w:val="00573E1A"/>
    <w:rsid w:val="00574687"/>
    <w:rsid w:val="00574ABD"/>
    <w:rsid w:val="005756D4"/>
    <w:rsid w:val="00577E68"/>
    <w:rsid w:val="00577F1B"/>
    <w:rsid w:val="005832A9"/>
    <w:rsid w:val="005913B8"/>
    <w:rsid w:val="0059288A"/>
    <w:rsid w:val="00594385"/>
    <w:rsid w:val="0059520A"/>
    <w:rsid w:val="00595390"/>
    <w:rsid w:val="00597EB2"/>
    <w:rsid w:val="005A11C9"/>
    <w:rsid w:val="005A2348"/>
    <w:rsid w:val="005A3FEC"/>
    <w:rsid w:val="005A4497"/>
    <w:rsid w:val="005A7835"/>
    <w:rsid w:val="005B1D81"/>
    <w:rsid w:val="005B2780"/>
    <w:rsid w:val="005B2B43"/>
    <w:rsid w:val="005B315A"/>
    <w:rsid w:val="005B5780"/>
    <w:rsid w:val="005B5DEC"/>
    <w:rsid w:val="005B68F2"/>
    <w:rsid w:val="005C0F39"/>
    <w:rsid w:val="005C0F57"/>
    <w:rsid w:val="005C5BEC"/>
    <w:rsid w:val="005C6538"/>
    <w:rsid w:val="005C6C7A"/>
    <w:rsid w:val="005C6E5C"/>
    <w:rsid w:val="005C763A"/>
    <w:rsid w:val="005D2569"/>
    <w:rsid w:val="005E09A4"/>
    <w:rsid w:val="005E0F12"/>
    <w:rsid w:val="005E31C3"/>
    <w:rsid w:val="005E445C"/>
    <w:rsid w:val="005E4D34"/>
    <w:rsid w:val="005E5EF3"/>
    <w:rsid w:val="005E6AC7"/>
    <w:rsid w:val="005F03D8"/>
    <w:rsid w:val="005F1923"/>
    <w:rsid w:val="005F1DA7"/>
    <w:rsid w:val="005F21D0"/>
    <w:rsid w:val="005F56FC"/>
    <w:rsid w:val="005F5FAE"/>
    <w:rsid w:val="005F70C0"/>
    <w:rsid w:val="006011FD"/>
    <w:rsid w:val="006023EB"/>
    <w:rsid w:val="006041B8"/>
    <w:rsid w:val="006047B1"/>
    <w:rsid w:val="00605C71"/>
    <w:rsid w:val="00607F37"/>
    <w:rsid w:val="0061011D"/>
    <w:rsid w:val="0061164C"/>
    <w:rsid w:val="00613B9B"/>
    <w:rsid w:val="0061487F"/>
    <w:rsid w:val="00614A15"/>
    <w:rsid w:val="0061607C"/>
    <w:rsid w:val="006174BE"/>
    <w:rsid w:val="00620D24"/>
    <w:rsid w:val="00622318"/>
    <w:rsid w:val="006224C0"/>
    <w:rsid w:val="00624613"/>
    <w:rsid w:val="00624AC8"/>
    <w:rsid w:val="00625C07"/>
    <w:rsid w:val="00626457"/>
    <w:rsid w:val="00626CDD"/>
    <w:rsid w:val="00630082"/>
    <w:rsid w:val="00631912"/>
    <w:rsid w:val="00631944"/>
    <w:rsid w:val="006320F8"/>
    <w:rsid w:val="0063592C"/>
    <w:rsid w:val="00637A99"/>
    <w:rsid w:val="00640AB4"/>
    <w:rsid w:val="00641E9B"/>
    <w:rsid w:val="0064379C"/>
    <w:rsid w:val="00644F8E"/>
    <w:rsid w:val="00644FCD"/>
    <w:rsid w:val="00646415"/>
    <w:rsid w:val="00650A70"/>
    <w:rsid w:val="006517B6"/>
    <w:rsid w:val="00655849"/>
    <w:rsid w:val="00657F5C"/>
    <w:rsid w:val="00661556"/>
    <w:rsid w:val="00661AC4"/>
    <w:rsid w:val="0066221B"/>
    <w:rsid w:val="006637B9"/>
    <w:rsid w:val="00664B6F"/>
    <w:rsid w:val="00667836"/>
    <w:rsid w:val="006679CE"/>
    <w:rsid w:val="00671646"/>
    <w:rsid w:val="00671C8A"/>
    <w:rsid w:val="00674D64"/>
    <w:rsid w:val="00675161"/>
    <w:rsid w:val="00677F5E"/>
    <w:rsid w:val="00680789"/>
    <w:rsid w:val="00680B15"/>
    <w:rsid w:val="00681D2B"/>
    <w:rsid w:val="00682E02"/>
    <w:rsid w:val="00683856"/>
    <w:rsid w:val="0068503A"/>
    <w:rsid w:val="00685CCD"/>
    <w:rsid w:val="006863B2"/>
    <w:rsid w:val="00690300"/>
    <w:rsid w:val="00690F66"/>
    <w:rsid w:val="006927DE"/>
    <w:rsid w:val="00692CCF"/>
    <w:rsid w:val="00692D58"/>
    <w:rsid w:val="00692D98"/>
    <w:rsid w:val="00694AFC"/>
    <w:rsid w:val="00695811"/>
    <w:rsid w:val="006A086B"/>
    <w:rsid w:val="006A1CE8"/>
    <w:rsid w:val="006A44BC"/>
    <w:rsid w:val="006A75EF"/>
    <w:rsid w:val="006A7A1A"/>
    <w:rsid w:val="006B0F36"/>
    <w:rsid w:val="006B3FBA"/>
    <w:rsid w:val="006B5A7F"/>
    <w:rsid w:val="006B6614"/>
    <w:rsid w:val="006B688F"/>
    <w:rsid w:val="006B6CEF"/>
    <w:rsid w:val="006B70A2"/>
    <w:rsid w:val="006C2655"/>
    <w:rsid w:val="006C2BDA"/>
    <w:rsid w:val="006C341A"/>
    <w:rsid w:val="006C3CF0"/>
    <w:rsid w:val="006C6E50"/>
    <w:rsid w:val="006C6F31"/>
    <w:rsid w:val="006C7C02"/>
    <w:rsid w:val="006C7E82"/>
    <w:rsid w:val="006D17AC"/>
    <w:rsid w:val="006D2B69"/>
    <w:rsid w:val="006D365A"/>
    <w:rsid w:val="006D3A36"/>
    <w:rsid w:val="006D57B0"/>
    <w:rsid w:val="006D745E"/>
    <w:rsid w:val="006E01BB"/>
    <w:rsid w:val="006E037E"/>
    <w:rsid w:val="006E4246"/>
    <w:rsid w:val="006E54B0"/>
    <w:rsid w:val="006E5DB5"/>
    <w:rsid w:val="006E68C3"/>
    <w:rsid w:val="006E6A02"/>
    <w:rsid w:val="006F05AE"/>
    <w:rsid w:val="006F07D6"/>
    <w:rsid w:val="006F3B63"/>
    <w:rsid w:val="006F6F42"/>
    <w:rsid w:val="00701E81"/>
    <w:rsid w:val="00703D22"/>
    <w:rsid w:val="00703D73"/>
    <w:rsid w:val="00704FBC"/>
    <w:rsid w:val="007062B3"/>
    <w:rsid w:val="00711C82"/>
    <w:rsid w:val="007121B0"/>
    <w:rsid w:val="00712757"/>
    <w:rsid w:val="007134B8"/>
    <w:rsid w:val="00713EB5"/>
    <w:rsid w:val="0071566A"/>
    <w:rsid w:val="0071613F"/>
    <w:rsid w:val="007172B1"/>
    <w:rsid w:val="00717858"/>
    <w:rsid w:val="00717B85"/>
    <w:rsid w:val="00720A11"/>
    <w:rsid w:val="00722541"/>
    <w:rsid w:val="0072428A"/>
    <w:rsid w:val="00727512"/>
    <w:rsid w:val="00731C2A"/>
    <w:rsid w:val="00732C38"/>
    <w:rsid w:val="00733D61"/>
    <w:rsid w:val="00735315"/>
    <w:rsid w:val="00736342"/>
    <w:rsid w:val="00736C92"/>
    <w:rsid w:val="00737823"/>
    <w:rsid w:val="0074033B"/>
    <w:rsid w:val="007409B5"/>
    <w:rsid w:val="00740C2C"/>
    <w:rsid w:val="00741BD6"/>
    <w:rsid w:val="0074209E"/>
    <w:rsid w:val="007445C1"/>
    <w:rsid w:val="00744EB1"/>
    <w:rsid w:val="00744EC2"/>
    <w:rsid w:val="007457BA"/>
    <w:rsid w:val="00745C03"/>
    <w:rsid w:val="007471E5"/>
    <w:rsid w:val="0074730B"/>
    <w:rsid w:val="00747378"/>
    <w:rsid w:val="0074756F"/>
    <w:rsid w:val="00750661"/>
    <w:rsid w:val="007543EC"/>
    <w:rsid w:val="00754F5B"/>
    <w:rsid w:val="00755EA3"/>
    <w:rsid w:val="00756C64"/>
    <w:rsid w:val="007572B6"/>
    <w:rsid w:val="00757C54"/>
    <w:rsid w:val="00760D2D"/>
    <w:rsid w:val="00763661"/>
    <w:rsid w:val="00764708"/>
    <w:rsid w:val="00764833"/>
    <w:rsid w:val="007650D5"/>
    <w:rsid w:val="00766189"/>
    <w:rsid w:val="007663EF"/>
    <w:rsid w:val="00766956"/>
    <w:rsid w:val="00766F3C"/>
    <w:rsid w:val="0077185C"/>
    <w:rsid w:val="007735B6"/>
    <w:rsid w:val="0078015C"/>
    <w:rsid w:val="0078094A"/>
    <w:rsid w:val="00781285"/>
    <w:rsid w:val="0078284D"/>
    <w:rsid w:val="0078331C"/>
    <w:rsid w:val="007859F0"/>
    <w:rsid w:val="0079213D"/>
    <w:rsid w:val="00792A2F"/>
    <w:rsid w:val="0079321B"/>
    <w:rsid w:val="007957DF"/>
    <w:rsid w:val="00795B82"/>
    <w:rsid w:val="00796B0A"/>
    <w:rsid w:val="007A0027"/>
    <w:rsid w:val="007A01FE"/>
    <w:rsid w:val="007A2321"/>
    <w:rsid w:val="007A2805"/>
    <w:rsid w:val="007B2128"/>
    <w:rsid w:val="007B2241"/>
    <w:rsid w:val="007B3BCB"/>
    <w:rsid w:val="007B581E"/>
    <w:rsid w:val="007B5D8C"/>
    <w:rsid w:val="007B6A3C"/>
    <w:rsid w:val="007B7D40"/>
    <w:rsid w:val="007B7F9B"/>
    <w:rsid w:val="007C1855"/>
    <w:rsid w:val="007C1A6B"/>
    <w:rsid w:val="007C2A92"/>
    <w:rsid w:val="007C2E6A"/>
    <w:rsid w:val="007C39DE"/>
    <w:rsid w:val="007C4975"/>
    <w:rsid w:val="007C4C89"/>
    <w:rsid w:val="007C7C5C"/>
    <w:rsid w:val="007D09C2"/>
    <w:rsid w:val="007D0AAD"/>
    <w:rsid w:val="007D0B6D"/>
    <w:rsid w:val="007D1465"/>
    <w:rsid w:val="007D20BE"/>
    <w:rsid w:val="007D291A"/>
    <w:rsid w:val="007D2C39"/>
    <w:rsid w:val="007D2F6A"/>
    <w:rsid w:val="007D320D"/>
    <w:rsid w:val="007D56FF"/>
    <w:rsid w:val="007D70E4"/>
    <w:rsid w:val="007D78D9"/>
    <w:rsid w:val="007E01E1"/>
    <w:rsid w:val="007E158E"/>
    <w:rsid w:val="007E1B50"/>
    <w:rsid w:val="007E4E3F"/>
    <w:rsid w:val="007E5013"/>
    <w:rsid w:val="007E6CED"/>
    <w:rsid w:val="007E759A"/>
    <w:rsid w:val="007E7753"/>
    <w:rsid w:val="007E79BE"/>
    <w:rsid w:val="007F0EE8"/>
    <w:rsid w:val="007F1575"/>
    <w:rsid w:val="007F1F48"/>
    <w:rsid w:val="007F32E4"/>
    <w:rsid w:val="007F466B"/>
    <w:rsid w:val="007F6FE6"/>
    <w:rsid w:val="0080553B"/>
    <w:rsid w:val="00807C6E"/>
    <w:rsid w:val="00811052"/>
    <w:rsid w:val="00811378"/>
    <w:rsid w:val="008113DF"/>
    <w:rsid w:val="00811438"/>
    <w:rsid w:val="00812E0F"/>
    <w:rsid w:val="008165EE"/>
    <w:rsid w:val="00816E0E"/>
    <w:rsid w:val="0082102A"/>
    <w:rsid w:val="0082392B"/>
    <w:rsid w:val="00824200"/>
    <w:rsid w:val="0082672F"/>
    <w:rsid w:val="00826ABE"/>
    <w:rsid w:val="00826E93"/>
    <w:rsid w:val="008324B4"/>
    <w:rsid w:val="008347C8"/>
    <w:rsid w:val="008362B0"/>
    <w:rsid w:val="00836581"/>
    <w:rsid w:val="008367DD"/>
    <w:rsid w:val="00840C87"/>
    <w:rsid w:val="008418AA"/>
    <w:rsid w:val="00842AD4"/>
    <w:rsid w:val="0084355F"/>
    <w:rsid w:val="00844AD0"/>
    <w:rsid w:val="00844B88"/>
    <w:rsid w:val="008451F2"/>
    <w:rsid w:val="00845424"/>
    <w:rsid w:val="00846129"/>
    <w:rsid w:val="0085113D"/>
    <w:rsid w:val="0085127C"/>
    <w:rsid w:val="008518B5"/>
    <w:rsid w:val="0085196C"/>
    <w:rsid w:val="00852D68"/>
    <w:rsid w:val="00853D92"/>
    <w:rsid w:val="0085478F"/>
    <w:rsid w:val="00855A74"/>
    <w:rsid w:val="008566D0"/>
    <w:rsid w:val="00856FB7"/>
    <w:rsid w:val="00861E91"/>
    <w:rsid w:val="00864EDA"/>
    <w:rsid w:val="008704A1"/>
    <w:rsid w:val="00873567"/>
    <w:rsid w:val="00873B62"/>
    <w:rsid w:val="008753B5"/>
    <w:rsid w:val="0087685D"/>
    <w:rsid w:val="008769FC"/>
    <w:rsid w:val="00884304"/>
    <w:rsid w:val="00884A6B"/>
    <w:rsid w:val="0088636F"/>
    <w:rsid w:val="008878C8"/>
    <w:rsid w:val="00890005"/>
    <w:rsid w:val="008905FF"/>
    <w:rsid w:val="0089170C"/>
    <w:rsid w:val="008928AB"/>
    <w:rsid w:val="0089409D"/>
    <w:rsid w:val="00895717"/>
    <w:rsid w:val="008961BC"/>
    <w:rsid w:val="00897A47"/>
    <w:rsid w:val="008A0C13"/>
    <w:rsid w:val="008A51A4"/>
    <w:rsid w:val="008A566C"/>
    <w:rsid w:val="008A580D"/>
    <w:rsid w:val="008A7673"/>
    <w:rsid w:val="008A7FB4"/>
    <w:rsid w:val="008B2764"/>
    <w:rsid w:val="008B65C5"/>
    <w:rsid w:val="008C115E"/>
    <w:rsid w:val="008C1EF2"/>
    <w:rsid w:val="008C5860"/>
    <w:rsid w:val="008D01AA"/>
    <w:rsid w:val="008D0BBD"/>
    <w:rsid w:val="008D0DEE"/>
    <w:rsid w:val="008D0EC2"/>
    <w:rsid w:val="008D160D"/>
    <w:rsid w:val="008D1DF4"/>
    <w:rsid w:val="008D1E8C"/>
    <w:rsid w:val="008D1FE9"/>
    <w:rsid w:val="008D3290"/>
    <w:rsid w:val="008D3B89"/>
    <w:rsid w:val="008D5AD4"/>
    <w:rsid w:val="008D606E"/>
    <w:rsid w:val="008D6502"/>
    <w:rsid w:val="008D65E8"/>
    <w:rsid w:val="008E06D6"/>
    <w:rsid w:val="008E097B"/>
    <w:rsid w:val="008E4F01"/>
    <w:rsid w:val="008E62D1"/>
    <w:rsid w:val="008E63FF"/>
    <w:rsid w:val="008E7E31"/>
    <w:rsid w:val="008F3E04"/>
    <w:rsid w:val="008F50FE"/>
    <w:rsid w:val="008F5E32"/>
    <w:rsid w:val="008F6726"/>
    <w:rsid w:val="008F7BFC"/>
    <w:rsid w:val="009034A4"/>
    <w:rsid w:val="009046CF"/>
    <w:rsid w:val="009047BD"/>
    <w:rsid w:val="00904CA1"/>
    <w:rsid w:val="00905076"/>
    <w:rsid w:val="009057F4"/>
    <w:rsid w:val="0090609A"/>
    <w:rsid w:val="0090668E"/>
    <w:rsid w:val="00907253"/>
    <w:rsid w:val="00907E76"/>
    <w:rsid w:val="00910097"/>
    <w:rsid w:val="009141EC"/>
    <w:rsid w:val="00915520"/>
    <w:rsid w:val="00917270"/>
    <w:rsid w:val="009174D9"/>
    <w:rsid w:val="0092040C"/>
    <w:rsid w:val="009209D1"/>
    <w:rsid w:val="00922805"/>
    <w:rsid w:val="00923A49"/>
    <w:rsid w:val="0092524D"/>
    <w:rsid w:val="00926A69"/>
    <w:rsid w:val="00930F1D"/>
    <w:rsid w:val="00931CE6"/>
    <w:rsid w:val="00933DF4"/>
    <w:rsid w:val="00935979"/>
    <w:rsid w:val="009401ED"/>
    <w:rsid w:val="00944E82"/>
    <w:rsid w:val="00950694"/>
    <w:rsid w:val="00951AAE"/>
    <w:rsid w:val="009527CB"/>
    <w:rsid w:val="0096129A"/>
    <w:rsid w:val="00961900"/>
    <w:rsid w:val="009621F9"/>
    <w:rsid w:val="009646F9"/>
    <w:rsid w:val="009656D5"/>
    <w:rsid w:val="00965EFE"/>
    <w:rsid w:val="00966712"/>
    <w:rsid w:val="00966E55"/>
    <w:rsid w:val="0097328E"/>
    <w:rsid w:val="0097408B"/>
    <w:rsid w:val="00974537"/>
    <w:rsid w:val="00975138"/>
    <w:rsid w:val="00985802"/>
    <w:rsid w:val="0098602C"/>
    <w:rsid w:val="00987E34"/>
    <w:rsid w:val="00990873"/>
    <w:rsid w:val="00991FD0"/>
    <w:rsid w:val="00992063"/>
    <w:rsid w:val="009936E6"/>
    <w:rsid w:val="00994F54"/>
    <w:rsid w:val="009951BF"/>
    <w:rsid w:val="00995661"/>
    <w:rsid w:val="009A0428"/>
    <w:rsid w:val="009A05A0"/>
    <w:rsid w:val="009A0C14"/>
    <w:rsid w:val="009A2CC4"/>
    <w:rsid w:val="009A3032"/>
    <w:rsid w:val="009A39CF"/>
    <w:rsid w:val="009A4225"/>
    <w:rsid w:val="009A4748"/>
    <w:rsid w:val="009A4B10"/>
    <w:rsid w:val="009A5351"/>
    <w:rsid w:val="009A55EE"/>
    <w:rsid w:val="009A72F0"/>
    <w:rsid w:val="009B07A9"/>
    <w:rsid w:val="009B23CD"/>
    <w:rsid w:val="009B2585"/>
    <w:rsid w:val="009B4A0F"/>
    <w:rsid w:val="009C07E9"/>
    <w:rsid w:val="009C22A5"/>
    <w:rsid w:val="009C4649"/>
    <w:rsid w:val="009C52F0"/>
    <w:rsid w:val="009D03B5"/>
    <w:rsid w:val="009D052D"/>
    <w:rsid w:val="009D1DE3"/>
    <w:rsid w:val="009D2FD9"/>
    <w:rsid w:val="009D355A"/>
    <w:rsid w:val="009D41BB"/>
    <w:rsid w:val="009D46CD"/>
    <w:rsid w:val="009D4839"/>
    <w:rsid w:val="009D49D7"/>
    <w:rsid w:val="009D600C"/>
    <w:rsid w:val="009E5582"/>
    <w:rsid w:val="009E71B3"/>
    <w:rsid w:val="009F1E53"/>
    <w:rsid w:val="009F67EB"/>
    <w:rsid w:val="009F6DAE"/>
    <w:rsid w:val="00A00122"/>
    <w:rsid w:val="00A02CC0"/>
    <w:rsid w:val="00A0437B"/>
    <w:rsid w:val="00A056DB"/>
    <w:rsid w:val="00A11D3E"/>
    <w:rsid w:val="00A12E6F"/>
    <w:rsid w:val="00A14E98"/>
    <w:rsid w:val="00A15878"/>
    <w:rsid w:val="00A1617A"/>
    <w:rsid w:val="00A16574"/>
    <w:rsid w:val="00A1661E"/>
    <w:rsid w:val="00A201E9"/>
    <w:rsid w:val="00A20F62"/>
    <w:rsid w:val="00A23B27"/>
    <w:rsid w:val="00A30A62"/>
    <w:rsid w:val="00A325EF"/>
    <w:rsid w:val="00A37283"/>
    <w:rsid w:val="00A3731E"/>
    <w:rsid w:val="00A416CC"/>
    <w:rsid w:val="00A41A01"/>
    <w:rsid w:val="00A41AB3"/>
    <w:rsid w:val="00A429A1"/>
    <w:rsid w:val="00A42E39"/>
    <w:rsid w:val="00A430F7"/>
    <w:rsid w:val="00A45660"/>
    <w:rsid w:val="00A45AB0"/>
    <w:rsid w:val="00A47322"/>
    <w:rsid w:val="00A47698"/>
    <w:rsid w:val="00A47FC3"/>
    <w:rsid w:val="00A50594"/>
    <w:rsid w:val="00A518EF"/>
    <w:rsid w:val="00A51AC5"/>
    <w:rsid w:val="00A618D6"/>
    <w:rsid w:val="00A61C06"/>
    <w:rsid w:val="00A63A28"/>
    <w:rsid w:val="00A66182"/>
    <w:rsid w:val="00A71852"/>
    <w:rsid w:val="00A72535"/>
    <w:rsid w:val="00A73540"/>
    <w:rsid w:val="00A73C95"/>
    <w:rsid w:val="00A758D6"/>
    <w:rsid w:val="00A759F0"/>
    <w:rsid w:val="00A81BB0"/>
    <w:rsid w:val="00A834C9"/>
    <w:rsid w:val="00A85427"/>
    <w:rsid w:val="00A8680D"/>
    <w:rsid w:val="00A92023"/>
    <w:rsid w:val="00A9258F"/>
    <w:rsid w:val="00A9369A"/>
    <w:rsid w:val="00A95910"/>
    <w:rsid w:val="00A96547"/>
    <w:rsid w:val="00AA11F0"/>
    <w:rsid w:val="00AA1B5C"/>
    <w:rsid w:val="00AA5857"/>
    <w:rsid w:val="00AB0248"/>
    <w:rsid w:val="00AB0C33"/>
    <w:rsid w:val="00AB0D42"/>
    <w:rsid w:val="00AB2267"/>
    <w:rsid w:val="00AB3B26"/>
    <w:rsid w:val="00AB3D33"/>
    <w:rsid w:val="00AB4A32"/>
    <w:rsid w:val="00AB72BC"/>
    <w:rsid w:val="00AC27F0"/>
    <w:rsid w:val="00AC299E"/>
    <w:rsid w:val="00AC2BE3"/>
    <w:rsid w:val="00AC4AC7"/>
    <w:rsid w:val="00AC4BA6"/>
    <w:rsid w:val="00AC59D7"/>
    <w:rsid w:val="00AC6A5B"/>
    <w:rsid w:val="00AD3C52"/>
    <w:rsid w:val="00AD4295"/>
    <w:rsid w:val="00AD5C47"/>
    <w:rsid w:val="00AD5DAD"/>
    <w:rsid w:val="00AD5F7A"/>
    <w:rsid w:val="00AD6A82"/>
    <w:rsid w:val="00AE29BD"/>
    <w:rsid w:val="00AE2E88"/>
    <w:rsid w:val="00AE3E44"/>
    <w:rsid w:val="00AE4205"/>
    <w:rsid w:val="00AE4401"/>
    <w:rsid w:val="00AE5125"/>
    <w:rsid w:val="00AF369A"/>
    <w:rsid w:val="00AF44EF"/>
    <w:rsid w:val="00AF46FF"/>
    <w:rsid w:val="00AF6696"/>
    <w:rsid w:val="00AF77D2"/>
    <w:rsid w:val="00B00156"/>
    <w:rsid w:val="00B00BBC"/>
    <w:rsid w:val="00B037A4"/>
    <w:rsid w:val="00B039CD"/>
    <w:rsid w:val="00B042A0"/>
    <w:rsid w:val="00B06A37"/>
    <w:rsid w:val="00B06F70"/>
    <w:rsid w:val="00B10584"/>
    <w:rsid w:val="00B106BD"/>
    <w:rsid w:val="00B120DD"/>
    <w:rsid w:val="00B120E4"/>
    <w:rsid w:val="00B126F2"/>
    <w:rsid w:val="00B150AB"/>
    <w:rsid w:val="00B15FC3"/>
    <w:rsid w:val="00B17E95"/>
    <w:rsid w:val="00B222AD"/>
    <w:rsid w:val="00B27346"/>
    <w:rsid w:val="00B31C37"/>
    <w:rsid w:val="00B32BB6"/>
    <w:rsid w:val="00B32DA6"/>
    <w:rsid w:val="00B33712"/>
    <w:rsid w:val="00B363A8"/>
    <w:rsid w:val="00B37565"/>
    <w:rsid w:val="00B41F6D"/>
    <w:rsid w:val="00B44C25"/>
    <w:rsid w:val="00B45523"/>
    <w:rsid w:val="00B478BE"/>
    <w:rsid w:val="00B51537"/>
    <w:rsid w:val="00B51EF0"/>
    <w:rsid w:val="00B55942"/>
    <w:rsid w:val="00B56765"/>
    <w:rsid w:val="00B61177"/>
    <w:rsid w:val="00B63634"/>
    <w:rsid w:val="00B63D97"/>
    <w:rsid w:val="00B63F9D"/>
    <w:rsid w:val="00B655C9"/>
    <w:rsid w:val="00B65A3B"/>
    <w:rsid w:val="00B71476"/>
    <w:rsid w:val="00B714EE"/>
    <w:rsid w:val="00B718B4"/>
    <w:rsid w:val="00B72525"/>
    <w:rsid w:val="00B73EB6"/>
    <w:rsid w:val="00B74265"/>
    <w:rsid w:val="00B75E6A"/>
    <w:rsid w:val="00B77F72"/>
    <w:rsid w:val="00B80B2B"/>
    <w:rsid w:val="00B81248"/>
    <w:rsid w:val="00B8138B"/>
    <w:rsid w:val="00B81E61"/>
    <w:rsid w:val="00B82020"/>
    <w:rsid w:val="00B84AA8"/>
    <w:rsid w:val="00B84CE1"/>
    <w:rsid w:val="00B84CF9"/>
    <w:rsid w:val="00B8526E"/>
    <w:rsid w:val="00B86203"/>
    <w:rsid w:val="00B8749A"/>
    <w:rsid w:val="00B87AF6"/>
    <w:rsid w:val="00B930CA"/>
    <w:rsid w:val="00B970D4"/>
    <w:rsid w:val="00B97613"/>
    <w:rsid w:val="00BA15CA"/>
    <w:rsid w:val="00BA6B16"/>
    <w:rsid w:val="00BA6BD7"/>
    <w:rsid w:val="00BB3733"/>
    <w:rsid w:val="00BB3CD6"/>
    <w:rsid w:val="00BB40D6"/>
    <w:rsid w:val="00BB503D"/>
    <w:rsid w:val="00BB62AD"/>
    <w:rsid w:val="00BB75C3"/>
    <w:rsid w:val="00BC1A85"/>
    <w:rsid w:val="00BC2144"/>
    <w:rsid w:val="00BC3F4F"/>
    <w:rsid w:val="00BC417E"/>
    <w:rsid w:val="00BC6874"/>
    <w:rsid w:val="00BC727C"/>
    <w:rsid w:val="00BC7FE7"/>
    <w:rsid w:val="00BD024B"/>
    <w:rsid w:val="00BD0310"/>
    <w:rsid w:val="00BD106E"/>
    <w:rsid w:val="00BD11D9"/>
    <w:rsid w:val="00BD29E9"/>
    <w:rsid w:val="00BD3094"/>
    <w:rsid w:val="00BD33F0"/>
    <w:rsid w:val="00BD4D91"/>
    <w:rsid w:val="00BD5C4A"/>
    <w:rsid w:val="00BE2F37"/>
    <w:rsid w:val="00BE6A80"/>
    <w:rsid w:val="00BE6C41"/>
    <w:rsid w:val="00BF0635"/>
    <w:rsid w:val="00BF1283"/>
    <w:rsid w:val="00BF12B6"/>
    <w:rsid w:val="00BF1BDF"/>
    <w:rsid w:val="00BF2AD4"/>
    <w:rsid w:val="00BF3C41"/>
    <w:rsid w:val="00BF5478"/>
    <w:rsid w:val="00BF6C78"/>
    <w:rsid w:val="00C04871"/>
    <w:rsid w:val="00C06E6D"/>
    <w:rsid w:val="00C10036"/>
    <w:rsid w:val="00C10A0D"/>
    <w:rsid w:val="00C1120D"/>
    <w:rsid w:val="00C11917"/>
    <w:rsid w:val="00C130C7"/>
    <w:rsid w:val="00C13802"/>
    <w:rsid w:val="00C143B0"/>
    <w:rsid w:val="00C1556D"/>
    <w:rsid w:val="00C17083"/>
    <w:rsid w:val="00C170DA"/>
    <w:rsid w:val="00C204D1"/>
    <w:rsid w:val="00C22008"/>
    <w:rsid w:val="00C22192"/>
    <w:rsid w:val="00C24465"/>
    <w:rsid w:val="00C24DCC"/>
    <w:rsid w:val="00C306CB"/>
    <w:rsid w:val="00C353F2"/>
    <w:rsid w:val="00C41D75"/>
    <w:rsid w:val="00C41DB0"/>
    <w:rsid w:val="00C42819"/>
    <w:rsid w:val="00C42953"/>
    <w:rsid w:val="00C43E08"/>
    <w:rsid w:val="00C44835"/>
    <w:rsid w:val="00C44A0F"/>
    <w:rsid w:val="00C45CF7"/>
    <w:rsid w:val="00C46040"/>
    <w:rsid w:val="00C46D54"/>
    <w:rsid w:val="00C50D74"/>
    <w:rsid w:val="00C5634F"/>
    <w:rsid w:val="00C56BE6"/>
    <w:rsid w:val="00C6071E"/>
    <w:rsid w:val="00C613A5"/>
    <w:rsid w:val="00C61555"/>
    <w:rsid w:val="00C623C1"/>
    <w:rsid w:val="00C63243"/>
    <w:rsid w:val="00C70AF9"/>
    <w:rsid w:val="00C71F88"/>
    <w:rsid w:val="00C720E7"/>
    <w:rsid w:val="00C73D95"/>
    <w:rsid w:val="00C74446"/>
    <w:rsid w:val="00C748D5"/>
    <w:rsid w:val="00C7574F"/>
    <w:rsid w:val="00C75AB9"/>
    <w:rsid w:val="00C7607B"/>
    <w:rsid w:val="00C77C26"/>
    <w:rsid w:val="00C802A8"/>
    <w:rsid w:val="00C8094F"/>
    <w:rsid w:val="00C813C4"/>
    <w:rsid w:val="00C8189A"/>
    <w:rsid w:val="00C82C05"/>
    <w:rsid w:val="00C853A4"/>
    <w:rsid w:val="00C857F8"/>
    <w:rsid w:val="00C8609A"/>
    <w:rsid w:val="00C87C6A"/>
    <w:rsid w:val="00C87F6F"/>
    <w:rsid w:val="00C90B39"/>
    <w:rsid w:val="00C959AA"/>
    <w:rsid w:val="00C97275"/>
    <w:rsid w:val="00CA3705"/>
    <w:rsid w:val="00CA389F"/>
    <w:rsid w:val="00CA43C1"/>
    <w:rsid w:val="00CA59C4"/>
    <w:rsid w:val="00CA6B56"/>
    <w:rsid w:val="00CA6DA0"/>
    <w:rsid w:val="00CB20B9"/>
    <w:rsid w:val="00CC1C93"/>
    <w:rsid w:val="00CC26A1"/>
    <w:rsid w:val="00CC3820"/>
    <w:rsid w:val="00CC4F11"/>
    <w:rsid w:val="00CC69BD"/>
    <w:rsid w:val="00CD1D5A"/>
    <w:rsid w:val="00CD1EA3"/>
    <w:rsid w:val="00CD33D9"/>
    <w:rsid w:val="00CD40B4"/>
    <w:rsid w:val="00CD6B6D"/>
    <w:rsid w:val="00CD6DDE"/>
    <w:rsid w:val="00CD7330"/>
    <w:rsid w:val="00CD73D4"/>
    <w:rsid w:val="00CD7A6E"/>
    <w:rsid w:val="00CE4480"/>
    <w:rsid w:val="00CE5BDC"/>
    <w:rsid w:val="00CE7034"/>
    <w:rsid w:val="00CE70CE"/>
    <w:rsid w:val="00CE7C7E"/>
    <w:rsid w:val="00CF10BA"/>
    <w:rsid w:val="00CF1688"/>
    <w:rsid w:val="00CF2DAE"/>
    <w:rsid w:val="00CF3F2C"/>
    <w:rsid w:val="00CF431E"/>
    <w:rsid w:val="00CF5158"/>
    <w:rsid w:val="00CF627C"/>
    <w:rsid w:val="00D01200"/>
    <w:rsid w:val="00D01418"/>
    <w:rsid w:val="00D03715"/>
    <w:rsid w:val="00D11F8A"/>
    <w:rsid w:val="00D1383A"/>
    <w:rsid w:val="00D14E0D"/>
    <w:rsid w:val="00D17D47"/>
    <w:rsid w:val="00D21FFC"/>
    <w:rsid w:val="00D23F5B"/>
    <w:rsid w:val="00D25848"/>
    <w:rsid w:val="00D27274"/>
    <w:rsid w:val="00D275EC"/>
    <w:rsid w:val="00D279A5"/>
    <w:rsid w:val="00D27D1B"/>
    <w:rsid w:val="00D303A0"/>
    <w:rsid w:val="00D30BFE"/>
    <w:rsid w:val="00D31EDD"/>
    <w:rsid w:val="00D3218A"/>
    <w:rsid w:val="00D32EA5"/>
    <w:rsid w:val="00D3356A"/>
    <w:rsid w:val="00D34766"/>
    <w:rsid w:val="00D376EE"/>
    <w:rsid w:val="00D411A9"/>
    <w:rsid w:val="00D4211A"/>
    <w:rsid w:val="00D43237"/>
    <w:rsid w:val="00D44257"/>
    <w:rsid w:val="00D45A6F"/>
    <w:rsid w:val="00D4630F"/>
    <w:rsid w:val="00D46C82"/>
    <w:rsid w:val="00D46CAF"/>
    <w:rsid w:val="00D541D6"/>
    <w:rsid w:val="00D545D4"/>
    <w:rsid w:val="00D54884"/>
    <w:rsid w:val="00D55BCB"/>
    <w:rsid w:val="00D60066"/>
    <w:rsid w:val="00D60A57"/>
    <w:rsid w:val="00D61F73"/>
    <w:rsid w:val="00D63142"/>
    <w:rsid w:val="00D6352F"/>
    <w:rsid w:val="00D6459F"/>
    <w:rsid w:val="00D650A9"/>
    <w:rsid w:val="00D652AB"/>
    <w:rsid w:val="00D6606E"/>
    <w:rsid w:val="00D663AF"/>
    <w:rsid w:val="00D70AAD"/>
    <w:rsid w:val="00D721F7"/>
    <w:rsid w:val="00D73334"/>
    <w:rsid w:val="00D76FBB"/>
    <w:rsid w:val="00D8439A"/>
    <w:rsid w:val="00D8737F"/>
    <w:rsid w:val="00D9100C"/>
    <w:rsid w:val="00D91283"/>
    <w:rsid w:val="00D9752E"/>
    <w:rsid w:val="00D97C14"/>
    <w:rsid w:val="00DA0783"/>
    <w:rsid w:val="00DA1FC6"/>
    <w:rsid w:val="00DA3471"/>
    <w:rsid w:val="00DA4188"/>
    <w:rsid w:val="00DA53DF"/>
    <w:rsid w:val="00DA6F89"/>
    <w:rsid w:val="00DB1325"/>
    <w:rsid w:val="00DB3390"/>
    <w:rsid w:val="00DB37E8"/>
    <w:rsid w:val="00DB4E53"/>
    <w:rsid w:val="00DB5026"/>
    <w:rsid w:val="00DB589D"/>
    <w:rsid w:val="00DC1CFB"/>
    <w:rsid w:val="00DC489C"/>
    <w:rsid w:val="00DC5D98"/>
    <w:rsid w:val="00DC5FBE"/>
    <w:rsid w:val="00DC63CB"/>
    <w:rsid w:val="00DC6C90"/>
    <w:rsid w:val="00DC710D"/>
    <w:rsid w:val="00DC7A11"/>
    <w:rsid w:val="00DD3319"/>
    <w:rsid w:val="00DD3A53"/>
    <w:rsid w:val="00DD5EB4"/>
    <w:rsid w:val="00DD637A"/>
    <w:rsid w:val="00DE0ED5"/>
    <w:rsid w:val="00DE2209"/>
    <w:rsid w:val="00DE46B7"/>
    <w:rsid w:val="00DE51AE"/>
    <w:rsid w:val="00DE608E"/>
    <w:rsid w:val="00DE7503"/>
    <w:rsid w:val="00DF2B11"/>
    <w:rsid w:val="00DF62D0"/>
    <w:rsid w:val="00DF6D42"/>
    <w:rsid w:val="00DF766B"/>
    <w:rsid w:val="00E004D8"/>
    <w:rsid w:val="00E0054E"/>
    <w:rsid w:val="00E01526"/>
    <w:rsid w:val="00E03085"/>
    <w:rsid w:val="00E03EC9"/>
    <w:rsid w:val="00E0438F"/>
    <w:rsid w:val="00E043C8"/>
    <w:rsid w:val="00E123EA"/>
    <w:rsid w:val="00E126A4"/>
    <w:rsid w:val="00E12E84"/>
    <w:rsid w:val="00E153A2"/>
    <w:rsid w:val="00E16CD3"/>
    <w:rsid w:val="00E20CF4"/>
    <w:rsid w:val="00E21734"/>
    <w:rsid w:val="00E239D0"/>
    <w:rsid w:val="00E2788A"/>
    <w:rsid w:val="00E27FBF"/>
    <w:rsid w:val="00E35079"/>
    <w:rsid w:val="00E3569C"/>
    <w:rsid w:val="00E37C73"/>
    <w:rsid w:val="00E37F8B"/>
    <w:rsid w:val="00E40A2D"/>
    <w:rsid w:val="00E41690"/>
    <w:rsid w:val="00E41FD0"/>
    <w:rsid w:val="00E426F3"/>
    <w:rsid w:val="00E43581"/>
    <w:rsid w:val="00E43668"/>
    <w:rsid w:val="00E5072A"/>
    <w:rsid w:val="00E519B8"/>
    <w:rsid w:val="00E53312"/>
    <w:rsid w:val="00E53AB0"/>
    <w:rsid w:val="00E53B6A"/>
    <w:rsid w:val="00E548C5"/>
    <w:rsid w:val="00E552AC"/>
    <w:rsid w:val="00E5735F"/>
    <w:rsid w:val="00E57D68"/>
    <w:rsid w:val="00E61883"/>
    <w:rsid w:val="00E63A76"/>
    <w:rsid w:val="00E64A4E"/>
    <w:rsid w:val="00E657F6"/>
    <w:rsid w:val="00E716F0"/>
    <w:rsid w:val="00E72093"/>
    <w:rsid w:val="00E7614C"/>
    <w:rsid w:val="00E7620A"/>
    <w:rsid w:val="00E7665B"/>
    <w:rsid w:val="00E7708F"/>
    <w:rsid w:val="00E77D6E"/>
    <w:rsid w:val="00E77FE7"/>
    <w:rsid w:val="00E813C1"/>
    <w:rsid w:val="00E81B4E"/>
    <w:rsid w:val="00E83605"/>
    <w:rsid w:val="00E83B7E"/>
    <w:rsid w:val="00E84F67"/>
    <w:rsid w:val="00E85768"/>
    <w:rsid w:val="00E85BA2"/>
    <w:rsid w:val="00E8708A"/>
    <w:rsid w:val="00E874B4"/>
    <w:rsid w:val="00E9274B"/>
    <w:rsid w:val="00E93550"/>
    <w:rsid w:val="00E94ABA"/>
    <w:rsid w:val="00EA014B"/>
    <w:rsid w:val="00EA1637"/>
    <w:rsid w:val="00EA18BE"/>
    <w:rsid w:val="00EA3242"/>
    <w:rsid w:val="00EA3B29"/>
    <w:rsid w:val="00EA41A9"/>
    <w:rsid w:val="00EA4A87"/>
    <w:rsid w:val="00EA4E64"/>
    <w:rsid w:val="00EA65FE"/>
    <w:rsid w:val="00EA7AC8"/>
    <w:rsid w:val="00EB0174"/>
    <w:rsid w:val="00EB20AE"/>
    <w:rsid w:val="00EB2111"/>
    <w:rsid w:val="00EB2F44"/>
    <w:rsid w:val="00EB31DC"/>
    <w:rsid w:val="00EB40C6"/>
    <w:rsid w:val="00EB481A"/>
    <w:rsid w:val="00EB4F9F"/>
    <w:rsid w:val="00EB53D7"/>
    <w:rsid w:val="00EC2246"/>
    <w:rsid w:val="00EC2AEA"/>
    <w:rsid w:val="00EC31FE"/>
    <w:rsid w:val="00EC3399"/>
    <w:rsid w:val="00EC7A1A"/>
    <w:rsid w:val="00ED2020"/>
    <w:rsid w:val="00ED530B"/>
    <w:rsid w:val="00ED5579"/>
    <w:rsid w:val="00ED55B8"/>
    <w:rsid w:val="00ED67A1"/>
    <w:rsid w:val="00ED754A"/>
    <w:rsid w:val="00EE07BE"/>
    <w:rsid w:val="00EE3C62"/>
    <w:rsid w:val="00EE4B01"/>
    <w:rsid w:val="00EE5448"/>
    <w:rsid w:val="00EE6010"/>
    <w:rsid w:val="00EE67E0"/>
    <w:rsid w:val="00EF02BE"/>
    <w:rsid w:val="00EF0C13"/>
    <w:rsid w:val="00EF0F9E"/>
    <w:rsid w:val="00EF1105"/>
    <w:rsid w:val="00EF2EEF"/>
    <w:rsid w:val="00EF481C"/>
    <w:rsid w:val="00EF4D9F"/>
    <w:rsid w:val="00EF7C77"/>
    <w:rsid w:val="00F01CF7"/>
    <w:rsid w:val="00F02AAA"/>
    <w:rsid w:val="00F04695"/>
    <w:rsid w:val="00F07E19"/>
    <w:rsid w:val="00F10A69"/>
    <w:rsid w:val="00F11F5A"/>
    <w:rsid w:val="00F1231E"/>
    <w:rsid w:val="00F137BE"/>
    <w:rsid w:val="00F13868"/>
    <w:rsid w:val="00F16408"/>
    <w:rsid w:val="00F16BBD"/>
    <w:rsid w:val="00F16CCF"/>
    <w:rsid w:val="00F1798D"/>
    <w:rsid w:val="00F17E8D"/>
    <w:rsid w:val="00F20B82"/>
    <w:rsid w:val="00F23610"/>
    <w:rsid w:val="00F23C5B"/>
    <w:rsid w:val="00F2487B"/>
    <w:rsid w:val="00F25D01"/>
    <w:rsid w:val="00F2601C"/>
    <w:rsid w:val="00F27DC8"/>
    <w:rsid w:val="00F30B50"/>
    <w:rsid w:val="00F30FBB"/>
    <w:rsid w:val="00F31F81"/>
    <w:rsid w:val="00F35209"/>
    <w:rsid w:val="00F353AB"/>
    <w:rsid w:val="00F3542F"/>
    <w:rsid w:val="00F35938"/>
    <w:rsid w:val="00F35BA5"/>
    <w:rsid w:val="00F37A9A"/>
    <w:rsid w:val="00F4115D"/>
    <w:rsid w:val="00F41C12"/>
    <w:rsid w:val="00F424C6"/>
    <w:rsid w:val="00F43844"/>
    <w:rsid w:val="00F43D8B"/>
    <w:rsid w:val="00F44A78"/>
    <w:rsid w:val="00F47229"/>
    <w:rsid w:val="00F55376"/>
    <w:rsid w:val="00F576C2"/>
    <w:rsid w:val="00F57D46"/>
    <w:rsid w:val="00F60441"/>
    <w:rsid w:val="00F627D4"/>
    <w:rsid w:val="00F62C4A"/>
    <w:rsid w:val="00F6355E"/>
    <w:rsid w:val="00F65B68"/>
    <w:rsid w:val="00F663BE"/>
    <w:rsid w:val="00F6750E"/>
    <w:rsid w:val="00F7161B"/>
    <w:rsid w:val="00F74126"/>
    <w:rsid w:val="00F7607A"/>
    <w:rsid w:val="00F76967"/>
    <w:rsid w:val="00F83A17"/>
    <w:rsid w:val="00F847A1"/>
    <w:rsid w:val="00F86789"/>
    <w:rsid w:val="00F90384"/>
    <w:rsid w:val="00F906D7"/>
    <w:rsid w:val="00F91BF4"/>
    <w:rsid w:val="00F930C4"/>
    <w:rsid w:val="00F934E4"/>
    <w:rsid w:val="00F93AD0"/>
    <w:rsid w:val="00F95256"/>
    <w:rsid w:val="00F95F2D"/>
    <w:rsid w:val="00F97193"/>
    <w:rsid w:val="00FA0D79"/>
    <w:rsid w:val="00FA22B5"/>
    <w:rsid w:val="00FA2965"/>
    <w:rsid w:val="00FA37FF"/>
    <w:rsid w:val="00FA4B35"/>
    <w:rsid w:val="00FA5357"/>
    <w:rsid w:val="00FA798F"/>
    <w:rsid w:val="00FB04B9"/>
    <w:rsid w:val="00FB1276"/>
    <w:rsid w:val="00FB2546"/>
    <w:rsid w:val="00FB3BEB"/>
    <w:rsid w:val="00FB3E0C"/>
    <w:rsid w:val="00FB50D3"/>
    <w:rsid w:val="00FB7865"/>
    <w:rsid w:val="00FC1B40"/>
    <w:rsid w:val="00FC1E48"/>
    <w:rsid w:val="00FC2281"/>
    <w:rsid w:val="00FC236C"/>
    <w:rsid w:val="00FC2812"/>
    <w:rsid w:val="00FC46C5"/>
    <w:rsid w:val="00FC4924"/>
    <w:rsid w:val="00FC4B71"/>
    <w:rsid w:val="00FC66B5"/>
    <w:rsid w:val="00FC7910"/>
    <w:rsid w:val="00FD1193"/>
    <w:rsid w:val="00FD264C"/>
    <w:rsid w:val="00FD2922"/>
    <w:rsid w:val="00FD3002"/>
    <w:rsid w:val="00FD6268"/>
    <w:rsid w:val="00FD6642"/>
    <w:rsid w:val="00FD731B"/>
    <w:rsid w:val="00FE0AF8"/>
    <w:rsid w:val="00FE2A6F"/>
    <w:rsid w:val="00FE37BE"/>
    <w:rsid w:val="00FE42C9"/>
    <w:rsid w:val="00FE6B6D"/>
    <w:rsid w:val="00FE6F1C"/>
    <w:rsid w:val="00FF0514"/>
    <w:rsid w:val="00FF6008"/>
    <w:rsid w:val="00FF70EE"/>
    <w:rsid w:val="013CF4BB"/>
    <w:rsid w:val="049986D0"/>
    <w:rsid w:val="089750EA"/>
    <w:rsid w:val="0DE37235"/>
    <w:rsid w:val="0DF57247"/>
    <w:rsid w:val="0E4557E6"/>
    <w:rsid w:val="0FBCD701"/>
    <w:rsid w:val="1001FFC6"/>
    <w:rsid w:val="1346EEBC"/>
    <w:rsid w:val="139F34EE"/>
    <w:rsid w:val="165D6F1D"/>
    <w:rsid w:val="16B22D9F"/>
    <w:rsid w:val="16ECBD7D"/>
    <w:rsid w:val="190CBD38"/>
    <w:rsid w:val="1A7990F5"/>
    <w:rsid w:val="1B96C78B"/>
    <w:rsid w:val="1C4588F7"/>
    <w:rsid w:val="1D19399C"/>
    <w:rsid w:val="1D31163C"/>
    <w:rsid w:val="1DBD966E"/>
    <w:rsid w:val="1E9C7911"/>
    <w:rsid w:val="1F949D1D"/>
    <w:rsid w:val="1FAAF0E5"/>
    <w:rsid w:val="25D8A6E8"/>
    <w:rsid w:val="267A99AD"/>
    <w:rsid w:val="2813584D"/>
    <w:rsid w:val="29543E92"/>
    <w:rsid w:val="2DB9B5A8"/>
    <w:rsid w:val="2FE3524F"/>
    <w:rsid w:val="3306D844"/>
    <w:rsid w:val="333FE4C1"/>
    <w:rsid w:val="379FF0BA"/>
    <w:rsid w:val="3803D7BA"/>
    <w:rsid w:val="38718E3A"/>
    <w:rsid w:val="39BBE5C2"/>
    <w:rsid w:val="39CF79AC"/>
    <w:rsid w:val="39F3786A"/>
    <w:rsid w:val="3BCE8E03"/>
    <w:rsid w:val="3CA3130E"/>
    <w:rsid w:val="3CD7EB2B"/>
    <w:rsid w:val="3D940CC6"/>
    <w:rsid w:val="3F2EED7B"/>
    <w:rsid w:val="3F7B731F"/>
    <w:rsid w:val="401BE73A"/>
    <w:rsid w:val="4307E11B"/>
    <w:rsid w:val="45D631BA"/>
    <w:rsid w:val="472128ED"/>
    <w:rsid w:val="474D02E1"/>
    <w:rsid w:val="4770ED65"/>
    <w:rsid w:val="487A6253"/>
    <w:rsid w:val="4C12A1C8"/>
    <w:rsid w:val="4DFEDB59"/>
    <w:rsid w:val="4FE3ADE2"/>
    <w:rsid w:val="50AF9D57"/>
    <w:rsid w:val="510C2811"/>
    <w:rsid w:val="51C36D80"/>
    <w:rsid w:val="54E04A9A"/>
    <w:rsid w:val="56E9A7F8"/>
    <w:rsid w:val="57020E03"/>
    <w:rsid w:val="58173FA4"/>
    <w:rsid w:val="5BDDA79E"/>
    <w:rsid w:val="5CB2A2A2"/>
    <w:rsid w:val="5CF4DAFB"/>
    <w:rsid w:val="5ED7E247"/>
    <w:rsid w:val="5EF42DF6"/>
    <w:rsid w:val="5FD32286"/>
    <w:rsid w:val="638DBB89"/>
    <w:rsid w:val="647B918C"/>
    <w:rsid w:val="64F3B48C"/>
    <w:rsid w:val="651C23A2"/>
    <w:rsid w:val="661A6B50"/>
    <w:rsid w:val="68C6BB6C"/>
    <w:rsid w:val="6911D348"/>
    <w:rsid w:val="69801EC2"/>
    <w:rsid w:val="6A697F1D"/>
    <w:rsid w:val="6BA70F98"/>
    <w:rsid w:val="6BBCA95B"/>
    <w:rsid w:val="6C604B5A"/>
    <w:rsid w:val="6CA5AC6E"/>
    <w:rsid w:val="6D468A7F"/>
    <w:rsid w:val="6EA77A52"/>
    <w:rsid w:val="6EB1D0F3"/>
    <w:rsid w:val="6F654F47"/>
    <w:rsid w:val="70DCC436"/>
    <w:rsid w:val="70E3ECA0"/>
    <w:rsid w:val="71FCA547"/>
    <w:rsid w:val="72760419"/>
    <w:rsid w:val="72E42332"/>
    <w:rsid w:val="7536041E"/>
    <w:rsid w:val="755532D1"/>
    <w:rsid w:val="77BE70B2"/>
    <w:rsid w:val="77DF72D9"/>
    <w:rsid w:val="797BA4DF"/>
    <w:rsid w:val="79AC4FE8"/>
    <w:rsid w:val="7A32E24B"/>
    <w:rsid w:val="7B109D3F"/>
    <w:rsid w:val="7B2D5DD5"/>
    <w:rsid w:val="7B482EE8"/>
    <w:rsid w:val="7D2791AE"/>
    <w:rsid w:val="7F86679C"/>
    <w:rsid w:val="7FD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80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31F81"/>
    <w:pPr>
      <w:keepNext/>
      <w:spacing w:line="360" w:lineRule="auto"/>
      <w:ind w:left="708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1E5"/>
    <w:rPr>
      <w:rFonts w:ascii="Cambria" w:hAnsi="Cambria"/>
      <w:b/>
      <w:kern w:val="32"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E123EA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471E5"/>
    <w:rPr>
      <w:sz w:val="2"/>
      <w:lang w:val="uk-UA"/>
    </w:rPr>
  </w:style>
  <w:style w:type="paragraph" w:styleId="a5">
    <w:name w:val="Title"/>
    <w:basedOn w:val="a"/>
    <w:link w:val="a6"/>
    <w:uiPriority w:val="99"/>
    <w:qFormat/>
    <w:rsid w:val="008D0DEE"/>
    <w:pPr>
      <w:autoSpaceDE w:val="0"/>
      <w:autoSpaceDN w:val="0"/>
      <w:adjustRightInd w:val="0"/>
      <w:spacing w:after="4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471E5"/>
    <w:rPr>
      <w:rFonts w:ascii="Cambria" w:hAnsi="Cambria"/>
      <w:b/>
      <w:kern w:val="28"/>
      <w:sz w:val="32"/>
      <w:lang w:val="uk-UA"/>
    </w:rPr>
  </w:style>
  <w:style w:type="paragraph" w:styleId="a7">
    <w:name w:val="Document Map"/>
    <w:basedOn w:val="a"/>
    <w:link w:val="a8"/>
    <w:uiPriority w:val="99"/>
    <w:semiHidden/>
    <w:rsid w:val="00597EB2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7471E5"/>
    <w:rPr>
      <w:sz w:val="2"/>
      <w:lang w:val="uk-UA"/>
    </w:rPr>
  </w:style>
  <w:style w:type="paragraph" w:styleId="a9">
    <w:name w:val="Body Text"/>
    <w:basedOn w:val="a"/>
    <w:link w:val="aa"/>
    <w:uiPriority w:val="99"/>
    <w:rsid w:val="00C17083"/>
    <w:pPr>
      <w:spacing w:line="360" w:lineRule="auto"/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C17083"/>
    <w:rPr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6B70A2"/>
    <w:pPr>
      <w:ind w:left="708"/>
    </w:pPr>
    <w:rPr>
      <w:lang w:val="ru-RU"/>
    </w:rPr>
  </w:style>
  <w:style w:type="character" w:customStyle="1" w:styleId="apple-converted-space">
    <w:name w:val="apple-converted-space"/>
    <w:uiPriority w:val="99"/>
    <w:rsid w:val="0012582F"/>
  </w:style>
  <w:style w:type="character" w:styleId="ab">
    <w:name w:val="Hyperlink"/>
    <w:uiPriority w:val="99"/>
    <w:rsid w:val="0012582F"/>
    <w:rPr>
      <w:rFonts w:cs="Times New Roman"/>
      <w:color w:val="0000FF"/>
      <w:u w:val="single"/>
    </w:rPr>
  </w:style>
  <w:style w:type="character" w:customStyle="1" w:styleId="xfm14553297">
    <w:name w:val="xfm_14553297"/>
    <w:uiPriority w:val="99"/>
    <w:rsid w:val="00247381"/>
  </w:style>
  <w:style w:type="paragraph" w:styleId="ac">
    <w:name w:val="Normal (Web)"/>
    <w:basedOn w:val="a"/>
    <w:uiPriority w:val="99"/>
    <w:rsid w:val="007E01E1"/>
    <w:pPr>
      <w:spacing w:before="100" w:beforeAutospacing="1" w:after="100" w:afterAutospacing="1"/>
    </w:pPr>
    <w:rPr>
      <w:lang w:eastAsia="uk-UA"/>
    </w:rPr>
  </w:style>
  <w:style w:type="character" w:styleId="ad">
    <w:name w:val="Strong"/>
    <w:uiPriority w:val="99"/>
    <w:qFormat/>
    <w:rsid w:val="00884304"/>
    <w:rPr>
      <w:rFonts w:cs="Times New Roman"/>
      <w:b/>
    </w:rPr>
  </w:style>
  <w:style w:type="paragraph" w:styleId="ae">
    <w:name w:val="List Paragraph"/>
    <w:basedOn w:val="a"/>
    <w:uiPriority w:val="99"/>
    <w:qFormat/>
    <w:rsid w:val="0068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31F81"/>
    <w:pPr>
      <w:keepNext/>
      <w:spacing w:line="360" w:lineRule="auto"/>
      <w:ind w:left="708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1E5"/>
    <w:rPr>
      <w:rFonts w:ascii="Cambria" w:hAnsi="Cambria"/>
      <w:b/>
      <w:kern w:val="32"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E123EA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471E5"/>
    <w:rPr>
      <w:sz w:val="2"/>
      <w:lang w:val="uk-UA"/>
    </w:rPr>
  </w:style>
  <w:style w:type="paragraph" w:styleId="a5">
    <w:name w:val="Title"/>
    <w:basedOn w:val="a"/>
    <w:link w:val="a6"/>
    <w:uiPriority w:val="99"/>
    <w:qFormat/>
    <w:rsid w:val="008D0DEE"/>
    <w:pPr>
      <w:autoSpaceDE w:val="0"/>
      <w:autoSpaceDN w:val="0"/>
      <w:adjustRightInd w:val="0"/>
      <w:spacing w:after="4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471E5"/>
    <w:rPr>
      <w:rFonts w:ascii="Cambria" w:hAnsi="Cambria"/>
      <w:b/>
      <w:kern w:val="28"/>
      <w:sz w:val="32"/>
      <w:lang w:val="uk-UA"/>
    </w:rPr>
  </w:style>
  <w:style w:type="paragraph" w:styleId="a7">
    <w:name w:val="Document Map"/>
    <w:basedOn w:val="a"/>
    <w:link w:val="a8"/>
    <w:uiPriority w:val="99"/>
    <w:semiHidden/>
    <w:rsid w:val="00597EB2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7471E5"/>
    <w:rPr>
      <w:sz w:val="2"/>
      <w:lang w:val="uk-UA"/>
    </w:rPr>
  </w:style>
  <w:style w:type="paragraph" w:styleId="a9">
    <w:name w:val="Body Text"/>
    <w:basedOn w:val="a"/>
    <w:link w:val="aa"/>
    <w:uiPriority w:val="99"/>
    <w:rsid w:val="00C17083"/>
    <w:pPr>
      <w:spacing w:line="360" w:lineRule="auto"/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C17083"/>
    <w:rPr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6B70A2"/>
    <w:pPr>
      <w:ind w:left="708"/>
    </w:pPr>
    <w:rPr>
      <w:lang w:val="ru-RU"/>
    </w:rPr>
  </w:style>
  <w:style w:type="character" w:customStyle="1" w:styleId="apple-converted-space">
    <w:name w:val="apple-converted-space"/>
    <w:uiPriority w:val="99"/>
    <w:rsid w:val="0012582F"/>
  </w:style>
  <w:style w:type="character" w:styleId="ab">
    <w:name w:val="Hyperlink"/>
    <w:uiPriority w:val="99"/>
    <w:rsid w:val="0012582F"/>
    <w:rPr>
      <w:rFonts w:cs="Times New Roman"/>
      <w:color w:val="0000FF"/>
      <w:u w:val="single"/>
    </w:rPr>
  </w:style>
  <w:style w:type="character" w:customStyle="1" w:styleId="xfm14553297">
    <w:name w:val="xfm_14553297"/>
    <w:uiPriority w:val="99"/>
    <w:rsid w:val="00247381"/>
  </w:style>
  <w:style w:type="paragraph" w:styleId="ac">
    <w:name w:val="Normal (Web)"/>
    <w:basedOn w:val="a"/>
    <w:uiPriority w:val="99"/>
    <w:rsid w:val="007E01E1"/>
    <w:pPr>
      <w:spacing w:before="100" w:beforeAutospacing="1" w:after="100" w:afterAutospacing="1"/>
    </w:pPr>
    <w:rPr>
      <w:lang w:eastAsia="uk-UA"/>
    </w:rPr>
  </w:style>
  <w:style w:type="character" w:styleId="ad">
    <w:name w:val="Strong"/>
    <w:uiPriority w:val="99"/>
    <w:qFormat/>
    <w:rsid w:val="00884304"/>
    <w:rPr>
      <w:rFonts w:cs="Times New Roman"/>
      <w:b/>
    </w:rPr>
  </w:style>
  <w:style w:type="paragraph" w:styleId="ae">
    <w:name w:val="List Paragraph"/>
    <w:basedOn w:val="a"/>
    <w:uiPriority w:val="99"/>
    <w:qFormat/>
    <w:rsid w:val="0068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19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48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роботи ректорату</vt:lpstr>
      <vt:lpstr>План роботи ректорату</vt:lpstr>
    </vt:vector>
  </TitlesOfParts>
  <Company>VSU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ректорату</dc:title>
  <dc:subject/>
  <dc:creator>Computer</dc:creator>
  <cp:keywords/>
  <dc:description/>
  <cp:lastModifiedBy>307</cp:lastModifiedBy>
  <cp:revision>13</cp:revision>
  <cp:lastPrinted>2020-08-20T18:11:00Z</cp:lastPrinted>
  <dcterms:created xsi:type="dcterms:W3CDTF">2023-10-06T14:24:00Z</dcterms:created>
  <dcterms:modified xsi:type="dcterms:W3CDTF">2023-10-16T07:28:00Z</dcterms:modified>
</cp:coreProperties>
</file>