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44" w:rsidRPr="00A72787" w:rsidRDefault="004F0544" w:rsidP="004F0544">
      <w:pPr>
        <w:spacing w:line="276" w:lineRule="auto"/>
        <w:jc w:val="center"/>
        <w:rPr>
          <w:i/>
        </w:rPr>
      </w:pPr>
      <w:r w:rsidRPr="00A72787">
        <w:rPr>
          <w:i/>
        </w:rPr>
        <w:t xml:space="preserve">Бланк плану роботи над </w:t>
      </w:r>
      <w:r>
        <w:rPr>
          <w:i/>
        </w:rPr>
        <w:t>освітніми компонентами</w:t>
      </w:r>
    </w:p>
    <w:p w:rsidR="004F0544" w:rsidRPr="00A72787" w:rsidRDefault="004F0544" w:rsidP="004F0544">
      <w:pPr>
        <w:spacing w:line="276" w:lineRule="auto"/>
        <w:jc w:val="center"/>
        <w:rPr>
          <w:b/>
        </w:rPr>
      </w:pPr>
      <w:r w:rsidRPr="00A72787">
        <w:rPr>
          <w:b/>
        </w:rPr>
        <w:t xml:space="preserve">План </w:t>
      </w:r>
    </w:p>
    <w:p w:rsidR="004F0544" w:rsidRPr="00A72787" w:rsidRDefault="004F0544" w:rsidP="004F0544">
      <w:pPr>
        <w:spacing w:line="276" w:lineRule="auto"/>
        <w:jc w:val="center"/>
      </w:pPr>
      <w:r w:rsidRPr="00A72787">
        <w:t xml:space="preserve">роботи над </w:t>
      </w:r>
      <w:r>
        <w:t>освітніми компонентами</w:t>
      </w:r>
    </w:p>
    <w:p w:rsidR="004F0544" w:rsidRPr="00A72787" w:rsidRDefault="004F0544" w:rsidP="004F0544">
      <w:pPr>
        <w:spacing w:line="276" w:lineRule="auto"/>
        <w:jc w:val="center"/>
      </w:pPr>
      <w:r w:rsidRPr="00A72787">
        <w:t>студента(</w:t>
      </w:r>
      <w:proofErr w:type="spellStart"/>
      <w:r w:rsidRPr="00A72787">
        <w:t>ки</w:t>
      </w:r>
      <w:proofErr w:type="spellEnd"/>
      <w:r w:rsidRPr="00A72787">
        <w:t>) групи ___ ______ факультету (інституту),</w:t>
      </w:r>
    </w:p>
    <w:p w:rsidR="004F0544" w:rsidRPr="00A72787" w:rsidRDefault="004F0544" w:rsidP="004F0544">
      <w:pPr>
        <w:spacing w:line="276" w:lineRule="auto"/>
        <w:jc w:val="center"/>
      </w:pPr>
      <w:r w:rsidRPr="00A72787">
        <w:t>спеціальності (освітньо-професійної програми) «__________________»</w:t>
      </w:r>
    </w:p>
    <w:p w:rsidR="004F0544" w:rsidRPr="00A72787" w:rsidRDefault="004F0544" w:rsidP="004F0544">
      <w:pPr>
        <w:spacing w:line="276" w:lineRule="auto"/>
        <w:jc w:val="center"/>
      </w:pPr>
      <w:r w:rsidRPr="00A72787">
        <w:t>на ___ семестр 20___-20____ н. р.</w:t>
      </w:r>
    </w:p>
    <w:p w:rsidR="004F0544" w:rsidRPr="00A72787" w:rsidRDefault="004F0544" w:rsidP="004F0544">
      <w:pPr>
        <w:spacing w:line="276" w:lineRule="auto"/>
        <w:jc w:val="center"/>
        <w:rPr>
          <w:color w:val="CC99FF"/>
        </w:rPr>
      </w:pPr>
    </w:p>
    <w:p w:rsidR="004F0544" w:rsidRPr="00A72787" w:rsidRDefault="004F0544" w:rsidP="004F0544">
      <w:pPr>
        <w:spacing w:line="276" w:lineRule="auto"/>
        <w:jc w:val="center"/>
      </w:pPr>
      <w:r w:rsidRPr="00A72787">
        <w:t>___________________________________________________________________</w:t>
      </w:r>
    </w:p>
    <w:p w:rsidR="004F0544" w:rsidRPr="00A72787" w:rsidRDefault="004F0544" w:rsidP="004F0544">
      <w:pPr>
        <w:spacing w:line="276" w:lineRule="auto"/>
        <w:jc w:val="center"/>
        <w:rPr>
          <w:color w:val="CC99FF"/>
        </w:rPr>
      </w:pPr>
    </w:p>
    <w:tbl>
      <w:tblPr>
        <w:tblW w:w="154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17"/>
        <w:gridCol w:w="1260"/>
        <w:gridCol w:w="2723"/>
        <w:gridCol w:w="3060"/>
        <w:gridCol w:w="1800"/>
        <w:gridCol w:w="1980"/>
      </w:tblGrid>
      <w:tr w:rsidR="004F0544" w:rsidRPr="00A72787" w:rsidTr="003F60F6">
        <w:tc>
          <w:tcPr>
            <w:tcW w:w="540" w:type="dxa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  <w:r w:rsidRPr="00A72787">
              <w:t>№</w:t>
            </w:r>
          </w:p>
          <w:p w:rsidR="004F0544" w:rsidRPr="00A72787" w:rsidRDefault="004F0544" w:rsidP="003F60F6">
            <w:pPr>
              <w:spacing w:line="276" w:lineRule="auto"/>
              <w:jc w:val="center"/>
            </w:pPr>
            <w:r w:rsidRPr="00A72787">
              <w:t>з/п</w:t>
            </w:r>
          </w:p>
        </w:tc>
        <w:tc>
          <w:tcPr>
            <w:tcW w:w="4117" w:type="dxa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  <w:r w:rsidRPr="00A72787">
              <w:t xml:space="preserve">Назва </w:t>
            </w:r>
            <w:r>
              <w:t>освітнього компонента</w:t>
            </w:r>
          </w:p>
        </w:tc>
        <w:tc>
          <w:tcPr>
            <w:tcW w:w="1260" w:type="dxa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  <w:r w:rsidRPr="00A72787">
              <w:t>Форма контролю</w:t>
            </w:r>
          </w:p>
        </w:tc>
        <w:tc>
          <w:tcPr>
            <w:tcW w:w="2723" w:type="dxa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  <w:r w:rsidRPr="00A72787">
              <w:t>Викладач</w:t>
            </w:r>
          </w:p>
        </w:tc>
        <w:tc>
          <w:tcPr>
            <w:tcW w:w="3060" w:type="dxa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  <w:r w:rsidRPr="00A72787">
              <w:t>Теми лекцій</w:t>
            </w:r>
          </w:p>
        </w:tc>
        <w:tc>
          <w:tcPr>
            <w:tcW w:w="1800" w:type="dxa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  <w:r w:rsidRPr="00A72787">
              <w:t>Терміни їх опрацювання</w:t>
            </w:r>
          </w:p>
        </w:tc>
        <w:tc>
          <w:tcPr>
            <w:tcW w:w="1980" w:type="dxa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  <w:r w:rsidRPr="00A72787">
              <w:t>Підпис</w:t>
            </w:r>
          </w:p>
          <w:p w:rsidR="004F0544" w:rsidRPr="00A72787" w:rsidRDefault="004F0544" w:rsidP="003F60F6">
            <w:pPr>
              <w:spacing w:line="276" w:lineRule="auto"/>
              <w:jc w:val="center"/>
            </w:pPr>
            <w:r w:rsidRPr="00A72787">
              <w:t>викладача</w:t>
            </w:r>
          </w:p>
        </w:tc>
      </w:tr>
      <w:tr w:rsidR="004F0544" w:rsidRPr="00A72787" w:rsidTr="003F60F6">
        <w:trPr>
          <w:trHeight w:val="443"/>
        </w:trPr>
        <w:tc>
          <w:tcPr>
            <w:tcW w:w="540" w:type="dxa"/>
          </w:tcPr>
          <w:p w:rsidR="004F0544" w:rsidRPr="00A72787" w:rsidRDefault="004F0544" w:rsidP="004F0544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4117" w:type="dxa"/>
            <w:shd w:val="clear" w:color="auto" w:fill="FFFFFF"/>
          </w:tcPr>
          <w:p w:rsidR="004F0544" w:rsidRPr="00A72787" w:rsidRDefault="004F0544" w:rsidP="003F60F6">
            <w:pPr>
              <w:spacing w:line="276" w:lineRule="auto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2723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306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80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98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</w:tr>
      <w:tr w:rsidR="004F0544" w:rsidRPr="00A72787" w:rsidTr="003F60F6">
        <w:trPr>
          <w:trHeight w:val="451"/>
        </w:trPr>
        <w:tc>
          <w:tcPr>
            <w:tcW w:w="540" w:type="dxa"/>
          </w:tcPr>
          <w:p w:rsidR="004F0544" w:rsidRPr="00A72787" w:rsidRDefault="004F0544" w:rsidP="004F0544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4117" w:type="dxa"/>
            <w:shd w:val="clear" w:color="auto" w:fill="FFFFFF"/>
          </w:tcPr>
          <w:p w:rsidR="004F0544" w:rsidRPr="00A72787" w:rsidRDefault="004F0544" w:rsidP="003F60F6">
            <w:pPr>
              <w:spacing w:line="276" w:lineRule="auto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2723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306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80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98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</w:tr>
      <w:tr w:rsidR="004F0544" w:rsidRPr="00A72787" w:rsidTr="003F60F6">
        <w:trPr>
          <w:trHeight w:val="475"/>
        </w:trPr>
        <w:tc>
          <w:tcPr>
            <w:tcW w:w="540" w:type="dxa"/>
          </w:tcPr>
          <w:p w:rsidR="004F0544" w:rsidRPr="00A72787" w:rsidRDefault="004F0544" w:rsidP="004F0544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4117" w:type="dxa"/>
            <w:shd w:val="clear" w:color="auto" w:fill="FFFFFF"/>
          </w:tcPr>
          <w:p w:rsidR="004F0544" w:rsidRPr="00A72787" w:rsidRDefault="004F0544" w:rsidP="003F60F6">
            <w:pPr>
              <w:spacing w:line="276" w:lineRule="auto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2723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306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80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98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</w:tr>
      <w:tr w:rsidR="004F0544" w:rsidRPr="00A72787" w:rsidTr="003F60F6">
        <w:trPr>
          <w:trHeight w:val="465"/>
        </w:trPr>
        <w:tc>
          <w:tcPr>
            <w:tcW w:w="540" w:type="dxa"/>
          </w:tcPr>
          <w:p w:rsidR="004F0544" w:rsidRPr="00A72787" w:rsidRDefault="004F0544" w:rsidP="004F0544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4117" w:type="dxa"/>
            <w:shd w:val="clear" w:color="auto" w:fill="FFFFFF"/>
          </w:tcPr>
          <w:p w:rsidR="004F0544" w:rsidRPr="00A72787" w:rsidRDefault="004F0544" w:rsidP="003F60F6">
            <w:pPr>
              <w:spacing w:line="276" w:lineRule="auto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2723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306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80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98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</w:tr>
      <w:tr w:rsidR="004F0544" w:rsidRPr="00A72787" w:rsidTr="003F60F6">
        <w:trPr>
          <w:trHeight w:val="330"/>
        </w:trPr>
        <w:tc>
          <w:tcPr>
            <w:tcW w:w="540" w:type="dxa"/>
          </w:tcPr>
          <w:p w:rsidR="004F0544" w:rsidRPr="00A72787" w:rsidRDefault="004F0544" w:rsidP="004F0544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4117" w:type="dxa"/>
            <w:shd w:val="clear" w:color="auto" w:fill="FFFFFF"/>
          </w:tcPr>
          <w:p w:rsidR="004F0544" w:rsidRPr="00A72787" w:rsidRDefault="004F0544" w:rsidP="003F60F6">
            <w:pPr>
              <w:spacing w:line="276" w:lineRule="auto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2723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306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80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98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</w:tr>
      <w:tr w:rsidR="004F0544" w:rsidRPr="00A72787" w:rsidTr="003F60F6">
        <w:trPr>
          <w:trHeight w:val="455"/>
        </w:trPr>
        <w:tc>
          <w:tcPr>
            <w:tcW w:w="540" w:type="dxa"/>
          </w:tcPr>
          <w:p w:rsidR="004F0544" w:rsidRPr="00A72787" w:rsidRDefault="004F0544" w:rsidP="004F0544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4117" w:type="dxa"/>
            <w:shd w:val="clear" w:color="auto" w:fill="FFFFFF"/>
          </w:tcPr>
          <w:p w:rsidR="004F0544" w:rsidRPr="00A72787" w:rsidRDefault="004F0544" w:rsidP="003F60F6">
            <w:pPr>
              <w:spacing w:line="276" w:lineRule="auto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2723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306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80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98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</w:tr>
      <w:tr w:rsidR="004F0544" w:rsidRPr="00A72787" w:rsidTr="003F60F6">
        <w:trPr>
          <w:trHeight w:val="472"/>
        </w:trPr>
        <w:tc>
          <w:tcPr>
            <w:tcW w:w="540" w:type="dxa"/>
          </w:tcPr>
          <w:p w:rsidR="004F0544" w:rsidRPr="00A72787" w:rsidRDefault="004F0544" w:rsidP="004F0544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4117" w:type="dxa"/>
            <w:shd w:val="clear" w:color="auto" w:fill="FFFFFF"/>
          </w:tcPr>
          <w:p w:rsidR="004F0544" w:rsidRPr="00A72787" w:rsidRDefault="004F0544" w:rsidP="003F60F6">
            <w:pPr>
              <w:spacing w:line="276" w:lineRule="auto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2723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306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80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98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</w:tr>
      <w:tr w:rsidR="004F0544" w:rsidRPr="00A72787" w:rsidTr="003F60F6">
        <w:trPr>
          <w:trHeight w:val="483"/>
        </w:trPr>
        <w:tc>
          <w:tcPr>
            <w:tcW w:w="540" w:type="dxa"/>
          </w:tcPr>
          <w:p w:rsidR="004F0544" w:rsidRPr="00A72787" w:rsidRDefault="004F0544" w:rsidP="004F0544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4117" w:type="dxa"/>
            <w:shd w:val="clear" w:color="auto" w:fill="FFFFFF"/>
          </w:tcPr>
          <w:p w:rsidR="004F0544" w:rsidRPr="00A72787" w:rsidRDefault="004F0544" w:rsidP="003F60F6">
            <w:pPr>
              <w:spacing w:line="276" w:lineRule="auto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2723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306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80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98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</w:tr>
      <w:tr w:rsidR="004F0544" w:rsidRPr="00A72787" w:rsidTr="003F60F6">
        <w:trPr>
          <w:trHeight w:val="487"/>
        </w:trPr>
        <w:tc>
          <w:tcPr>
            <w:tcW w:w="540" w:type="dxa"/>
          </w:tcPr>
          <w:p w:rsidR="004F0544" w:rsidRPr="00A72787" w:rsidRDefault="004F0544" w:rsidP="004F0544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4117" w:type="dxa"/>
            <w:shd w:val="clear" w:color="auto" w:fill="FFFFFF"/>
          </w:tcPr>
          <w:p w:rsidR="004F0544" w:rsidRPr="00A72787" w:rsidRDefault="004F0544" w:rsidP="003F60F6">
            <w:pPr>
              <w:spacing w:line="276" w:lineRule="auto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2723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306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80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98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</w:tr>
      <w:tr w:rsidR="004F0544" w:rsidRPr="00A72787" w:rsidTr="003F60F6">
        <w:trPr>
          <w:trHeight w:val="342"/>
        </w:trPr>
        <w:tc>
          <w:tcPr>
            <w:tcW w:w="540" w:type="dxa"/>
          </w:tcPr>
          <w:p w:rsidR="004F0544" w:rsidRPr="00A72787" w:rsidRDefault="004F0544" w:rsidP="004F0544">
            <w:pPr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jc w:val="center"/>
            </w:pPr>
          </w:p>
        </w:tc>
        <w:tc>
          <w:tcPr>
            <w:tcW w:w="4117" w:type="dxa"/>
            <w:shd w:val="clear" w:color="auto" w:fill="FFFFFF"/>
          </w:tcPr>
          <w:p w:rsidR="004F0544" w:rsidRPr="00A72787" w:rsidRDefault="004F0544" w:rsidP="003F60F6">
            <w:pPr>
              <w:spacing w:line="276" w:lineRule="auto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2723" w:type="dxa"/>
            <w:shd w:val="clear" w:color="auto" w:fill="FFFFFF"/>
            <w:vAlign w:val="center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306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80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  <w:tc>
          <w:tcPr>
            <w:tcW w:w="1980" w:type="dxa"/>
          </w:tcPr>
          <w:p w:rsidR="004F0544" w:rsidRPr="00A72787" w:rsidRDefault="004F0544" w:rsidP="003F60F6">
            <w:pPr>
              <w:spacing w:line="276" w:lineRule="auto"/>
              <w:jc w:val="center"/>
            </w:pPr>
          </w:p>
        </w:tc>
      </w:tr>
    </w:tbl>
    <w:p w:rsidR="004F0544" w:rsidRPr="00A72787" w:rsidRDefault="004F0544" w:rsidP="004F0544">
      <w:pPr>
        <w:spacing w:line="276" w:lineRule="auto"/>
        <w:rPr>
          <w:color w:val="CC99FF"/>
        </w:rPr>
      </w:pPr>
    </w:p>
    <w:p w:rsidR="004F0544" w:rsidRPr="00A72787" w:rsidRDefault="004F0544" w:rsidP="004F0544">
      <w:pPr>
        <w:spacing w:line="276" w:lineRule="auto"/>
        <w:jc w:val="center"/>
      </w:pPr>
    </w:p>
    <w:p w:rsidR="004F0544" w:rsidRPr="00A72787" w:rsidRDefault="004F0544" w:rsidP="004F0544">
      <w:pPr>
        <w:spacing w:line="276" w:lineRule="auto"/>
      </w:pPr>
    </w:p>
    <w:p w:rsidR="00C96A96" w:rsidRDefault="004F0544" w:rsidP="004F0544">
      <w:pPr>
        <w:ind w:hanging="142"/>
      </w:pPr>
      <w:r w:rsidRPr="00A72787">
        <w:t>Декан</w:t>
      </w:r>
      <w:r>
        <w:t xml:space="preserve"> факультету</w:t>
      </w:r>
      <w:r w:rsidRPr="00A72787">
        <w:t xml:space="preserve"> (директор</w:t>
      </w:r>
      <w:r>
        <w:t xml:space="preserve"> інституту</w:t>
      </w:r>
      <w:r w:rsidRPr="00A72787">
        <w:t>) ____________________</w:t>
      </w:r>
      <w:bookmarkStart w:id="0" w:name="_GoBack"/>
      <w:bookmarkEnd w:id="0"/>
    </w:p>
    <w:sectPr w:rsidR="00C96A96" w:rsidSect="004F0544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B6804"/>
    <w:multiLevelType w:val="hybridMultilevel"/>
    <w:tmpl w:val="7A160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62"/>
    <w:rsid w:val="004F0544"/>
    <w:rsid w:val="006A6562"/>
    <w:rsid w:val="00C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2024-11-06T08:03:00Z</dcterms:created>
  <dcterms:modified xsi:type="dcterms:W3CDTF">2024-11-06T08:04:00Z</dcterms:modified>
</cp:coreProperties>
</file>