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FE" w:rsidRPr="00896561" w:rsidRDefault="00C137FE" w:rsidP="00C137FE">
      <w:pPr>
        <w:spacing w:before="63"/>
        <w:ind w:left="6094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2"/>
          <w:sz w:val="24"/>
        </w:rPr>
        <w:t xml:space="preserve"> </w:t>
      </w:r>
      <w:r w:rsidRPr="00896561">
        <w:rPr>
          <w:b/>
          <w:i/>
          <w:sz w:val="24"/>
        </w:rPr>
        <w:t>М</w:t>
      </w:r>
      <w:r w:rsidRPr="00896561">
        <w:rPr>
          <w:i/>
          <w:sz w:val="24"/>
        </w:rPr>
        <w:t>.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довідки-</w:t>
      </w:r>
      <w:r w:rsidRPr="00896561">
        <w:rPr>
          <w:i/>
          <w:spacing w:val="-2"/>
          <w:sz w:val="24"/>
        </w:rPr>
        <w:t>виклику</w:t>
      </w:r>
    </w:p>
    <w:p w:rsidR="00C137FE" w:rsidRPr="00896561" w:rsidRDefault="00C137FE" w:rsidP="00C137FE">
      <w:pPr>
        <w:pStyle w:val="a3"/>
        <w:spacing w:before="82"/>
        <w:ind w:left="0"/>
        <w:rPr>
          <w:i/>
        </w:rPr>
      </w:pPr>
    </w:p>
    <w:p w:rsidR="00C137FE" w:rsidRPr="00896561" w:rsidRDefault="00C137FE" w:rsidP="00C137FE">
      <w:pPr>
        <w:pStyle w:val="a3"/>
        <w:ind w:left="7176"/>
      </w:pPr>
      <w:r w:rsidRPr="00896561">
        <w:rPr>
          <w:spacing w:val="-2"/>
        </w:rPr>
        <w:t>ЗАТВЕРДЖЕНО</w:t>
      </w:r>
    </w:p>
    <w:p w:rsidR="00C137FE" w:rsidRPr="00896561" w:rsidRDefault="00C137FE" w:rsidP="00C137FE">
      <w:pPr>
        <w:pStyle w:val="a3"/>
        <w:ind w:left="7179"/>
      </w:pPr>
      <w:r w:rsidRPr="00896561">
        <w:t>Наказ</w:t>
      </w:r>
      <w:r w:rsidRPr="00896561">
        <w:rPr>
          <w:spacing w:val="-3"/>
        </w:rPr>
        <w:t xml:space="preserve"> </w:t>
      </w:r>
      <w:r w:rsidRPr="00896561">
        <w:t>Міністерства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освіти</w:t>
      </w:r>
    </w:p>
    <w:p w:rsidR="00C137FE" w:rsidRPr="00896561" w:rsidRDefault="00C137FE" w:rsidP="00C137FE">
      <w:pPr>
        <w:pStyle w:val="a3"/>
        <w:tabs>
          <w:tab w:val="left" w:pos="8138"/>
          <w:tab w:val="left" w:pos="9632"/>
        </w:tabs>
        <w:ind w:left="7179" w:right="189" w:hanging="3"/>
      </w:pPr>
      <w:r w:rsidRPr="00896561">
        <w:rPr>
          <w:spacing w:val="-10"/>
        </w:rPr>
        <w:t>і</w:t>
      </w:r>
      <w:r w:rsidRPr="00896561">
        <w:tab/>
      </w:r>
      <w:r w:rsidRPr="00896561">
        <w:rPr>
          <w:spacing w:val="-2"/>
        </w:rPr>
        <w:t>науки</w:t>
      </w:r>
      <w:r w:rsidRPr="00896561">
        <w:tab/>
      </w:r>
      <w:r w:rsidRPr="00896561">
        <w:rPr>
          <w:spacing w:val="-2"/>
        </w:rPr>
        <w:t xml:space="preserve">України </w:t>
      </w:r>
      <w:r w:rsidRPr="00896561">
        <w:t>23 червня 2022 року № 583</w:t>
      </w:r>
    </w:p>
    <w:p w:rsidR="00C137FE" w:rsidRPr="00896561" w:rsidRDefault="00C137FE" w:rsidP="00C137FE">
      <w:pPr>
        <w:pStyle w:val="a3"/>
        <w:spacing w:before="5"/>
        <w:ind w:left="0"/>
      </w:pPr>
    </w:p>
    <w:p w:rsidR="00C137FE" w:rsidRPr="00896561" w:rsidRDefault="00C137FE" w:rsidP="00C137FE">
      <w:pPr>
        <w:pStyle w:val="1"/>
        <w:ind w:right="250"/>
        <w:jc w:val="right"/>
      </w:pPr>
      <w:r w:rsidRPr="00896561">
        <w:t>Форма</w:t>
      </w:r>
      <w:r w:rsidRPr="00896561">
        <w:rPr>
          <w:spacing w:val="-2"/>
        </w:rPr>
        <w:t xml:space="preserve"> </w:t>
      </w:r>
      <w:r w:rsidRPr="00896561">
        <w:t>№</w:t>
      </w:r>
      <w:r w:rsidRPr="00896561">
        <w:rPr>
          <w:spacing w:val="-3"/>
        </w:rPr>
        <w:t xml:space="preserve"> </w:t>
      </w:r>
      <w:r w:rsidRPr="00896561">
        <w:t>Н-</w:t>
      </w:r>
      <w:r w:rsidRPr="00896561">
        <w:rPr>
          <w:spacing w:val="-4"/>
        </w:rPr>
        <w:t>5.01</w:t>
      </w:r>
    </w:p>
    <w:p w:rsidR="00C137FE" w:rsidRPr="00896561" w:rsidRDefault="00C137FE" w:rsidP="00C137FE">
      <w:pPr>
        <w:pStyle w:val="a3"/>
        <w:ind w:left="0"/>
        <w:rPr>
          <w:b/>
          <w:sz w:val="20"/>
        </w:rPr>
      </w:pPr>
    </w:p>
    <w:p w:rsidR="00C137FE" w:rsidRPr="00896561" w:rsidRDefault="00C137FE" w:rsidP="00C137FE">
      <w:pPr>
        <w:pStyle w:val="a3"/>
        <w:spacing w:before="63"/>
        <w:ind w:left="0"/>
        <w:rPr>
          <w:b/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EDD29B" wp14:editId="48B53EAD">
                <wp:simplePos x="0" y="0"/>
                <wp:positionH relativeFrom="page">
                  <wp:posOffset>1108252</wp:posOffset>
                </wp:positionH>
                <wp:positionV relativeFrom="paragraph">
                  <wp:posOffset>201406</wp:posOffset>
                </wp:positionV>
                <wp:extent cx="60960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87.25pt;margin-top:15.85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bXIQIAAIEEAAAOAAAAZHJzL2Uyb0RvYy54bWysVMFu2zAMvQ/YPwi6L3aCIe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zmzIqW&#10;NHoc20En1J7OYUGoV/fiI0F0TyB/ITmyN564wRHT176NWKLH+tTr07nXqg9M0uEy/7LMc5JEkm++&#10;uElSZKKY7soDhkcFKY44PmEYlKomSzSTJXs7mZ70jkqbpHTgjJT2nJHSu0FpJ0K8F4uLJusuhcSz&#10;Fo5qC8kb3lVOpV28xl6jzlQmloQdEGTENNSrwUipyb4mZ2yqYn67TAOEYHT1oI2JVaDf7+6NZ0cR&#10;xzd9kQdFeANzHsNGYDPgkmuEGTvqNEgTRdpBdSLJOxK55Pj7ILzizHyzNFTxgUyGn4zdZPhg7iE9&#10;o9QgyrntfwrvWExf8kDKPsM0sqKYRIvUz9h408LXQ4BaR0XTDA0VjRua80RwfJPxIV3vE+ry51j/&#10;AQAA//8DAFBLAwQUAAYACAAAACEAAZlkBd4AAAAKAQAADwAAAGRycy9kb3ducmV2LnhtbEyPwU7D&#10;MBBE70j8g7VI3KgTWggJcSqoxAVxoVSVenPjJY6w1yF2k9CvxznBcWafZmfK9WQNG7D3rSMB6SIB&#10;hlQ71VIjYPfxcvMAzAdJShpHKOAHPayry4tSFsqN9I7DNjQshpAvpAAdQldw7muNVvqF65Di7dP1&#10;VoYo+4arXo4x3Bp+myT33MqW4gctO9xorL+2Jytgc8jzt8P3oPPzyuzPlL2Oz6kU4vpqenoEFnAK&#10;fzDM9WN1qGKnozuR8sxEna3uIipgmWbAZiBdzs5xdnLgVcn/T6h+AQAA//8DAFBLAQItABQABgAI&#10;AAAAIQC2gziS/gAAAOEBAAATAAAAAAAAAAAAAAAAAAAAAABbQ29udGVudF9UeXBlc10ueG1sUEsB&#10;Ai0AFAAGAAgAAAAhADj9If/WAAAAlAEAAAsAAAAAAAAAAAAAAAAALwEAAF9yZWxzLy5yZWxzUEsB&#10;Ai0AFAAGAAgAAAAhAIEw1tchAgAAgQQAAA4AAAAAAAAAAAAAAAAALgIAAGRycy9lMm9Eb2MueG1s&#10;UEsBAi0AFAAGAAgAAAAhAAGZZAX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325FCB" wp14:editId="6391CCA1">
                <wp:simplePos x="0" y="0"/>
                <wp:positionH relativeFrom="page">
                  <wp:posOffset>4080383</wp:posOffset>
                </wp:positionH>
                <wp:positionV relativeFrom="paragraph">
                  <wp:posOffset>376666</wp:posOffset>
                </wp:positionV>
                <wp:extent cx="1524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321.3pt;margin-top:29.65pt;width:1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dpIQIAAH4EAAAOAAAAZHJzL2Uyb0RvYy54bWysVMFu2zAMvQ/YPwi6L06CNS2MOMXQoMWA&#10;oivQFDsrshwbk0WNVOLk70fJdpp2t2E+CJT4RPLxUV7eHlsrDgapAVfI2WQqhXEaysbtCvm6uf9y&#10;IwUF5UplwZlCngzJ29XnT8vO52YONdjSoOAgjvLOF7IOwedZRro2raIJeOPYWQG2KvAWd1mJquPo&#10;rc3m0+ki6wBLj6ANEZ+ue6dcpfhVZXT4UVVkgrCF5NpCWjGt27hmq6XKd6h83eihDPUPVbSqcZz0&#10;HGqtghJ7bP4K1TYagaAKEw1tBlXVaJM4MJvZ9AObl1p5k7hwc8if20T/L6x+OjyjaMpCXl9J4VTL&#10;Gj0M7eATbk/nKWfUi3/GSJD8I+hfxI7snSduaMAcK2wjlumJY+r16dxrcwxC8+Hsav51yopods3m&#10;10mJTOXjVb2n8GAghVGHRwq9UOVoqXq09NGNJrLcUWibhA5SsNAoBQu97YX2KsR7sbZoiu5cRzxq&#10;4WA2kJzhQ91c2ZvXukvUSGSkyNAewEZMwo3qjZSY7Utq1sUaFrObRZoeAtuU9421sQjC3fbOojio&#10;OLvpiyw4wjuYRwprRXWPS64BZt0gUq9LVGgL5Yn17ljhQtLvvUIjhf3ueKLi6xgNHI3taGCwd5De&#10;UOoP59wcfyr0IqYvZGBZn2CcV5WPkkXqZ2y86eDbPkDVRD3TAPUVDRse8kRweJDxFV3uE+rtt7H6&#10;AwAA//8DAFBLAwQUAAYACAAAACEAB+os5d8AAAAJAQAADwAAAGRycy9kb3ducmV2LnhtbEyPwU7D&#10;MAyG70i8Q2Qkbixl0GqUphMgIfWAxDomwTFrTFPROFWTdYWnxzuBb7Y//f5crGfXiwnH0HlScL1I&#10;QCA13nTUKti9PV+tQISoyejeEyr4xgDr8vys0LnxR6px2sZWcAiFXCuwMQ65lKGx6HRY+AGJd59+&#10;dDpyO7bSjPrI4a6XyyTJpNMd8QWrB3yy2HxtD07Ba1Xv2lVVpVP/UpvN+4fd/NCjUpcX88M9iIhz&#10;/IPhpM/qULLT3h/IBNEryG6XGaMK0rsbEAxkXCD2p0EKsizk/w/KXwAAAP//AwBQSwECLQAUAAYA&#10;CAAAACEAtoM4kv4AAADhAQAAEwAAAAAAAAAAAAAAAAAAAAAAW0NvbnRlbnRfVHlwZXNdLnhtbFBL&#10;AQItABQABgAIAAAAIQA4/SH/1gAAAJQBAAALAAAAAAAAAAAAAAAAAC8BAABfcmVscy8ucmVsc1BL&#10;AQItABQABgAIAAAAIQBULFdpIQIAAH4EAAAOAAAAAAAAAAAAAAAAAC4CAABkcnMvZTJvRG9jLnht&#10;bFBLAQItABQABgAIAAAAIQAH6izl3wAAAAkBAAAPAAAAAAAAAAAAAAAAAHsEAABkcnMvZG93bnJl&#10;di54bWxQSwUGAAAAAAQABADzAAAAhwUAAAAA&#10;" path="m,l152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37FE" w:rsidRPr="00896561" w:rsidRDefault="00C137FE" w:rsidP="00C137FE">
      <w:pPr>
        <w:pStyle w:val="a3"/>
        <w:spacing w:before="17"/>
        <w:ind w:left="0"/>
        <w:rPr>
          <w:b/>
          <w:sz w:val="20"/>
        </w:rPr>
      </w:pPr>
    </w:p>
    <w:p w:rsidR="00C137FE" w:rsidRPr="00896561" w:rsidRDefault="00C137FE" w:rsidP="00C137FE">
      <w:pPr>
        <w:pStyle w:val="a3"/>
        <w:ind w:left="0" w:right="727"/>
        <w:jc w:val="center"/>
      </w:pPr>
      <w:r w:rsidRPr="00896561">
        <w:t>(найменування</w:t>
      </w:r>
      <w:r w:rsidRPr="00896561">
        <w:rPr>
          <w:spacing w:val="-2"/>
        </w:rPr>
        <w:t xml:space="preserve"> </w:t>
      </w:r>
      <w:r w:rsidRPr="00896561">
        <w:t>закладу</w:t>
      </w:r>
      <w:r w:rsidRPr="00896561">
        <w:rPr>
          <w:spacing w:val="-7"/>
        </w:rPr>
        <w:t xml:space="preserve"> </w:t>
      </w:r>
      <w:r w:rsidRPr="00896561">
        <w:rPr>
          <w:spacing w:val="-2"/>
        </w:rPr>
        <w:t>освіти)</w:t>
      </w:r>
    </w:p>
    <w:p w:rsidR="00C137FE" w:rsidRPr="00896561" w:rsidRDefault="00C137FE" w:rsidP="00C137FE">
      <w:pPr>
        <w:pStyle w:val="a3"/>
        <w:spacing w:before="7"/>
        <w:ind w:left="0"/>
      </w:pPr>
    </w:p>
    <w:p w:rsidR="00C137FE" w:rsidRPr="00896561" w:rsidRDefault="00C137FE" w:rsidP="00C137FE">
      <w:pPr>
        <w:tabs>
          <w:tab w:val="left" w:pos="3273"/>
          <w:tab w:val="left" w:pos="4151"/>
          <w:tab w:val="left" w:pos="5837"/>
          <w:tab w:val="left" w:pos="6377"/>
        </w:tabs>
        <w:spacing w:before="1"/>
        <w:ind w:right="724"/>
        <w:jc w:val="center"/>
        <w:rPr>
          <w:b/>
          <w:sz w:val="24"/>
        </w:rPr>
      </w:pPr>
      <w:r w:rsidRPr="00896561">
        <w:rPr>
          <w:b/>
          <w:color w:val="233E5F"/>
          <w:sz w:val="24"/>
        </w:rPr>
        <w:t xml:space="preserve">ДОВІДКА-ВИКЛИК № </w:t>
      </w:r>
      <w:r w:rsidRPr="00896561">
        <w:rPr>
          <w:color w:val="233E5F"/>
          <w:sz w:val="24"/>
          <w:u w:val="single" w:color="223D5E"/>
        </w:rPr>
        <w:tab/>
      </w:r>
      <w:r w:rsidRPr="00896561">
        <w:rPr>
          <w:b/>
          <w:color w:val="233E5F"/>
          <w:sz w:val="24"/>
        </w:rPr>
        <w:t>від</w:t>
      </w:r>
      <w:r w:rsidRPr="00896561">
        <w:rPr>
          <w:b/>
          <w:color w:val="233E5F"/>
          <w:spacing w:val="1"/>
          <w:sz w:val="24"/>
        </w:rPr>
        <w:t xml:space="preserve"> </w:t>
      </w:r>
      <w:r w:rsidRPr="00896561">
        <w:rPr>
          <w:b/>
          <w:color w:val="233E5F"/>
          <w:spacing w:val="-10"/>
          <w:sz w:val="24"/>
        </w:rPr>
        <w:t>"</w:t>
      </w:r>
      <w:r w:rsidRPr="00896561">
        <w:rPr>
          <w:color w:val="233E5F"/>
          <w:sz w:val="24"/>
          <w:u w:val="single" w:color="223D5E"/>
        </w:rPr>
        <w:tab/>
      </w:r>
      <w:r w:rsidRPr="00896561">
        <w:rPr>
          <w:b/>
          <w:color w:val="233E5F"/>
          <w:sz w:val="24"/>
        </w:rPr>
        <w:t xml:space="preserve">" </w:t>
      </w:r>
      <w:r w:rsidRPr="00896561">
        <w:rPr>
          <w:color w:val="233E5F"/>
          <w:sz w:val="24"/>
          <w:u w:val="single" w:color="223D5E"/>
        </w:rPr>
        <w:tab/>
      </w:r>
      <w:r w:rsidRPr="00896561">
        <w:rPr>
          <w:b/>
          <w:color w:val="233E5F"/>
          <w:spacing w:val="-5"/>
          <w:sz w:val="24"/>
        </w:rPr>
        <w:t>20</w:t>
      </w:r>
      <w:r w:rsidRPr="00896561">
        <w:rPr>
          <w:color w:val="233E5F"/>
          <w:sz w:val="24"/>
          <w:u w:val="single" w:color="223D5E"/>
        </w:rPr>
        <w:tab/>
      </w:r>
      <w:r w:rsidRPr="00896561">
        <w:rPr>
          <w:b/>
          <w:color w:val="233E5F"/>
          <w:spacing w:val="-4"/>
          <w:sz w:val="24"/>
        </w:rPr>
        <w:t>року</w:t>
      </w:r>
    </w:p>
    <w:p w:rsidR="00C137FE" w:rsidRPr="00896561" w:rsidRDefault="00C137FE" w:rsidP="00C137FE">
      <w:pPr>
        <w:pStyle w:val="a3"/>
        <w:tabs>
          <w:tab w:val="left" w:pos="10490"/>
        </w:tabs>
        <w:spacing w:before="115"/>
        <w:ind w:left="796"/>
      </w:pPr>
      <w:r w:rsidRPr="00896561">
        <w:t xml:space="preserve">Керівнику </w:t>
      </w:r>
      <w:r w:rsidRPr="00896561">
        <w:rPr>
          <w:u w:val="single"/>
        </w:rPr>
        <w:tab/>
      </w:r>
    </w:p>
    <w:p w:rsidR="00C137FE" w:rsidRPr="00896561" w:rsidRDefault="00C137FE" w:rsidP="00C137FE">
      <w:pPr>
        <w:pStyle w:val="a3"/>
        <w:ind w:left="4670"/>
      </w:pPr>
      <w:r w:rsidRPr="00896561">
        <w:t>(повне</w:t>
      </w:r>
      <w:r w:rsidRPr="00896561">
        <w:rPr>
          <w:spacing w:val="-8"/>
        </w:rPr>
        <w:t xml:space="preserve"> </w:t>
      </w:r>
      <w:r w:rsidRPr="00896561">
        <w:t>найменування</w:t>
      </w:r>
      <w:r w:rsidRPr="00896561">
        <w:rPr>
          <w:spacing w:val="-7"/>
        </w:rPr>
        <w:t xml:space="preserve"> </w:t>
      </w:r>
      <w:r w:rsidRPr="00896561">
        <w:t>підприємства,</w:t>
      </w:r>
      <w:r w:rsidRPr="00896561">
        <w:rPr>
          <w:spacing w:val="-6"/>
        </w:rPr>
        <w:t xml:space="preserve"> </w:t>
      </w:r>
      <w:r w:rsidRPr="00896561">
        <w:rPr>
          <w:spacing w:val="-2"/>
        </w:rPr>
        <w:t>організації,</w:t>
      </w:r>
    </w:p>
    <w:p w:rsidR="00C137FE" w:rsidRPr="00896561" w:rsidRDefault="00C137FE" w:rsidP="00C137FE">
      <w:pPr>
        <w:pStyle w:val="a3"/>
        <w:ind w:left="230"/>
      </w:pPr>
      <w:r w:rsidRPr="00896561">
        <w:rPr>
          <w:spacing w:val="-2"/>
        </w:rPr>
        <w:t>установи)</w:t>
      </w:r>
    </w:p>
    <w:p w:rsidR="00C137FE" w:rsidRPr="00896561" w:rsidRDefault="00C137FE" w:rsidP="00C137FE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642D41" wp14:editId="7D28FE9C">
                <wp:simplePos x="0" y="0"/>
                <wp:positionH relativeFrom="page">
                  <wp:posOffset>1149400</wp:posOffset>
                </wp:positionH>
                <wp:positionV relativeFrom="paragraph">
                  <wp:posOffset>172256</wp:posOffset>
                </wp:positionV>
                <wp:extent cx="647763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26" style="position:absolute;margin-left:90.5pt;margin-top:13.55pt;width:510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fdJgIAAIEEAAAOAAAAZHJzL2Uyb0RvYy54bWysVMFu2zAMvQ/YPwi6L06yNgmM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vyjC8XnBlR&#10;k0aPQzvohNrTWpcS6tW+YCDo7BPIX44cyTtP2LgB0xVYByzRY13s9enca9V5JulwcbNcLr7ecibJ&#10;N5svoxSJSMe78uj8o4IYRzRPzvdK5aMlytGSnRlNJL2D0joq7TkjpZEzUnrfK22FD/dCccFk7aWQ&#10;cFZDo3YQvf5D5VTaxavNNSpQuV3dcDayJGyPICOkoV71RkxN9jU5bWIVs9UiDpADXeUPldahCoeH&#10;/b1G1ogwvvELPCjCO5hF57fClT0uugaYNoNOvTRBpD3kJ5K8JZEz7n4fBSrO9HdDQxUeyGjgaOxH&#10;A72+h/iMYoMo5677KdCykD7jnpR9hnFkRTqKFqifseGmgW9HD0UVFI0z1Fc0bGjOI8HhTYaHdL2P&#10;qMufY/MHAAD//wMAUEsDBBQABgAIAAAAIQBVoiTm3gAAAAoBAAAPAAAAZHJzL2Rvd25yZXYueG1s&#10;TI8xT8MwEIV3JP6DdUhs1HaQaBXiVKWoDN0IMHRz42sSNT5HttMGfj3OBNu9u6d33yvWk+3ZBX3o&#10;HCmQCwEMqXamo0bB58fuYQUsRE1G945QwTcGWJe3N4XOjbvSO16q2LAUQiHXCtoYh5zzULdodVi4&#10;ASndTs5bHZP0DTdeX1O47XkmxBO3uqP0odUDblusz9VoFYx78bN/fZm+xi297eqDXFbng1fq/m7a&#10;PAOLOMU/M8z4CR3KxHR0I5nA+qRXMnWJCrKlBDYbMiHTdJw3j8DLgv+vUP4CAAD//wMAUEsBAi0A&#10;FAAGAAgAAAAhALaDOJL+AAAA4QEAABMAAAAAAAAAAAAAAAAAAAAAAFtDb250ZW50X1R5cGVzXS54&#10;bWxQSwECLQAUAAYACAAAACEAOP0h/9YAAACUAQAACwAAAAAAAAAAAAAAAAAvAQAAX3JlbHMvLnJl&#10;bHNQSwECLQAUAAYACAAAACEAYDxX3SYCAACBBAAADgAAAAAAAAAAAAAAAAAuAgAAZHJzL2Uyb0Rv&#10;Yy54bWxQSwECLQAUAAYACAAAACEAVaIk5t4AAAAKAQAADwAAAAAAAAAAAAAAAACABAAAZHJzL2Rv&#10;d25yZXYueG1sUEsFBgAAAAAEAAQA8wAAAIsFAAAAAA==&#10;" path="m,l6477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37FE" w:rsidRPr="00896561" w:rsidRDefault="00C137FE" w:rsidP="00C137FE">
      <w:pPr>
        <w:pStyle w:val="a3"/>
        <w:spacing w:before="120"/>
        <w:ind w:left="230" w:right="147" w:firstLine="566"/>
        <w:jc w:val="both"/>
      </w:pPr>
      <w:r w:rsidRPr="00896561">
        <w:t>На підставі статей 215 - 220 Кодексу законів про працю України та статті 15 Закону України "Про відпустки" прошу Вас надати додаткову оплачувану відпустку</w:t>
      </w:r>
      <w:r w:rsidRPr="00896561">
        <w:rPr>
          <w:spacing w:val="-3"/>
        </w:rPr>
        <w:t xml:space="preserve"> </w:t>
      </w:r>
      <w:r w:rsidRPr="00896561">
        <w:t xml:space="preserve">на період настановних занять / виконання лабораторних робіт / складання сесії / складання державних іспитів (атестації) / підготовки та захисту дипломного проекту (роботи), (потрібне підкреслити) студенту, аспіранту вечірньої/заочної (дистанційної) форми здобуття освіти (потрібне підкреслити) </w:t>
      </w:r>
      <w:r w:rsidRPr="00896561">
        <w:rPr>
          <w:spacing w:val="80"/>
          <w:u w:val="single"/>
        </w:rPr>
        <w:t xml:space="preserve">  </w:t>
      </w:r>
      <w:r w:rsidRPr="00896561">
        <w:rPr>
          <w:spacing w:val="-15"/>
        </w:rPr>
        <w:t xml:space="preserve"> </w:t>
      </w:r>
      <w:r w:rsidRPr="00896561">
        <w:t>курсу (року навчання) інституту, факультету (відділення)</w:t>
      </w:r>
    </w:p>
    <w:p w:rsidR="00C137FE" w:rsidRPr="00896561" w:rsidRDefault="00C137FE" w:rsidP="00C137FE">
      <w:pPr>
        <w:pStyle w:val="a3"/>
        <w:spacing w:before="13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BCAB5F" wp14:editId="6907295C">
                <wp:simplePos x="0" y="0"/>
                <wp:positionH relativeFrom="page">
                  <wp:posOffset>1149400</wp:posOffset>
                </wp:positionH>
                <wp:positionV relativeFrom="paragraph">
                  <wp:posOffset>248709</wp:posOffset>
                </wp:positionV>
                <wp:extent cx="64770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26" style="position:absolute;margin-left:90.5pt;margin-top:19.6pt;width:51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sPIQIAAIEEAAAOAAAAZHJzL2Uyb0RvYy54bWysVMFu2zAMvQ/YPwi6L3aCISmMOMXQoMWA&#10;oivQFjsrshwLk0WNUmLn70fJdpJ2t2E+CJT4RPLxUV7f9q1hR4Vegy35fJZzpqyEStt9yd9e77/c&#10;cOaDsJUwYFXJT8rz283nT+vOFWoBDZhKIaMg1hedK3kTgiuyzMtGtcLPwClLzhqwFYG2uM8qFB1F&#10;b022yPNl1gFWDkEq7+l0Ozj5JsWvayXDj7r2KjBTcqotpBXTuotrtlmLYo/CNVqOZYh/qKIV2lLS&#10;c6itCIIdUP8VqtUSwUMdZhLaDOpaS5U4EJt5/oHNSyOcSlyoOd6d2+T/X1j5dHxGpquSr1acWdGS&#10;Rg9jO+iE2tM5XxDqxT1jJOjdI8hfnhzZO0/c+BHT19hGLNFjfer16dxr1Qcm6XD5dbXKc5JEkm++&#10;WCUpMlFMd+XBhwcFKY44PvowKFVNlmgmS/Z2MpH0jkqbpHTgjJRGzkjp3aC0EyHei8VFk3WXQuJZ&#10;C0f1CskbPlROpV28xl6jzlQmloQdEGTENNSrwUipyb4mZ2yqYn6zTAPkwejqXhsTq/C4390ZZEcR&#10;xzd9kQdFeAdz6MNW+GbAJdcIM3bUaZAmirSD6kSSdyRyyf3vg0DFmfluaajiA5kMnIzdZGAwd5Ce&#10;UWoQ5Xztfwp0LKYveSBln2AaWVFMokXqZ2y8aeHbIUCto6JphoaKxg3NeSI4vsn4kK73CXX5c2z+&#10;AAAA//8DAFBLAwQUAAYACAAAACEAJ4YhlN4AAAAKAQAADwAAAGRycy9kb3ducmV2LnhtbEyPwU7D&#10;MBBE70j8g7VI3KjTgFAIcSpSUSEQEiL00psbL0lEvA72tg1/j3OC48yOZt8Uq8kO4og+9I4ULBcJ&#10;CKTGmZ5aBduPzVUGIrAmowdHqOAHA6zK87NC58ad6B2PNbcillDItYKOecylDE2HVoeFG5Hi7dN5&#10;qzlK30rj9SmW20GmSXIrre4pfuj0iOsOm6/6YBX46nVjqtrt3h5fen7m7/4pq9ZKXV5MD/cgGCf+&#10;C8OMH9GhjEx7dyATxBB1toxbWMH1XQpiDqTJ7Oxn5wZkWcj/E8pfAAAA//8DAFBLAQItABQABgAI&#10;AAAAIQC2gziS/gAAAOEBAAATAAAAAAAAAAAAAAAAAAAAAABbQ29udGVudF9UeXBlc10ueG1sUEsB&#10;Ai0AFAAGAAgAAAAhADj9If/WAAAAlAEAAAsAAAAAAAAAAAAAAAAALwEAAF9yZWxzLy5yZWxzUEsB&#10;Ai0AFAAGAAgAAAAhANoRqw8hAgAAgQQAAA4AAAAAAAAAAAAAAAAALgIAAGRycy9lMm9Eb2MueG1s&#10;UEsBAi0AFAAGAAgAAAAhACeGIZTeAAAACgEAAA8AAAAAAAAAAAAAAAAAewQAAGRycy9kb3ducmV2&#10;LnhtbFBLBQYAAAAABAAEAPMAAACGBQAAAAA=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37FE" w:rsidRPr="00896561" w:rsidRDefault="00C137FE" w:rsidP="00C137FE">
      <w:pPr>
        <w:pStyle w:val="a3"/>
        <w:ind w:left="4850"/>
      </w:pPr>
      <w:r w:rsidRPr="00896561">
        <w:t>(найменування</w:t>
      </w:r>
      <w:r w:rsidRPr="00896561">
        <w:rPr>
          <w:spacing w:val="-9"/>
        </w:rPr>
        <w:t xml:space="preserve"> </w:t>
      </w:r>
      <w:r w:rsidRPr="00896561">
        <w:t>інституту,</w:t>
      </w:r>
      <w:r w:rsidRPr="00896561">
        <w:rPr>
          <w:spacing w:val="-5"/>
        </w:rPr>
        <w:t xml:space="preserve"> </w:t>
      </w:r>
      <w:r w:rsidRPr="00896561">
        <w:t>факультету,</w:t>
      </w:r>
      <w:r w:rsidRPr="00896561">
        <w:rPr>
          <w:spacing w:val="-6"/>
        </w:rPr>
        <w:t xml:space="preserve"> </w:t>
      </w:r>
      <w:r w:rsidRPr="00896561">
        <w:rPr>
          <w:spacing w:val="-2"/>
        </w:rPr>
        <w:t>відділення)</w:t>
      </w:r>
    </w:p>
    <w:p w:rsidR="00C137FE" w:rsidRPr="00896561" w:rsidRDefault="00C137FE" w:rsidP="00C137FE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CAA40F" wp14:editId="4304B408">
                <wp:simplePos x="0" y="0"/>
                <wp:positionH relativeFrom="page">
                  <wp:posOffset>1149400</wp:posOffset>
                </wp:positionH>
                <wp:positionV relativeFrom="paragraph">
                  <wp:posOffset>172181</wp:posOffset>
                </wp:positionV>
                <wp:extent cx="64770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90.5pt;margin-top:13.55pt;width:51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1lIQIAAIEEAAAOAAAAZHJzL2Uyb0RvYy54bWysVMFu2zAMvQ/YPwi6L3aCISmMOMXQoMWA&#10;oivQFjsrshwLkyWNVGLn70fJdpJ2t2E+CJT4RPLxUV7f9q1hRwWonS35fJZzpqx0lbb7kr+93n+5&#10;4QyDsJUwzqqSnxTy283nT+vOF2rhGmcqBYyCWCw6X/ImBF9kGcpGtQJnzitLztpBKwJtYZ9VIDqK&#10;3ppskefLrHNQeXBSIdLpdnDyTYpf10qGH3WNKjBTcqotpBXSuotrtlmLYg/CN1qOZYh/qKIV2lLS&#10;c6itCIIdQP8VqtUSHLo6zKRrM1fXWqrEgdjM8w9sXhrhVeJCzUF/bhP+v7Dy6fgMTFclX5FSVrSk&#10;0cPYDjqh9nQeC0K9+GeIBNE/OvkLyZG988QNjpi+hjZiiR7rU69P516rPjBJh8uvq1WekySSfPPF&#10;KkmRiWK6Kw8YHpRLccTxEcOgVDVZopks2dvJBNI7Km2S0oEzUho4I6V3g9JehHgvFhdN1l0KiWet&#10;O6pXl7zhQ+VU2sVr7DXqTGViSdgBQUZMQ70ajJSa7GtyxqYq5jfLNEDojK7utTGxCoT97s4AO4o4&#10;vumLPCjCO5gHDFuBzYBLrhFm7KjTIE0UaeeqE0nekcglx98HAYoz893SUMUHMhkwGbvJgGDuXHpG&#10;qUGU87X/KcCzmL7kgZR9ctPIimISLVI/Y+NN674dgqt1VDTN0FDRuKE5TwTHNxkf0vU+oS5/js0f&#10;AAAA//8DAFBLAwQUAAYACAAAACEABAtkYN0AAAAKAQAADwAAAGRycy9kb3ducmV2LnhtbEyPQUvE&#10;MBCF74L/IYzgzU1bQUttutjFRRRhsXrxlm3GtthMajK7W/+96UmP783jzffK9WxHcUQfBkcK0lUC&#10;Aql1ZqBOwfvb9ioHEViT0aMjVPCDAdbV+VmpC+NO9IrHhjsRSygUWkHPPBVShrZHq8PKTUjx9um8&#10;1Ryl76Tx+hTL7SizJLmRVg8UP/R6wk2P7VdzsAp8/bI1deM+dg/PAz/x9/CY1xulLi/m+zsQjDP/&#10;hWHBj+hQRaa9O5AJYow6T+MWVpDdpiCWQJYszn5xrkFWpfw/ofoFAAD//wMAUEsBAi0AFAAGAAgA&#10;AAAhALaDOJL+AAAA4QEAABMAAAAAAAAAAAAAAAAAAAAAAFtDb250ZW50X1R5cGVzXS54bWxQSwEC&#10;LQAUAAYACAAAACEAOP0h/9YAAACUAQAACwAAAAAAAAAAAAAAAAAvAQAAX3JlbHMvLnJlbHNQSwEC&#10;LQAUAAYACAAAACEAGX2NZSECAACBBAAADgAAAAAAAAAAAAAAAAAuAgAAZHJzL2Uyb0RvYy54bWxQ&#10;SwECLQAUAAYACAAAACEABAtkYN0AAAAKAQAADwAAAAAAAAAAAAAAAAB7BAAAZHJzL2Rvd25yZXYu&#10;eG1sUEsFBgAAAAAEAAQA8wAAAIUFAAAAAA==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7B75EB" wp14:editId="69677822">
                <wp:simplePos x="0" y="0"/>
                <wp:positionH relativeFrom="page">
                  <wp:posOffset>1149400</wp:posOffset>
                </wp:positionH>
                <wp:positionV relativeFrom="paragraph">
                  <wp:posOffset>347441</wp:posOffset>
                </wp:positionV>
                <wp:extent cx="64770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90.5pt;margin-top:27.35pt;width:51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5KIQIAAIEEAAAOAAAAZHJzL2Uyb0RvYy54bWysVMFu2zAMvQ/YPwi6L3aCIemMOMXQoMWA&#10;oivQDDsrshwLk0VNVGL370fJdpJ2t2E+CJT4RPLxUV7f9q1hJ+VRgy35fJZzpqyESttDyX/s7j/d&#10;cIZB2EoYsKrkrwr57ebjh3XnCrWABkylPKMgFovOlbwJwRVZhrJRrcAZOGXJWYNvRaCtP2SVFx1F&#10;b022yPNl1oGvnAepEOl0Ozj5JsWvayXD97pGFZgpOdUW0urTuo9rtlmL4uCFa7QcyxD/UEUrtKWk&#10;51BbEQQ7ev1XqFZLDwh1mEloM6hrLVXiQGzm+Ts2L41wKnGh5qA7twn/X1j5dHr2TFclX33hzIqW&#10;NHoY20En1J7OYUGoF/fsI0F0jyB/ITmyN564wRHT176NWKLH+tTr13OvVR+YpMPl59Uqz0kSSb75&#10;YpWkyEQx3ZVHDA8KUhxxesQwKFVNlmgmS/Z2Mj3pHZU2SenAGSntOSOl94PSToR4LxYXTdZdColn&#10;LZzUDpI3vKucSrt4jb1GnalMLAk7IMiIaahXg5FSk31NzthUxfxmmQYIwejqXhsTq0B/2N8Zz04i&#10;jm/6Ig+K8AbmPIatwGbAJdcIM3bUaZAmirSH6pUk70jkkuPvo/CKM/PN0lDFBzIZfjL2k+GDuYP0&#10;jFKDKOeu/ym8YzF9yQMp+wTTyIpiEi1SP2PjTQtfjwFqHRVNMzRUNG5ozhPB8U3Gh3S9T6jLn2Pz&#10;BwAA//8DAFBLAwQUAAYACAAAACEAW5HbEN4AAAAKAQAADwAAAGRycy9kb3ducmV2LnhtbEyPzU7D&#10;MBCE70i8g7VI3KjTip8Q4lSkokJUSKgpF25uvCQR8TrY2za8Pc4JjjM7mv0mX462F0f0oXOkYD5L&#10;QCDVznTUKHjfra9SEIE1Gd07QgU/GGBZnJ/lOjPuRFs8VtyIWEIh0wpa5iGTMtQtWh1mbkCKt0/n&#10;reYofSON16dYbnu5SJJbaXVH8UOrB1y1WH9VB6vAl69rU1bu4+1p0/ELf3fPablS6vJifHwAwTjy&#10;Xxgm/IgORWTauwOZIPqo03ncwgpuru9ATIFFMjn7ybkHWeTy/4TiFwAA//8DAFBLAQItABQABgAI&#10;AAAAIQC2gziS/gAAAOEBAAATAAAAAAAAAAAAAAAAAAAAAABbQ29udGVudF9UeXBlc10ueG1sUEsB&#10;Ai0AFAAGAAgAAAAhADj9If/WAAAAlAEAAAsAAAAAAAAAAAAAAAAALwEAAF9yZWxzLy5yZWxzUEsB&#10;Ai0AFAAGAAgAAAAhAP/cTkohAgAAgQQAAA4AAAAAAAAAAAAAAAAALgIAAGRycy9lMm9Eb2MueG1s&#10;UEsBAi0AFAAGAAgAAAAhAFuR2xDeAAAACgEAAA8AAAAAAAAAAAAAAAAAewQAAGRycy9kb3ducmV2&#10;LnhtbFBLBQYAAAAABAAEAPMAAACGBQAAAAA=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37FE" w:rsidRPr="00896561" w:rsidRDefault="00C137FE" w:rsidP="00C137FE">
      <w:pPr>
        <w:pStyle w:val="a3"/>
        <w:spacing w:before="17"/>
        <w:ind w:left="0"/>
        <w:rPr>
          <w:sz w:val="20"/>
        </w:rPr>
      </w:pPr>
    </w:p>
    <w:p w:rsidR="00C137FE" w:rsidRPr="00896561" w:rsidRDefault="00C137FE" w:rsidP="00C137FE">
      <w:pPr>
        <w:pStyle w:val="a3"/>
        <w:ind w:left="4970"/>
      </w:pPr>
      <w:r w:rsidRPr="00896561">
        <w:t>(прізвище,</w:t>
      </w:r>
      <w:r w:rsidRPr="00896561">
        <w:rPr>
          <w:spacing w:val="-2"/>
        </w:rPr>
        <w:t xml:space="preserve"> </w:t>
      </w:r>
      <w:r w:rsidRPr="00896561">
        <w:t>ім'я,</w:t>
      </w:r>
      <w:r w:rsidRPr="00896561">
        <w:rPr>
          <w:spacing w:val="-2"/>
        </w:rPr>
        <w:t xml:space="preserve"> </w:t>
      </w:r>
      <w:r w:rsidRPr="00896561">
        <w:t>по</w:t>
      </w:r>
      <w:r w:rsidRPr="00896561">
        <w:rPr>
          <w:spacing w:val="-2"/>
        </w:rPr>
        <w:t xml:space="preserve"> </w:t>
      </w:r>
      <w:r w:rsidRPr="00896561">
        <w:t>батькові</w:t>
      </w:r>
      <w:r w:rsidRPr="00896561">
        <w:rPr>
          <w:spacing w:val="-2"/>
        </w:rPr>
        <w:t xml:space="preserve"> </w:t>
      </w:r>
      <w:r w:rsidRPr="00896561">
        <w:t>(за</w:t>
      </w:r>
      <w:r w:rsidRPr="00896561">
        <w:rPr>
          <w:spacing w:val="-1"/>
        </w:rPr>
        <w:t xml:space="preserve"> </w:t>
      </w:r>
      <w:r w:rsidRPr="00896561">
        <w:rPr>
          <w:spacing w:val="-2"/>
        </w:rPr>
        <w:t>наявності))</w:t>
      </w:r>
    </w:p>
    <w:p w:rsidR="00C137FE" w:rsidRPr="00896561" w:rsidRDefault="00C137FE" w:rsidP="00C137FE">
      <w:pPr>
        <w:pStyle w:val="a3"/>
        <w:spacing w:before="120"/>
        <w:ind w:left="0"/>
      </w:pPr>
    </w:p>
    <w:p w:rsidR="00C137FE" w:rsidRPr="00896561" w:rsidRDefault="00C137FE" w:rsidP="00C137FE">
      <w:pPr>
        <w:pStyle w:val="a3"/>
        <w:tabs>
          <w:tab w:val="left" w:pos="1959"/>
          <w:tab w:val="left" w:pos="3067"/>
          <w:tab w:val="left" w:pos="4718"/>
          <w:tab w:val="left" w:pos="5260"/>
          <w:tab w:val="left" w:pos="6568"/>
          <w:tab w:val="left" w:pos="8221"/>
          <w:tab w:val="left" w:pos="8761"/>
        </w:tabs>
        <w:ind w:left="230" w:right="291"/>
      </w:pPr>
      <w:r w:rsidRPr="00896561">
        <w:t xml:space="preserve">строком на </w:t>
      </w:r>
      <w:r w:rsidRPr="00896561">
        <w:rPr>
          <w:u w:val="single"/>
        </w:rPr>
        <w:tab/>
      </w:r>
      <w:r w:rsidRPr="00896561">
        <w:t>днів з "</w:t>
      </w:r>
      <w:r w:rsidRPr="00896561">
        <w:rPr>
          <w:u w:val="single"/>
        </w:rPr>
        <w:tab/>
      </w:r>
      <w:r w:rsidRPr="00896561">
        <w:t xml:space="preserve">" </w:t>
      </w:r>
      <w:r w:rsidRPr="00896561">
        <w:rPr>
          <w:u w:val="single"/>
        </w:rPr>
        <w:tab/>
      </w:r>
      <w:r w:rsidRPr="00896561">
        <w:rPr>
          <w:spacing w:val="-6"/>
        </w:rPr>
        <w:t>20</w:t>
      </w:r>
      <w:r w:rsidRPr="00896561">
        <w:rPr>
          <w:u w:val="single"/>
        </w:rPr>
        <w:tab/>
      </w:r>
      <w:r w:rsidRPr="00896561">
        <w:t>року по "</w:t>
      </w:r>
      <w:r w:rsidRPr="00896561">
        <w:rPr>
          <w:u w:val="single"/>
        </w:rPr>
        <w:tab/>
      </w:r>
      <w:r w:rsidRPr="00896561">
        <w:t xml:space="preserve">" </w:t>
      </w:r>
      <w:r w:rsidRPr="00896561">
        <w:rPr>
          <w:u w:val="single"/>
        </w:rPr>
        <w:tab/>
      </w:r>
      <w:r w:rsidRPr="00896561">
        <w:rPr>
          <w:spacing w:val="-6"/>
        </w:rPr>
        <w:t>20</w:t>
      </w:r>
      <w:r w:rsidRPr="00896561">
        <w:rPr>
          <w:u w:val="single"/>
        </w:rPr>
        <w:tab/>
      </w:r>
      <w:r w:rsidRPr="00896561">
        <w:t>року</w:t>
      </w:r>
      <w:r w:rsidRPr="00896561">
        <w:rPr>
          <w:spacing w:val="-15"/>
        </w:rPr>
        <w:t xml:space="preserve"> </w:t>
      </w:r>
      <w:r w:rsidRPr="00896561">
        <w:t>як</w:t>
      </w:r>
      <w:r w:rsidRPr="00896561">
        <w:rPr>
          <w:spacing w:val="-15"/>
        </w:rPr>
        <w:t xml:space="preserve"> </w:t>
      </w:r>
      <w:r w:rsidRPr="00896561">
        <w:t>такому, що виконує навчальний план.</w:t>
      </w:r>
    </w:p>
    <w:p w:rsidR="00C137FE" w:rsidRPr="00896561" w:rsidRDefault="00C137FE" w:rsidP="00C137FE">
      <w:pPr>
        <w:pStyle w:val="a3"/>
        <w:spacing w:before="240"/>
        <w:ind w:left="0"/>
      </w:pPr>
    </w:p>
    <w:p w:rsidR="00C137FE" w:rsidRPr="00896561" w:rsidRDefault="00C137FE" w:rsidP="00C137FE">
      <w:pPr>
        <w:pStyle w:val="a3"/>
        <w:spacing w:before="1"/>
        <w:ind w:left="230"/>
      </w:pPr>
      <w:r w:rsidRPr="00896561">
        <w:t>МП</w:t>
      </w:r>
      <w:r w:rsidRPr="00896561">
        <w:rPr>
          <w:spacing w:val="-2"/>
        </w:rPr>
        <w:t xml:space="preserve"> </w:t>
      </w:r>
      <w:r w:rsidRPr="00896561">
        <w:t>(за</w:t>
      </w:r>
      <w:r w:rsidRPr="00896561">
        <w:rPr>
          <w:spacing w:val="-2"/>
        </w:rPr>
        <w:t xml:space="preserve"> наявності)</w:t>
      </w:r>
    </w:p>
    <w:p w:rsidR="00C137FE" w:rsidRPr="00896561" w:rsidRDefault="00C137FE" w:rsidP="00C137FE">
      <w:pPr>
        <w:pStyle w:val="a3"/>
        <w:ind w:left="0"/>
        <w:rPr>
          <w:sz w:val="20"/>
        </w:rPr>
      </w:pPr>
    </w:p>
    <w:p w:rsidR="00C137FE" w:rsidRPr="00896561" w:rsidRDefault="00C137FE" w:rsidP="00C137FE">
      <w:pPr>
        <w:pStyle w:val="a3"/>
        <w:spacing w:before="66"/>
        <w:ind w:left="0"/>
        <w:rPr>
          <w:sz w:val="20"/>
        </w:rPr>
      </w:pPr>
    </w:p>
    <w:tbl>
      <w:tblPr>
        <w:tblStyle w:val="TableNormal1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831"/>
        <w:gridCol w:w="2893"/>
        <w:gridCol w:w="3362"/>
      </w:tblGrid>
      <w:tr w:rsidR="00C137FE" w:rsidRPr="00896561" w:rsidTr="00E26462">
        <w:trPr>
          <w:trHeight w:val="1093"/>
        </w:trPr>
        <w:tc>
          <w:tcPr>
            <w:tcW w:w="3831" w:type="dxa"/>
          </w:tcPr>
          <w:p w:rsidR="00C137FE" w:rsidRPr="00896561" w:rsidRDefault="00C137FE" w:rsidP="00E26462">
            <w:pPr>
              <w:pStyle w:val="TableParagraph"/>
              <w:spacing w:before="30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178A04B" wp14:editId="4BAA4552">
                      <wp:extent cx="2286000" cy="6350"/>
                      <wp:effectExtent l="9525" t="0" r="0" b="317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82" name="Graphic 81"/>
                              <wps:cNvSpPr/>
                              <wps:spPr>
                                <a:xfrm>
                                  <a:off x="0" y="3093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wmdgIAALYFAAAOAAAAZHJzL2Uyb0RvYy54bWykVEtv2zAMvg/YfxB0X+0kWJYacYqhWYsB&#10;RVegHXZWZPmByZJGKXHy70fRsdOmxQ6dDwYlUnx8H8nl1b7VbKfAN9bkfHKRcqaMtEVjqpz/fLr5&#10;tODMB2EKoa1ROT8oz69WHz8sO5epqa2tLhQwdGJ81rmc1yG4LEm8rFUr/IV1yqCytNCKgEeokgJE&#10;h95bnUzTdJ50FgoHVirv8XbdK/mK/JelkuFHWXoVmM455hboD/TfxH+yWoqsAuHqRh7TEO/IohWN&#10;waCjq7UIgm2heeWqbSRYb8twIW2b2LJspKIasJpJelbNLdito1qqrKvcCBNCe4bTu93K+90DsKbI&#10;+QLhMaJFjigswzOC07kqQ5tbcI/uAfoKUbyz8rdHdXKuj+fqZLwvoY2PsFC2J9QPI+pqH5jEy+l0&#10;MU9TjC5RN599PpIia2Tu1SNZf/vXs0RkfUhKbEykc9hd/gSg/z8AH2vhFPHiIzgDgNMTgH0/LSY9&#10;hGQV8SNAfeaPUL6Jziy9nPVt+SZAk+kXAmisVGRy68OtsgS02N350Dd1MUiiHiS5N4MIOBpxKDQN&#10;ReAMhwI4w6HY9NGdCPFdZC+KrDsxFe9au1NPlrThjCVM7aTV5rnVyPXQBmjbW6AQw2BL9QKFRvl5&#10;cdrELOaTxZxmzVvdFDeN1jELD9XmWgPbiTjp9MU60MMLMwc+rIWveztSHc20oXYe2Ikts7HFAcnt&#10;cD3k3P/ZClCc6e8G2yfukkGAQdgMAgR9bWnjEEAY82n/S4BjMXzOAzJ7b4cuEtlAWix9tI0vjf26&#10;DbZsIqPY0UNGxwN2NEm0HFB6sX2en8nqtG5XfwEAAP//AwBQSwMEFAAGAAgAAAAhABwtH3vZAAAA&#10;Aw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lKRB4llIAu&#10;cv2fvfgGAAD//wMAUEsBAi0AFAAGAAgAAAAhALaDOJL+AAAA4QEAABMAAAAAAAAAAAAAAAAAAAAA&#10;AFtDb250ZW50X1R5cGVzXS54bWxQSwECLQAUAAYACAAAACEAOP0h/9YAAACUAQAACwAAAAAAAAAA&#10;AAAAAAAvAQAAX3JlbHMvLnJlbHNQSwECLQAUAAYACAAAACEAIklcJnYCAAC2BQAADgAAAAAAAAAA&#10;AAAAAAAuAgAAZHJzL2Uyb0RvYy54bWxQSwECLQAUAAYACAAAACEAHC0fe9kAAAADAQAADwAAAAAA&#10;AAAAAAAAAADQBAAAZHJzL2Rvd25yZXYueG1sUEsFBgAAAAAEAAQA8wAAANYFAAAAAA==&#10;">
                      <v:shape id="Graphic 81" o:spid="_x0000_s1027" style="position:absolute;top:30;width:22860;height:13;visibility:visible;mso-wrap-style:square;v-text-anchor:top" coordsize="228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ZVcQA&#10;AADbAAAADwAAAGRycy9kb3ducmV2LnhtbESPT2vCQBDF70K/wzKF3nSTHFpJXaUtVcRLMfagtyE7&#10;TUKzsyE7avTTdwuCx8f78+PNFoNr1Yn60Hg2kE4SUMSltw1XBr53y/EUVBBki61nMnChAIv5w2iG&#10;ufVn3tKpkErFEQ45GqhFulzrUNbkMEx8Rxy9H987lCj7Stsez3HctTpLkmftsOFIqLGjj5rK3+Lo&#10;IndPcnCHl+Ja7tPk6x1Xn7JZGfP0OLy9ghIa5B6+tdfWwDSD/y/xB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GVXEAAAA2wAAAA8AAAAAAAAAAAAAAAAAmAIAAGRycy9k&#10;b3ducmV2LnhtbFBLBQYAAAAABAAEAPUAAACJAwAAAAA=&#10;" path="m,l2286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ind w:right="127"/>
              <w:jc w:val="center"/>
              <w:rPr>
                <w:sz w:val="24"/>
              </w:rPr>
            </w:pPr>
            <w:r w:rsidRPr="00896561">
              <w:rPr>
                <w:sz w:val="24"/>
              </w:rPr>
              <w:t>Проректор,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директор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інституту, декан факультету, завідувач</w:t>
            </w:r>
          </w:p>
          <w:p w:rsidR="00C137FE" w:rsidRPr="00896561" w:rsidRDefault="00C137FE" w:rsidP="00E26462"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відділення</w:t>
            </w:r>
          </w:p>
        </w:tc>
        <w:tc>
          <w:tcPr>
            <w:tcW w:w="2893" w:type="dxa"/>
          </w:tcPr>
          <w:p w:rsidR="00C137FE" w:rsidRPr="00896561" w:rsidRDefault="00C137FE" w:rsidP="00E26462">
            <w:pPr>
              <w:pStyle w:val="TableParagraph"/>
              <w:spacing w:before="30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181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E324017" wp14:editId="48D1A260">
                      <wp:extent cx="15240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q9dQIAALQFAAAOAAAAZHJzL2Uyb0RvYy54bWykVEtPGzEQvlfqf7B8L7tJSkpXbFAFBVVC&#10;gARVz47X+1C9tjt2suHfdzz7SAioB7qH1WfP+5sZn1/sWs22CnxjTc5nJylnykhbNKbK+c+n609n&#10;nPkgTCG0NSrnz8rzi9XHD+edy9Tc1lYXChg6MT7rXM7rEFyWJF7WqhX+xDplUFhaaEXAI1RJAaJD&#10;761O5mm6TDoLhQMrlfd4e9UL+Yr8l6WS4b4svQpM5xxzC/QH+q/jP1mdi6wC4epGDmmId2TRisZg&#10;0MnVlQiCbaB55aptJFhvy3AibZvYsmykohqwmll6VM0N2I2jWqqsq9xEE1J7xNO73cq77QOwpsj5&#10;gjMjWmwRRWWLSE3nqgw1bsA9ugfo60N4a+Vvj+LkWB7P1V55V0IbjbBMtiPOnyfO1S4wiZez0/nn&#10;NMXWSJQtF6dDS2SNfXtlJOvv/zJLRNaHpMSmRDqHs+X39Pn/o++xFk5RV3wkZ6Dv7IC/fprwhigk&#10;rcjfcPIDlW+ys0i/kpnI3iRoNv9CBE2VikxufLhRlogW21sfMAzOYTEiUY9I7swIARcjroSmlQic&#10;4UoAZ7gS634lnAjRLrqKkHX7TsW71m7VkyVpOOoSpraXanOoNfV6HAPU7TUQxDA4Uj2g0IgPi9Mm&#10;ZrGcnS1p07zVTXHdaB2z8FCtLzWwrYh7Tl+sAz28UHPgw5Xwda9HokFNGxpnn/XdiSOztsUzNrfD&#10;xyHn/s9GgOJM/zA4PvElGQGMYD0CCPrS0ntDBGHMp90vAY7F8DkP2Nk7O06RyMamxdIn3Whp7LdN&#10;sGUTO4oTPWY0HHCiCdHTgOjF23N4Jq39Y7v6CwAA//8DAFBLAwQUAAYACAAAACEAAg5zG9oAAAAD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5g+JyIOEEtBF&#10;rv+zF98AAAD//wMAUEsBAi0AFAAGAAgAAAAhALaDOJL+AAAA4QEAABMAAAAAAAAAAAAAAAAAAAAA&#10;AFtDb250ZW50X1R5cGVzXS54bWxQSwECLQAUAAYACAAAACEAOP0h/9YAAACUAQAACwAAAAAAAAAA&#10;AAAAAAAvAQAAX3JlbHMvLnJlbHNQSwECLQAUAAYACAAAACEAW6sqvXUCAAC0BQAADgAAAAAAAAAA&#10;AAAAAAAuAgAAZHJzL2Uyb0RvYy54bWxQSwECLQAUAAYACAAAACEAAg5zG9oAAAADAQAADwAAAAAA&#10;AAAAAAAAAADPBAAAZHJzL2Rvd25yZXYueG1sUEsFBgAAAAAEAAQA8wAAANYFAAAAAA==&#10;">
                      <v:shape id="Graphic 83" o:spid="_x0000_s1027" style="position:absolute;top:30;width:15240;height:13;visibility:visible;mso-wrap-style:square;v-text-anchor:top" coordsize="152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3f38YA&#10;AADbAAAADwAAAGRycy9kb3ducmV2LnhtbESP3WrCQBSE7wt9h+UUvJG60UKR6CriDxYU2kTB29Ps&#10;aZI2ezZk1xjf3hWEXg4z8w0znXemEi01rrSsYDiIQBBnVpecKzgeNq9jEM4ja6wsk4IrOZjPnp+m&#10;GGt74YTa1OciQNjFqKDwvo6ldFlBBt3A1sTB+7GNQR9kk0vd4CXATSVHUfQuDZYcFgqsaVlQ9pee&#10;jYL16bf67K/T792q3e6/tnUyXPQTpXov3WICwlPn/8OP9odWMH6D+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3f38YAAADbAAAADwAAAAAAAAAAAAAAAACYAgAAZHJz&#10;L2Rvd25yZXYueG1sUEsFBgAAAAAEAAQA9QAAAIsDAAAAAA==&#10;" path="m,l1524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ind w:left="1204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(підпис)</w:t>
            </w:r>
          </w:p>
        </w:tc>
        <w:tc>
          <w:tcPr>
            <w:tcW w:w="3362" w:type="dxa"/>
          </w:tcPr>
          <w:p w:rsidR="00C137FE" w:rsidRPr="00896561" w:rsidRDefault="00C137FE" w:rsidP="00E26462">
            <w:pPr>
              <w:pStyle w:val="TableParagraph"/>
              <w:spacing w:before="30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313" w:right="-29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D4F058F" wp14:editId="4B94F9C4">
                      <wp:extent cx="1905000" cy="6350"/>
                      <wp:effectExtent l="9525" t="0" r="0" b="317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86" name="Graphic 85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RHdwIAALYFAAAOAAAAZHJzL2Uyb0RvYy54bWykVEtv2zAMvg/YfxB0X+00a5YadYqhWYMB&#10;RVegHXZWZPmByZJGKXHy70fRsdOmxQ6dDwYlUnx8H8mr612r2VaBb6zJ+eQs5UwZaYvGVDn/+XT7&#10;ac6ZD8IUQlujcr5Xnl8vPn646lymzm1tdaGAoRPjs87lvA7BZUniZa1a4c+sUwaVpYVWBDxClRQg&#10;OvTe6uQ8TWdJZ6FwYKXyHm+XvZIvyH9ZKhl+lKVXgemcY26B/kD/dfwniyuRVSBc3chDGuIdWbSi&#10;MRh0dLUUQbANNK9ctY0E620ZzqRtE1uWjVRUA1YzSU+qWYHdOKqlyrrKjTAhtCc4vdutvN8+AGuK&#10;nM8/c2ZEixxRWIZnBKdzVYY2K3CP7gH6ClG8s/K3R3Vyqo/n6mi8K6GNj7BQtiPU9yPqaheYxMvJ&#10;ZXqRpkiORN1senEgRdbI3KtHsv72r2eJyPqQlNiYSOewu/wRQP9/AD7WwinixUdwBgBnRwD7fppf&#10;9BCSVcSPAPWZP0D5JjrT9HLat+WbAE3OvxBAY6UikxsfVsoS0GJ750Pf1MUgiXqQ5M4MIuBoxKHQ&#10;NBSBMxwK4AyHYt1HdyLEd5G9KLLuyFS8a+1WPVnShhOWMLWjVpvnViPXQxugbW+BQgyDLdULFBrl&#10;58VpE7OYTeYzmjVvdVPcNlrHLDxU6xsNbCvipNMX60APL8wc+LAUvu7tSHUw04baeWAntszaFnsk&#10;t8P1kHP/ZyNAcaa/G2yfuEsGAQZhPQgQ9I2ljUMAYcyn3S8BjsXwOQ/I7L0dukhkA2mx9NE2vjT2&#10;6ybYsomMYkcPGR0O2NEk0XJA6cX2eX4mq+O6XfwFAAD//wMAUEsDBBQABgAIAAAAIQBSI6N+2QAA&#10;AAMBAAAPAAAAZHJzL2Rvd25yZXYueG1sTI9BS8NAEIXvgv9hmYI3uxuLImk2pRT1VARbQbxNk2kS&#10;mp0N2W2S/ntHL/Yy8HiPN9/LVpNr1UB9aDxbSOYGFHHhy4YrC5/71/tnUCEil9h6JgsXCrDKb28y&#10;TEs/8gcNu1gpKeGQooU6xi7VOhQ1OQxz3xGLd/S9wyiyr3TZ4yjlrtUPxjxphw3Lhxo72tRUnHZn&#10;Z+FtxHG9SF6G7em4uXzvH9+/tglZezeb1ktQkab4H4ZffEGHXJgO/sxlUK0FGRL/rngLY0QeJGRA&#10;55m+Zs9/AAAA//8DAFBLAQItABQABgAIAAAAIQC2gziS/gAAAOEBAAATAAAAAAAAAAAAAAAAAAAA&#10;AABbQ29udGVudF9UeXBlc10ueG1sUEsBAi0AFAAGAAgAAAAhADj9If/WAAAAlAEAAAsAAAAAAAAA&#10;AAAAAAAALwEAAF9yZWxzLy5yZWxzUEsBAi0AFAAGAAgAAAAhACQ/ZEd3AgAAtgUAAA4AAAAAAAAA&#10;AAAAAAAALgIAAGRycy9lMm9Eb2MueG1sUEsBAi0AFAAGAAgAAAAhAFIjo37ZAAAAAwEAAA8AAAAA&#10;AAAAAAAAAAAA0QQAAGRycy9kb3ducmV2LnhtbFBLBQYAAAAABAAEAPMAAADXBQAAAAA=&#10;">
                      <v:shape id="Graphic 85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MtsMA&#10;AADbAAAADwAAAGRycy9kb3ducmV2LnhtbESPzWrDMBCE74G+g9hCb4ncHIzjWAn9wdDcWscPsLE2&#10;tqm1MpKSOH76qlDocZiZb5hiP5lBXMn53rKC51UCgrixuudWQX0slxkIH5A1DpZJwZ087HcPiwJz&#10;bW/8RdcqtCJC2OeooAthzKX0TUcG/cqOxNE7W2cwROlaqR3eItwMcp0kqTTYc1zocKS3jprv6mIi&#10;hTeNqcth4w4zvdevYf5sT0elnh6nly2IQFP4D/+1P7SCLIX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3MtsMAAADbAAAADwAAAAAAAAAAAAAAAACYAgAAZHJzL2Rv&#10;d25yZXYueG1sUEsFBgAAAAAEAAQA9QAAAIgDAAAAAA==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ind w:left="490"/>
              <w:rPr>
                <w:sz w:val="24"/>
              </w:rPr>
            </w:pPr>
            <w:r w:rsidRPr="00896561">
              <w:rPr>
                <w:sz w:val="24"/>
              </w:rPr>
              <w:t>(Власне</w:t>
            </w:r>
            <w:r w:rsidRPr="00896561">
              <w:rPr>
                <w:spacing w:val="-3"/>
                <w:sz w:val="24"/>
              </w:rPr>
              <w:t xml:space="preserve"> </w:t>
            </w:r>
            <w:r w:rsidRPr="00896561">
              <w:rPr>
                <w:sz w:val="24"/>
              </w:rPr>
              <w:t>ім’я</w:t>
            </w:r>
            <w:r w:rsidRPr="00896561">
              <w:rPr>
                <w:spacing w:val="-2"/>
                <w:sz w:val="24"/>
              </w:rPr>
              <w:t xml:space="preserve"> ПРІЗВИЩЕ)</w:t>
            </w:r>
          </w:p>
        </w:tc>
      </w:tr>
    </w:tbl>
    <w:p w:rsidR="00C137FE" w:rsidRPr="00896561" w:rsidRDefault="00C137FE" w:rsidP="00C137FE">
      <w:pPr>
        <w:pStyle w:val="a3"/>
        <w:ind w:left="0"/>
        <w:rPr>
          <w:sz w:val="20"/>
        </w:rPr>
      </w:pPr>
    </w:p>
    <w:p w:rsidR="00C137FE" w:rsidRPr="00896561" w:rsidRDefault="00C137FE" w:rsidP="00C137FE">
      <w:pPr>
        <w:pStyle w:val="a3"/>
        <w:spacing w:before="168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D3EC499" wp14:editId="5C08E6BD">
                <wp:simplePos x="0" y="0"/>
                <wp:positionH relativeFrom="page">
                  <wp:posOffset>1108252</wp:posOffset>
                </wp:positionH>
                <wp:positionV relativeFrom="paragraph">
                  <wp:posOffset>267974</wp:posOffset>
                </wp:positionV>
                <wp:extent cx="6097270" cy="1651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16510"/>
                          <a:chOff x="0" y="0"/>
                          <a:chExt cx="6097270" cy="1651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11353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0972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15240">
                                <a:moveTo>
                                  <a:pt x="6096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6096888" y="15239"/>
                                </a:lnTo>
                                <a:lnTo>
                                  <a:pt x="609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style="position:absolute;margin-left:87.25pt;margin-top:21.1pt;width:480.1pt;height:1.3pt;z-index:-251651072;mso-wrap-distance-left:0;mso-wrap-distance-right:0;mso-position-horizontal-relative:page" coordsize="6097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we8gIAAPcIAAAOAAAAZHJzL2Uyb0RvYy54bWzUVm1v0zAQ/o7Ef7D8nSXttq6Llk5oYxPS&#10;BJM2xGfXcV6EYxvbbbp/z50Tt2mH0BgSiH5Iz77zvTz3nJOLy00ryVpY12iV08lRSolQXBeNqnL6&#10;5fHm3ZwS55kqmNRK5PRJOHq5ePvmojOZmOpay0JYAk6UyzqT09p7kyWJ47VomTvSRihQltq2zMPS&#10;VklhWQfeW5lM03SWdNoWxmounIPd615JF8F/WQruP5elE57InEJuPjxteC7xmSwuWFZZZuqGD2mw&#10;V2TRskZB0K2ra+YZWdnmmau24VY7XfojrttEl2XDRagBqpmkB9XcWr0yoZYq6yqzhQmgPcDp1W75&#10;p/W9JU2R05MzShRroUchLIE1gNOZKgObW2sezL3tKwTxTvNvDtTJoR7X1c54U9oWD0GhZBNQf9qi&#10;LjaecNicpedn0zNoDgfdZHY6GbrCa2jds1O8/vDLcwnL+qAhtW0qnQF+uR2E7s8gfKiZEaEzDuEZ&#10;IJyPIOwZBTsBxGCFCA4rN4D5U3wmk+PT456ZI4xmaRoxQrQQ/Fgqy/jK+VuhA9Zsfec8qIGMRZRY&#10;HSW+UVG0MB04FzLMhacE5sJSAnOx7KMb5vEcukKRdKFZIRHca/VaPOqg9Qd9gtR2WqnGVtDuvpTI&#10;BLDtLUDAMKGwbWjYHBcnFWYBHiZh3JyWTXHTSIlZOFstr6Qla4bDHn4DTHtmxjp/zVzd2wXVYCZV&#10;YLTL+vYgZ5a6eILudnBD5NR9XzErKJEfFfAHr5Mo2Cgso2C9vNLh0gkAQczHzVdmDcHwOfXQ2U86&#10;0ohlsWmIwdYWTyr9fuV12WBHgdIxo2EBlMYZ/Rvchos8Xg8Dt+cIGwaHCXgpt4fZHvF6NPun05N/&#10;Sew+kxouoZAIor8jsQkUR/LO5wDFiLw7m32iAz9GVlEX/3t/vQ3EOz7fcrAfln27cdzfs46ARn9c&#10;aieQSy8Ytr2xedF0BYb+X9MT3hPwdg2QDF8C+Poer8O07b5XFj8AAAD//wMAUEsDBBQABgAIAAAA&#10;IQDFdFHk4AAAAAoBAAAPAAAAZHJzL2Rvd25yZXYueG1sTI/BSsNAEIbvgu+wjODNbpKmtsRsSinq&#10;qQi2gnibZqdJaHY2ZLdJ+vZuT3r8Zz7++SZfT6YVA/WusawgnkUgiEurG64UfB3enlYgnEfW2Fom&#10;BVdysC7u73LMtB35k4a9r0QoYZehgtr7LpPSlTUZdDPbEYfdyfYGfYh9JXWPYyg3rUyi6FkabDhc&#10;qLGjbU3leX8xCt5HHDfz+HXYnU/b689h8fG9i0mpx4dp8wLC0+T/YLjpB3UogtPRXlg70Ya8TBcB&#10;VZAmCYgbEM/TJYhjmKQrkEUu/79Q/AIAAP//AwBQSwECLQAUAAYACAAAACEAtoM4kv4AAADhAQAA&#10;EwAAAAAAAAAAAAAAAAAAAAAAW0NvbnRlbnRfVHlwZXNdLnhtbFBLAQItABQABgAIAAAAIQA4/SH/&#10;1gAAAJQBAAALAAAAAAAAAAAAAAAAAC8BAABfcmVscy8ucmVsc1BLAQItABQABgAIAAAAIQD7uEwe&#10;8gIAAPcIAAAOAAAAAAAAAAAAAAAAAC4CAABkcnMvZTJvRG9jLnhtbFBLAQItABQABgAIAAAAIQDF&#10;dFHk4AAAAAoBAAAPAAAAAAAAAAAAAAAAAEwFAABkcnMvZG93bnJldi54bWxQSwUGAAAAAAQABADz&#10;AAAAWQYAAAAA&#10;">
                <v:shape id="Graphic 87" o:spid="_x0000_s1027" style="position:absolute;top:113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YNcIA&#10;AADbAAAADwAAAGRycy9kb3ducmV2LnhtbESPQWvCQBSE70L/w/IK3nRjDzWkrhKEgrSnmh48PrOv&#10;STD7Nuy+xvjv3YLQ4zAz3zCb3eR6NVKInWcDq2UGirj2tuPGwHf1vshBRUG22HsmAzeKsNs+zTZY&#10;WH/lLxqP0qgE4ViggVZkKLSOdUsO49IPxMn78cGhJBkabQNeE9z1+iXLXrXDjtNCiwPtW6ovx1+X&#10;KJ/9h5wvpeRSVlM1duF0OwRj5s9T+QZKaJL/8KN9sAbyNfx9ST9Ab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5g1wgAAANsAAAAPAAAAAAAAAAAAAAAAAJgCAABkcnMvZG93&#10;bnJldi54bWxQSwUGAAAAAAQABAD1AAAAhwMAAAAA&#10;" path="m,l6096000,e" filled="f" strokeweight=".26669mm">
                  <v:path arrowok="t"/>
                </v:shape>
                <v:shape id="Graphic 88" o:spid="_x0000_s1028" style="position:absolute;width:60972;height:152;visibility:visible;mso-wrap-style:square;v-text-anchor:top" coordsize="609727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I078A&#10;AADbAAAADwAAAGRycy9kb3ducmV2LnhtbERPy4rCMBTdC/MP4Q7MTtORQaUaRQTB5fgAXV6aa1NN&#10;bjpNxrZ/bxaCy8N5L1ads+JBTag8K/geZSCIC68rLhWcjtvhDESIyBqtZ1LQU4DV8mOwwFz7lvf0&#10;OMRSpBAOOSowMda5lKEw5DCMfE2cuKtvHMYEm1LqBtsU7qwcZ9lEOqw4NRisaWOouB/+nQJ9scXV&#10;tqbv2/Pf7bT93U3d/kepr89uPQcRqYtv8cu90wpmaWz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cjTvwAAANsAAAAPAAAAAAAAAAAAAAAAAJgCAABkcnMvZG93bnJl&#10;di54bWxQSwUGAAAAAAQABAD1AAAAhAMAAAAA&#10;" path="m6096888,l,,,15239r6096888,l609688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C88D399" wp14:editId="082A86DA">
                <wp:simplePos x="0" y="0"/>
                <wp:positionH relativeFrom="page">
                  <wp:posOffset>4080383</wp:posOffset>
                </wp:positionH>
                <wp:positionV relativeFrom="paragraph">
                  <wp:posOffset>443539</wp:posOffset>
                </wp:positionV>
                <wp:extent cx="152400" cy="1651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16510"/>
                          <a:chOff x="0" y="0"/>
                          <a:chExt cx="152400" cy="16510"/>
                        </a:xfrm>
                      </wpg:grpSpPr>
                      <wps:wsp>
                        <wps:cNvPr id="91" name="Graphic 90"/>
                        <wps:cNvSpPr/>
                        <wps:spPr>
                          <a:xfrm>
                            <a:off x="0" y="11353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1"/>
                        <wps:cNvSpPr/>
                        <wps:spPr>
                          <a:xfrm>
                            <a:off x="0" y="0"/>
                            <a:ext cx="1524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152400" y="1524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" o:spid="_x0000_s1026" style="position:absolute;margin-left:321.3pt;margin-top:34.9pt;width:12pt;height:1.3pt;z-index:-251650048;mso-wrap-distance-left:0;mso-wrap-distance-right:0;mso-position-horizontal-relative:page" coordsize="15240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qT6AIAAO0IAAAOAAAAZHJzL2Uyb0RvYy54bWzMVttO3DAQfa/Uf7D8XrJZCmUjsqiCgioh&#10;QIKqz17HuahO7NrezfL3HU/iZG9qC1Wr7kM0jsdzOXOOs+cX61qSlTC2Uk1K46MJJaLhKquaIqVf&#10;nq7fnVFiHWsyJlUjUvosLL2Yv31z3upETFWpZCYMgSCNTVqd0tI5nUSR5aWomT1SWjSwmStTMwdL&#10;U0SZYS1Er2U0nUxOo1aZTBvFhbXw9qrbpHOMn+eCu/s8t8IRmVKozeHT4HPhn9H8nCWFYbqseF8G&#10;e0UVNasaSDqEumKOkaWp9kLVFTfKqtwdcVVHKs8rLrAH6Cae7HRzY9RSYy9F0hZ6gAmg3cHp1WH5&#10;3erBkCpL6dmMkobVMCNMS2AN4LS6SMDnxuhH/WC6DsG8Vfybhe1od9+vi9F5nZvaH4JGyRpRfx5Q&#10;F2tHOLyMT6bvJzAbDlvx6UncD4WXMLm9Q7z89LNjEUu6lFjYUEirgV12BND+GYCPJdMC52I9OD2A&#10;s3gEsOPTDFvxycHL44eA2sT2UB5EJ46PT447Xh5EaPoBow6dsoQvrbsRCoFmq1vrOlJnwWJlsPi6&#10;CaYBaXhRSBSFowREYSgBUSy65Jo5f85Pz5ukHSblX9VqJZ4UbrqdIUFl465sNr3CqAMJwLVzAMMn&#10;AUJ1BiYGe7M12fgaZqeTGJVmlayy60pKX4Q1xeJSGrJiXuf4811AhC03bay7Yrbs/HCrd5MNkjnM&#10;xs9sobJnGG0Ll0NK7fclM4IS+bkB8vibJBgmGItgGCcvFd43iA/kfFp/ZUYTnz6lDsZ6pwKHWBJG&#10;5lsffP3JRn1cOpVXfp7A51BRvwA+e3n+C2JP94gde9heSOxe1wdJ7a+AfhJBFJujDxDB/frXWE3K&#10;nuDIrpHBGvl9gLmjyzbJgRx7/A48hxFvyAWDDgTshLIdayPti5wDmCEal8qKThC/1NmWYn5LWEjO&#10;7lIbafp/Cwe/D/BNxTui//77j/bmGoU2/kuZ/wAAAP//AwBQSwMEFAAGAAgAAAAhAJsxN/PgAAAA&#10;CQEAAA8AAABkcnMvZG93bnJldi54bWxMj0FLw0AQhe+C/2EZwZvdJNZYYzalFPVUCrZC8TbNTpPQ&#10;7G7IbpP03zuedE4zvMeb7+XLybRioN43ziqIZxEIsqXTja0UfO3fHxYgfECrsXWWFFzJw7K4vckx&#10;0260nzTsQiU4xPoMFdQhdJmUvqzJoJ+5jixrJ9cbDHz2ldQ9jhxuWplEUSoNNpY/1NjRuqbyvLsY&#10;BR8jjqvH+G3YnE/r6/f+aXvYxKTU/d20egURaAp/ZvjFZ3QomOnoLlZ70SpI50nKVl5euAIbUh4Q&#10;RwXPyRxkkcv/DYofAAAA//8DAFBLAQItABQABgAIAAAAIQC2gziS/gAAAOEBAAATAAAAAAAAAAAA&#10;AAAAAAAAAABbQ29udGVudF9UeXBlc10ueG1sUEsBAi0AFAAGAAgAAAAhADj9If/WAAAAlAEAAAsA&#10;AAAAAAAAAAAAAAAALwEAAF9yZWxzLy5yZWxzUEsBAi0AFAAGAAgAAAAhAGw+6pPoAgAA7QgAAA4A&#10;AAAAAAAAAAAAAAAALgIAAGRycy9lMm9Eb2MueG1sUEsBAi0AFAAGAAgAAAAhAJsxN/PgAAAACQEA&#10;AA8AAAAAAAAAAAAAAAAAQgUAAGRycy9kb3ducmV2LnhtbFBLBQYAAAAABAAEAPMAAABPBgAAAAA=&#10;">
                <v:shape id="Graphic 90" o:spid="_x0000_s1027" style="position:absolute;top:11353;width:152400;height:1270;visibility:visible;mso-wrap-style:square;v-text-anchor:top" coordsize="152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xcMMA&#10;AADbAAAADwAAAGRycy9kb3ducmV2LnhtbESPQWvCQBSE7wX/w/IEb81GkaKpq6hF7FVTzPWZfc2m&#10;zb4N2a2J/94tFHocZuYbZrUZbCNu1PnasYJpkoIgLp2uuVLwkR+eFyB8QNbYOCYFd/KwWY+eVphp&#10;1/OJbudQiQhhn6ECE0KbSelLQxZ94lri6H26zmKIsquk7rCPcNvIWZq+SIs1xwWDLe0Nld/nH6ug&#10;uVzpMPcLXSz3R1NXb1+7XZErNRkP21cQgYbwH/5rv2sFyyn8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VxcMMAAADbAAAADwAAAAAAAAAAAAAAAACYAgAAZHJzL2Rv&#10;d25yZXYueG1sUEsFBgAAAAAEAAQA9QAAAIgDAAAAAA==&#10;" path="m,l152400,e" filled="f" strokeweight=".26669mm">
                  <v:path arrowok="t"/>
                </v:shape>
                <v:shape id="Graphic 91" o:spid="_x0000_s1028" style="position:absolute;width:152400;height:15240;visibility:visible;mso-wrap-style:square;v-text-anchor:top" coordsize="1524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xd8QA&#10;AADbAAAADwAAAGRycy9kb3ducmV2LnhtbESPQWvCQBSE74L/YXlCb7pJCqWmriK2BQ9FMBF6fc2+&#10;JsHdtzG71bS/3hUKHoeZ+YZZrAZrxJl63zpWkM4SEMSV0y3XCg7l+/QZhA/IGo1jUvBLHlbL8WiB&#10;uXYX3tO5CLWIEPY5KmhC6HIpfdWQRT9zHXH0vl1vMUTZ11L3eIlwa2SWJE/SYstxocGONg1Vx+LH&#10;KqDU/b2d5NaU4bMwH+kjfb1mO6UeJsP6BUSgIdzD/+2tVjDP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MXfEAAAA2wAAAA8AAAAAAAAAAAAAAAAAmAIAAGRycy9k&#10;b3ducmV2LnhtbFBLBQYAAAAABAAEAPUAAACJAwAAAAA=&#10;" path="m152400,l,,,15240r152400,l1524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137FE" w:rsidRPr="00896561" w:rsidRDefault="00C137FE" w:rsidP="00C137FE">
      <w:pPr>
        <w:pStyle w:val="a3"/>
        <w:spacing w:before="8"/>
        <w:ind w:left="0"/>
        <w:rPr>
          <w:sz w:val="19"/>
        </w:rPr>
      </w:pPr>
    </w:p>
    <w:p w:rsidR="00C137FE" w:rsidRPr="00896561" w:rsidRDefault="00C137FE" w:rsidP="00C137FE">
      <w:pPr>
        <w:pStyle w:val="a3"/>
        <w:ind w:left="0" w:right="728"/>
        <w:jc w:val="center"/>
      </w:pPr>
      <w:r w:rsidRPr="00896561">
        <w:t>ЛІНІЯ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ВІДРІЗУ</w:t>
      </w:r>
    </w:p>
    <w:p w:rsidR="00C137FE" w:rsidRPr="00896561" w:rsidRDefault="00C137FE" w:rsidP="00C137FE">
      <w:pPr>
        <w:jc w:val="center"/>
        <w:sectPr w:rsidR="00C137FE" w:rsidRPr="00896561">
          <w:pgSz w:w="12240" w:h="15840"/>
          <w:pgMar w:top="1340" w:right="0" w:bottom="1240" w:left="1580" w:header="0" w:footer="1055" w:gutter="0"/>
          <w:cols w:space="720"/>
        </w:sectPr>
      </w:pPr>
    </w:p>
    <w:tbl>
      <w:tblPr>
        <w:tblStyle w:val="TableNormal1"/>
        <w:tblW w:w="8885" w:type="dxa"/>
        <w:tblInd w:w="187" w:type="dxa"/>
        <w:tblLayout w:type="fixed"/>
        <w:tblLook w:val="01E0" w:firstRow="1" w:lastRow="1" w:firstColumn="1" w:lastColumn="1" w:noHBand="0" w:noVBand="0"/>
      </w:tblPr>
      <w:tblGrid>
        <w:gridCol w:w="3979"/>
        <w:gridCol w:w="2894"/>
        <w:gridCol w:w="2012"/>
      </w:tblGrid>
      <w:tr w:rsidR="00C137FE" w:rsidRPr="00896561" w:rsidTr="00C137FE">
        <w:trPr>
          <w:trHeight w:val="10334"/>
        </w:trPr>
        <w:tc>
          <w:tcPr>
            <w:tcW w:w="8885" w:type="dxa"/>
            <w:gridSpan w:val="3"/>
          </w:tcPr>
          <w:p w:rsidR="00C137FE" w:rsidRPr="00896561" w:rsidRDefault="00C137FE" w:rsidP="00E26462">
            <w:pPr>
              <w:pStyle w:val="TableParagraph"/>
              <w:spacing w:before="30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9D40E99" wp14:editId="2740B543">
                      <wp:extent cx="6477000" cy="6350"/>
                      <wp:effectExtent l="9525" t="0" r="0" b="3175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093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694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67ewIAALYFAAAOAAAAZHJzL2Uyb0RvYy54bWykVN1P2zAQf5+0/8Hy+0jaQoGoKZroQJMQ&#10;Q4Jpz67jfGiO7Z3dpvz3O1+SFgraA8tD9LPv+3d3XlztWs22CnxjTc4nJylnykhbNKbK+c+nmy8X&#10;nPkgTCG0NSrnz8rzq+XnT4vOZWpqa6sLBQydGJ91Lud1CC5LEi9r1Qp/Yp0yKCwttCLgEaqkANGh&#10;91Yn0zSdJ52FwoGVynu8XfVCviT/Zalk+FGWXgWmc465BfoD/dfxnywXIqtAuLqRQxriA1m0ojEY&#10;dO9qJYJgG2jeuGobCdbbMpxI2ya2LBupqAasZpIeVXMLduOolirrKrenCak94unDbuX99gFYU+T8&#10;4owzI1rsEYVleEZyOldlqHML7tE9QF8hwjsrf3sUJ8fyeK4OyrsS2miEhbIdsf68Z13tApN4OT89&#10;P09TbI5E2Xx2NjRF1ti5N0ay/vYvs0RkfUhKbJ9I53C6/IFA/38EPtbCKeqLj+QMBF7ODgT284Q3&#10;RCFpRf6Gkx+ofJedWdqbiexdgibTcyJoX6nI5MaHW2WJaLG98wHD4CQWIxL1iOTOjBBwNeJSaFqK&#10;wBkuBXCGS7Hul8KJEO2iqwhZd+hUvGvtVj1ZkoajLmFqB6k2L7Ww1/PL00vOxjFA3V4DQQyDI9UD&#10;Co34ZXHaUBaTizntmre6KW4arWMWHqr1tQa2FXHT6Yt1oIdXag58WAlf93okGtS0oXH2Wd+dODJr&#10;Wzxjczt8HnLu/2wEKM70d4PjE9+SEcAI1iOAoK8tvThEEMZ82v0S4FgMn/OAnb234xSJbGxaLH2v&#10;Gy2N/boJtmxiR3Gix4yGA040IXocEL16fV6eSevw3C7/AgAA//8DAFBLAwQUAAYACAAAACEAH+A/&#10;ZNkAAAAEAQAADwAAAGRycy9kb3ducmV2LnhtbEyPQUvDQBCF74L/YRnBm91EUSRmU0pRT0WwFcTb&#10;NDtNQrOzIbtN0n/vxIu9DDO84b3v5cvJtWqgPjSeDaSLBBRx6W3DlYGv3dvdM6gQkS22nsnAmQIs&#10;i+urHDPrR/6kYRsrJSYcMjRQx9hlWoeyJodh4Tti0Q6+dxjl7CttexzF3LX6PkmetMOGJaHGjtY1&#10;lcftyRl4H3FcPaSvw+Z4WJ9/do8f35uUjLm9mVYvoCJN8f8ZZnxBh0KY9v7ENqjWgBSJf3PWEskC&#10;tZ830EWuL+GLXwAAAP//AwBQSwECLQAUAAYACAAAACEAtoM4kv4AAADhAQAAEwAAAAAAAAAAAAAA&#10;AAAAAAAAW0NvbnRlbnRfVHlwZXNdLnhtbFBLAQItABQABgAIAAAAIQA4/SH/1gAAAJQBAAALAAAA&#10;AAAAAAAAAAAAAC8BAABfcmVscy8ucmVsc1BLAQItABQABgAIAAAAIQAlZR67ewIAALYFAAAOAAAA&#10;AAAAAAAAAAAAAC4CAABkcnMvZTJvRG9jLnhtbFBLAQItABQABgAIAAAAIQAf4D9k2QAAAAQBAAAP&#10;AAAAAAAAAAAAAAAAANUEAABkcnMvZG93bnJldi54bWxQSwUGAAAAAAQABADzAAAA2wUAAAAA&#10;">
                      <v:shape id="Graphic 93" o:spid="_x0000_s1027" style="position:absolute;top:30;width:64770;height:13;visibility:visible;mso-wrap-style:square;v-text-anchor:top" coordsize="647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2w5MUA&#10;AADbAAAADwAAAGRycy9kb3ducmV2LnhtbESPX0sDMRDE34V+h7AF32xOBWmvTYtXLP5BkJ6+9G25&#10;rHfBy+ZM1vb89kYQfBxm5jfMajP6Xh0pJhfYwOWsAEXcBOu4NfD2uruYg0qCbLEPTAa+KcFmPTlb&#10;YWnDifd0rKVVGcKpRAOdyFBqnZqOPKZZGIiz9x6iR8kyttpGPGW47/VVUdxoj47zQocDbTtqPuov&#10;byBWzztb1eHwcvfk5FE+3f282hpzPh1vl6CERvkP/7UfrIHFNfx+yT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bDkxQAAANsAAAAPAAAAAAAAAAAAAAAAAJgCAABkcnMv&#10;ZG93bnJldi54bWxQSwUGAAAAAAQABAD1AAAAigMAAAAA&#10;" path="m,l6476949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spacing w:before="38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ind w:left="3228" w:hanging="2833"/>
              <w:rPr>
                <w:b/>
                <w:sz w:val="24"/>
              </w:rPr>
            </w:pPr>
            <w:r w:rsidRPr="00896561">
              <w:rPr>
                <w:b/>
                <w:sz w:val="24"/>
              </w:rPr>
              <w:t>Довідка</w:t>
            </w:r>
            <w:r w:rsidRPr="00896561">
              <w:rPr>
                <w:b/>
                <w:spacing w:val="-6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про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участь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у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сесії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/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підтвердження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про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складання</w:t>
            </w:r>
            <w:r w:rsidRPr="00896561">
              <w:rPr>
                <w:b/>
                <w:spacing w:val="-6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державних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іспитів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(атестації)</w:t>
            </w:r>
            <w:r w:rsidRPr="00896561">
              <w:rPr>
                <w:b/>
                <w:spacing w:val="-4"/>
                <w:sz w:val="24"/>
              </w:rPr>
              <w:t xml:space="preserve"> </w:t>
            </w:r>
            <w:r w:rsidRPr="00896561">
              <w:rPr>
                <w:b/>
                <w:sz w:val="24"/>
              </w:rPr>
              <w:t>/ захист дипломного проекту (роботи)</w:t>
            </w:r>
          </w:p>
          <w:p w:rsidR="00C137FE" w:rsidRPr="00896561" w:rsidRDefault="00C137FE" w:rsidP="00E26462">
            <w:pPr>
              <w:pStyle w:val="TableParagraph"/>
              <w:tabs>
                <w:tab w:val="left" w:pos="3424"/>
                <w:tab w:val="left" w:pos="4525"/>
              </w:tabs>
              <w:spacing w:before="23" w:line="396" w:lineRule="exact"/>
              <w:ind w:left="616" w:right="723"/>
              <w:rPr>
                <w:sz w:val="24"/>
              </w:rPr>
            </w:pPr>
            <w:r w:rsidRPr="00896561">
              <w:rPr>
                <w:sz w:val="24"/>
              </w:rPr>
              <w:t xml:space="preserve">Згідно з довідкою-викликом №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z w:val="24"/>
              </w:rPr>
              <w:t>студент,</w:t>
            </w:r>
            <w:r w:rsidRPr="00896561">
              <w:rPr>
                <w:spacing w:val="-13"/>
                <w:sz w:val="24"/>
              </w:rPr>
              <w:t xml:space="preserve"> </w:t>
            </w:r>
            <w:r w:rsidRPr="00896561">
              <w:rPr>
                <w:sz w:val="24"/>
              </w:rPr>
              <w:t>аспірант</w:t>
            </w:r>
            <w:r w:rsidRPr="00896561">
              <w:rPr>
                <w:spacing w:val="-13"/>
                <w:sz w:val="24"/>
              </w:rPr>
              <w:t xml:space="preserve"> </w:t>
            </w:r>
            <w:r w:rsidRPr="00896561">
              <w:rPr>
                <w:sz w:val="24"/>
              </w:rPr>
              <w:t>вечірньої/заочної</w:t>
            </w:r>
            <w:r w:rsidRPr="00896561">
              <w:rPr>
                <w:spacing w:val="-13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(дистанційної) форми здобуття освіти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z w:val="24"/>
              </w:rPr>
              <w:t>курсу (року</w:t>
            </w:r>
          </w:p>
          <w:p w:rsidR="00C137FE" w:rsidRPr="00896561" w:rsidRDefault="00C137FE" w:rsidP="00E26462">
            <w:pPr>
              <w:pStyle w:val="TableParagraph"/>
              <w:tabs>
                <w:tab w:val="left" w:pos="6286"/>
              </w:tabs>
              <w:spacing w:line="249" w:lineRule="exact"/>
              <w:ind w:left="50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навчання)</w:t>
            </w:r>
            <w:r w:rsidRPr="00896561">
              <w:rPr>
                <w:sz w:val="24"/>
                <w:u w:val="single"/>
              </w:rPr>
              <w:tab/>
            </w:r>
          </w:p>
          <w:p w:rsidR="00C137FE" w:rsidRPr="00896561" w:rsidRDefault="00C137FE" w:rsidP="00E26462">
            <w:pPr>
              <w:pStyle w:val="TableParagraph"/>
              <w:ind w:left="6950"/>
              <w:rPr>
                <w:sz w:val="24"/>
              </w:rPr>
            </w:pPr>
            <w:r w:rsidRPr="00896561">
              <w:rPr>
                <w:sz w:val="24"/>
              </w:rPr>
              <w:t>(найменування</w:t>
            </w:r>
            <w:r w:rsidRPr="00896561">
              <w:rPr>
                <w:spacing w:val="-5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інституту,</w:t>
            </w:r>
          </w:p>
          <w:p w:rsidR="00C137FE" w:rsidRPr="00896561" w:rsidRDefault="00C137FE" w:rsidP="00E26462">
            <w:pPr>
              <w:pStyle w:val="TableParagraph"/>
              <w:ind w:left="50"/>
              <w:rPr>
                <w:sz w:val="24"/>
              </w:rPr>
            </w:pPr>
            <w:r w:rsidRPr="00896561">
              <w:rPr>
                <w:sz w:val="24"/>
              </w:rPr>
              <w:t>факультету,</w:t>
            </w:r>
            <w:r w:rsidRPr="00896561">
              <w:rPr>
                <w:spacing w:val="-8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відділення)</w:t>
            </w:r>
          </w:p>
          <w:p w:rsidR="00C137FE" w:rsidRPr="00896561" w:rsidRDefault="00C137FE" w:rsidP="00E26462">
            <w:pPr>
              <w:pStyle w:val="TableParagraph"/>
              <w:tabs>
                <w:tab w:val="left" w:pos="10249"/>
              </w:tabs>
              <w:ind w:left="50"/>
              <w:rPr>
                <w:sz w:val="24"/>
              </w:rPr>
            </w:pP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10"/>
                <w:sz w:val="24"/>
              </w:rPr>
              <w:t>,</w:t>
            </w:r>
          </w:p>
          <w:p w:rsidR="00C137FE" w:rsidRPr="00896561" w:rsidRDefault="00C137FE" w:rsidP="00E26462">
            <w:pPr>
              <w:pStyle w:val="TableParagraph"/>
              <w:ind w:left="5210"/>
              <w:rPr>
                <w:sz w:val="24"/>
              </w:rPr>
            </w:pPr>
            <w:r w:rsidRPr="00896561">
              <w:rPr>
                <w:sz w:val="24"/>
              </w:rPr>
              <w:t>(прізвище,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ім'я,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по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z w:val="24"/>
              </w:rPr>
              <w:t>батькові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(за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наявності))</w:t>
            </w:r>
          </w:p>
          <w:p w:rsidR="00C137FE" w:rsidRPr="00896561" w:rsidRDefault="00C137FE" w:rsidP="00E26462">
            <w:pPr>
              <w:pStyle w:val="TableParagraph"/>
              <w:tabs>
                <w:tab w:val="left" w:pos="10178"/>
              </w:tabs>
              <w:ind w:left="50"/>
              <w:rPr>
                <w:sz w:val="24"/>
              </w:rPr>
            </w:pPr>
            <w:r w:rsidRPr="00896561">
              <w:rPr>
                <w:sz w:val="24"/>
              </w:rPr>
              <w:t xml:space="preserve">який працює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10"/>
                <w:sz w:val="24"/>
              </w:rPr>
              <w:t>,</w:t>
            </w:r>
          </w:p>
          <w:p w:rsidR="00C137FE" w:rsidRPr="00896561" w:rsidRDefault="00C137FE" w:rsidP="00E26462">
            <w:pPr>
              <w:pStyle w:val="TableParagraph"/>
              <w:tabs>
                <w:tab w:val="left" w:pos="4742"/>
                <w:tab w:val="left" w:pos="6395"/>
                <w:tab w:val="left" w:pos="6935"/>
              </w:tabs>
              <w:ind w:left="50" w:right="240" w:firstLine="4800"/>
              <w:rPr>
                <w:sz w:val="24"/>
              </w:rPr>
            </w:pPr>
            <w:r w:rsidRPr="00896561">
              <w:rPr>
                <w:sz w:val="24"/>
              </w:rPr>
              <w:t>(найменування</w:t>
            </w:r>
            <w:r w:rsidRPr="00896561">
              <w:rPr>
                <w:spacing w:val="-13"/>
                <w:sz w:val="24"/>
              </w:rPr>
              <w:t xml:space="preserve"> </w:t>
            </w:r>
            <w:r w:rsidRPr="00896561">
              <w:rPr>
                <w:sz w:val="24"/>
              </w:rPr>
              <w:t>підприємства,</w:t>
            </w:r>
            <w:r w:rsidRPr="00896561">
              <w:rPr>
                <w:spacing w:val="-13"/>
                <w:sz w:val="24"/>
              </w:rPr>
              <w:t xml:space="preserve"> </w:t>
            </w:r>
            <w:r w:rsidRPr="00896561">
              <w:rPr>
                <w:sz w:val="24"/>
              </w:rPr>
              <w:t>організації,</w:t>
            </w:r>
            <w:r w:rsidRPr="00896561">
              <w:rPr>
                <w:spacing w:val="-10"/>
                <w:sz w:val="24"/>
              </w:rPr>
              <w:t xml:space="preserve"> </w:t>
            </w:r>
            <w:r w:rsidRPr="00896561">
              <w:rPr>
                <w:sz w:val="24"/>
              </w:rPr>
              <w:t>установи) в додаткову оплачувану відпустку вибув "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z w:val="24"/>
              </w:rPr>
              <w:t xml:space="preserve">"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6"/>
                <w:sz w:val="24"/>
              </w:rPr>
              <w:t>20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2"/>
                <w:sz w:val="24"/>
              </w:rPr>
              <w:t>року.</w:t>
            </w:r>
          </w:p>
          <w:p w:rsidR="00C137FE" w:rsidRPr="00896561" w:rsidRDefault="00C137FE" w:rsidP="00E26462">
            <w:pPr>
              <w:pStyle w:val="TableParagraph"/>
              <w:tabs>
                <w:tab w:val="left" w:pos="10296"/>
              </w:tabs>
              <w:spacing w:before="120"/>
              <w:ind w:left="50"/>
              <w:rPr>
                <w:sz w:val="24"/>
              </w:rPr>
            </w:pPr>
            <w:r w:rsidRPr="00896561">
              <w:rPr>
                <w:sz w:val="24"/>
              </w:rPr>
              <w:t xml:space="preserve">МП (за наявності) </w:t>
            </w:r>
            <w:r w:rsidRPr="00896561">
              <w:rPr>
                <w:sz w:val="24"/>
                <w:u w:val="single"/>
              </w:rPr>
              <w:tab/>
            </w:r>
          </w:p>
          <w:p w:rsidR="00C137FE" w:rsidRPr="00896561" w:rsidRDefault="00C137FE" w:rsidP="00E26462">
            <w:pPr>
              <w:pStyle w:val="TableParagraph"/>
              <w:ind w:left="2390"/>
              <w:rPr>
                <w:sz w:val="24"/>
              </w:rPr>
            </w:pPr>
            <w:r w:rsidRPr="00896561">
              <w:rPr>
                <w:sz w:val="24"/>
              </w:rPr>
              <w:t>(посада,</w:t>
            </w:r>
            <w:r w:rsidRPr="00896561">
              <w:rPr>
                <w:spacing w:val="-4"/>
                <w:sz w:val="24"/>
              </w:rPr>
              <w:t xml:space="preserve"> </w:t>
            </w:r>
            <w:r w:rsidRPr="00896561">
              <w:rPr>
                <w:sz w:val="24"/>
              </w:rPr>
              <w:t>підпис,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власне</w:t>
            </w:r>
            <w:r w:rsidRPr="00896561">
              <w:rPr>
                <w:spacing w:val="-3"/>
                <w:sz w:val="24"/>
              </w:rPr>
              <w:t xml:space="preserve"> </w:t>
            </w:r>
            <w:r w:rsidRPr="00896561">
              <w:rPr>
                <w:sz w:val="24"/>
              </w:rPr>
              <w:t>ім’я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ПРІЗВИЩЕ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посадової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особи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підприємства,</w:t>
            </w:r>
          </w:p>
          <w:p w:rsidR="00C137FE" w:rsidRPr="00896561" w:rsidRDefault="00C137FE" w:rsidP="00E26462">
            <w:pPr>
              <w:pStyle w:val="TableParagraph"/>
              <w:ind w:left="50"/>
              <w:rPr>
                <w:sz w:val="24"/>
              </w:rPr>
            </w:pPr>
            <w:r w:rsidRPr="00896561">
              <w:rPr>
                <w:sz w:val="24"/>
              </w:rPr>
              <w:t>установи,</w:t>
            </w:r>
            <w:r w:rsidRPr="00896561">
              <w:rPr>
                <w:spacing w:val="-7"/>
                <w:sz w:val="24"/>
              </w:rPr>
              <w:t xml:space="preserve"> </w:t>
            </w:r>
            <w:r w:rsidRPr="00896561">
              <w:rPr>
                <w:spacing w:val="-2"/>
                <w:sz w:val="24"/>
              </w:rPr>
              <w:t>організації)</w:t>
            </w:r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spacing w:before="85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tabs>
                <w:tab w:val="left" w:pos="3757"/>
                <w:tab w:val="left" w:pos="5408"/>
                <w:tab w:val="left" w:pos="5951"/>
              </w:tabs>
              <w:ind w:left="616"/>
              <w:rPr>
                <w:sz w:val="24"/>
              </w:rPr>
            </w:pPr>
            <w:r w:rsidRPr="00896561">
              <w:rPr>
                <w:sz w:val="24"/>
              </w:rPr>
              <w:t>Прибув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до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z w:val="24"/>
              </w:rPr>
              <w:t>закладу</w:t>
            </w:r>
            <w:r w:rsidRPr="00896561">
              <w:rPr>
                <w:spacing w:val="-5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освіти </w:t>
            </w:r>
            <w:r w:rsidRPr="00896561">
              <w:rPr>
                <w:spacing w:val="-10"/>
                <w:sz w:val="24"/>
              </w:rPr>
              <w:t>"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z w:val="24"/>
              </w:rPr>
              <w:t xml:space="preserve">"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5"/>
                <w:sz w:val="24"/>
              </w:rPr>
              <w:t>20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2"/>
                <w:sz w:val="24"/>
              </w:rPr>
              <w:t>року.</w:t>
            </w:r>
          </w:p>
          <w:p w:rsidR="00C137FE" w:rsidRPr="00896561" w:rsidRDefault="00C137FE" w:rsidP="00E26462">
            <w:pPr>
              <w:pStyle w:val="TableParagraph"/>
              <w:spacing w:before="240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tabs>
                <w:tab w:val="left" w:pos="5412"/>
              </w:tabs>
              <w:ind w:left="50" w:firstLine="566"/>
              <w:jc w:val="both"/>
              <w:rPr>
                <w:sz w:val="24"/>
              </w:rPr>
            </w:pPr>
            <w:r w:rsidRPr="00896561">
              <w:rPr>
                <w:sz w:val="24"/>
              </w:rPr>
              <w:t>Вибув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із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закладу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освіти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"</w:t>
            </w:r>
            <w:r w:rsidRPr="00896561">
              <w:rPr>
                <w:spacing w:val="80"/>
                <w:sz w:val="24"/>
                <w:u w:val="single"/>
              </w:rPr>
              <w:t xml:space="preserve">  </w:t>
            </w:r>
            <w:r w:rsidRPr="00896561">
              <w:rPr>
                <w:sz w:val="24"/>
              </w:rPr>
              <w:t>"</w:t>
            </w:r>
            <w:r w:rsidRPr="00896561">
              <w:rPr>
                <w:spacing w:val="43"/>
                <w:sz w:val="24"/>
              </w:rPr>
              <w:t xml:space="preserve">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12"/>
                <w:sz w:val="24"/>
              </w:rPr>
              <w:t xml:space="preserve"> </w:t>
            </w:r>
            <w:r w:rsidRPr="00896561">
              <w:rPr>
                <w:sz w:val="24"/>
              </w:rPr>
              <w:t>20</w:t>
            </w:r>
            <w:r w:rsidRPr="00896561">
              <w:rPr>
                <w:spacing w:val="40"/>
                <w:sz w:val="24"/>
                <w:u w:val="single"/>
              </w:rPr>
              <w:t xml:space="preserve"> </w:t>
            </w:r>
            <w:r w:rsidRPr="00896561">
              <w:rPr>
                <w:spacing w:val="-14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року, склавши за зазначений строк </w:t>
            </w:r>
            <w:r w:rsidRPr="00896561">
              <w:rPr>
                <w:spacing w:val="80"/>
                <w:w w:val="150"/>
                <w:sz w:val="24"/>
                <w:u w:val="single"/>
              </w:rPr>
              <w:t xml:space="preserve"> </w:t>
            </w:r>
            <w:r w:rsidRPr="00896561">
              <w:rPr>
                <w:spacing w:val="80"/>
                <w:w w:val="150"/>
                <w:sz w:val="24"/>
              </w:rPr>
              <w:t xml:space="preserve"> </w:t>
            </w:r>
            <w:r w:rsidRPr="00896561">
              <w:rPr>
                <w:sz w:val="24"/>
              </w:rPr>
              <w:t>екзаменів,</w:t>
            </w:r>
            <w:r w:rsidRPr="00896561">
              <w:rPr>
                <w:spacing w:val="54"/>
                <w:sz w:val="24"/>
              </w:rPr>
              <w:t xml:space="preserve"> </w:t>
            </w:r>
            <w:r w:rsidRPr="00896561">
              <w:rPr>
                <w:spacing w:val="80"/>
                <w:sz w:val="24"/>
                <w:u w:val="single"/>
              </w:rPr>
              <w:t xml:space="preserve">   </w:t>
            </w:r>
            <w:r w:rsidRPr="00896561">
              <w:rPr>
                <w:spacing w:val="-1"/>
                <w:sz w:val="24"/>
              </w:rPr>
              <w:t xml:space="preserve"> </w:t>
            </w:r>
            <w:r w:rsidRPr="00896561">
              <w:rPr>
                <w:sz w:val="24"/>
              </w:rPr>
              <w:t>заліків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із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запланованих</w:t>
            </w:r>
            <w:r w:rsidRPr="00896561">
              <w:rPr>
                <w:spacing w:val="57"/>
                <w:sz w:val="24"/>
              </w:rPr>
              <w:t xml:space="preserve"> </w:t>
            </w:r>
            <w:r w:rsidRPr="00896561">
              <w:rPr>
                <w:spacing w:val="80"/>
                <w:w w:val="150"/>
                <w:sz w:val="24"/>
                <w:u w:val="single"/>
              </w:rPr>
              <w:t xml:space="preserve">   </w:t>
            </w:r>
            <w:r w:rsidRPr="00896561">
              <w:rPr>
                <w:spacing w:val="-31"/>
                <w:w w:val="150"/>
                <w:sz w:val="24"/>
              </w:rPr>
              <w:t xml:space="preserve"> </w:t>
            </w:r>
            <w:r w:rsidRPr="00896561">
              <w:rPr>
                <w:sz w:val="24"/>
              </w:rPr>
              <w:t>екзаменів,</w:t>
            </w:r>
            <w:r w:rsidRPr="00896561">
              <w:rPr>
                <w:spacing w:val="54"/>
                <w:sz w:val="24"/>
              </w:rPr>
              <w:t xml:space="preserve"> </w:t>
            </w:r>
            <w:r w:rsidRPr="00896561">
              <w:rPr>
                <w:spacing w:val="80"/>
                <w:w w:val="150"/>
                <w:sz w:val="24"/>
                <w:u w:val="single"/>
              </w:rPr>
              <w:t xml:space="preserve">   </w:t>
            </w:r>
            <w:r w:rsidRPr="00896561">
              <w:rPr>
                <w:spacing w:val="-28"/>
                <w:w w:val="150"/>
                <w:sz w:val="24"/>
              </w:rPr>
              <w:t xml:space="preserve"> </w:t>
            </w:r>
            <w:r w:rsidRPr="00896561">
              <w:rPr>
                <w:sz w:val="24"/>
              </w:rPr>
              <w:t>заліків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/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склавши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>(не</w:t>
            </w:r>
            <w:r w:rsidRPr="00896561">
              <w:rPr>
                <w:spacing w:val="40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склавши) державні іспити (атестацію) / захистивши (не захистивши) дипломний проект (роботу), (потрібне </w:t>
            </w:r>
            <w:r w:rsidRPr="00896561">
              <w:rPr>
                <w:spacing w:val="-2"/>
                <w:sz w:val="24"/>
              </w:rPr>
              <w:t>підкреслити).</w:t>
            </w:r>
          </w:p>
          <w:p w:rsidR="00C137FE" w:rsidRPr="00896561" w:rsidRDefault="00C137FE" w:rsidP="00E26462">
            <w:pPr>
              <w:pStyle w:val="TableParagraph"/>
              <w:spacing w:before="240"/>
              <w:rPr>
                <w:sz w:val="24"/>
              </w:rPr>
            </w:pPr>
          </w:p>
          <w:p w:rsidR="00C137FE" w:rsidRPr="00896561" w:rsidRDefault="00C137FE" w:rsidP="00E26462">
            <w:pPr>
              <w:pStyle w:val="TableParagraph"/>
              <w:spacing w:before="1"/>
              <w:ind w:left="50"/>
              <w:rPr>
                <w:sz w:val="24"/>
              </w:rPr>
            </w:pPr>
            <w:r w:rsidRPr="00896561">
              <w:rPr>
                <w:sz w:val="24"/>
              </w:rPr>
              <w:t>МП</w:t>
            </w:r>
            <w:r w:rsidRPr="00896561">
              <w:rPr>
                <w:spacing w:val="-2"/>
                <w:sz w:val="24"/>
              </w:rPr>
              <w:t xml:space="preserve"> </w:t>
            </w:r>
            <w:r w:rsidRPr="00896561">
              <w:rPr>
                <w:sz w:val="24"/>
              </w:rPr>
              <w:t>(за</w:t>
            </w:r>
            <w:r w:rsidRPr="00896561">
              <w:rPr>
                <w:spacing w:val="-2"/>
                <w:sz w:val="24"/>
              </w:rPr>
              <w:t xml:space="preserve"> наявності)</w:t>
            </w:r>
          </w:p>
        </w:tc>
      </w:tr>
      <w:tr w:rsidR="00C137FE" w:rsidRPr="00896561" w:rsidTr="00C137FE">
        <w:trPr>
          <w:trHeight w:val="1500"/>
        </w:trPr>
        <w:tc>
          <w:tcPr>
            <w:tcW w:w="3979" w:type="dxa"/>
          </w:tcPr>
          <w:p w:rsidR="00C137FE" w:rsidRPr="00896561" w:rsidRDefault="00C137FE" w:rsidP="00E26462">
            <w:pPr>
              <w:pStyle w:val="TableParagraph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before="63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D103C15" wp14:editId="12DDBA50">
                      <wp:extent cx="2286000" cy="6350"/>
                      <wp:effectExtent l="9525" t="0" r="0" b="317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6350"/>
                                <a:chOff x="0" y="0"/>
                                <a:chExt cx="2286000" cy="6350"/>
                              </a:xfrm>
                            </wpg:grpSpPr>
                            <wps:wsp>
                              <wps:cNvPr id="96" name="Graphic 95"/>
                              <wps:cNvSpPr/>
                              <wps:spPr>
                                <a:xfrm>
                                  <a:off x="0" y="3093"/>
                                  <a:ext cx="228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>
                                      <a:moveTo>
                                        <a:pt x="0" y="0"/>
                                      </a:moveTo>
                                      <a:lnTo>
                                        <a:pt x="2286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5sdwIAALYFAAAOAAAAZHJzL2Uyb0RvYy54bWykVEtv2zAMvg/YfxB0X+2ka9YadYqhXYMB&#10;RVegHXZWZPmByZJGKbHz70fRsdOmxQ6dDwYlUnx8H8nLq77VbKvAN9bkfHaScqaMtEVjqpz/fLr9&#10;dM6ZD8IUQlujcr5Tnl8tP3647Fym5ra2ulDA0InxWedyXofgsiTxslat8CfWKYPK0kIrAh6hSgoQ&#10;HXpvdTJP00XSWSgcWKm8x9ubQcmX5L8slQw/ytKrwHTOMbdAf6D/Ov6T5aXIKhCubuQ+DfGOLFrR&#10;GAw6uboRQbANNK9ctY0E620ZTqRtE1uWjVRUA1YzS4+qWYHdOKqlyrrKTTAhtEc4vdutvN8+AGuK&#10;nF985syIFjmisAzPCE7nqgxtVuAe3QMMFaJ4Z+Vvj+rkWB/P1cG4L6GNj7BQ1hPquwl11Qcm8XI+&#10;P1+kKZIjUbc4PduTImtk7tUjWX/717NEZENISmxKpHPYXf4AoP8/AB9r4RTx4iM4I4CLA4BDP12c&#10;DRCSVcSPAPWZ30P5Jjqn6cXp0JZvAjSbfyGApkpFJjc+rJQloMX2zoehqYtREvUoyd6MIuBoxKHQ&#10;NBSBMxwK4AyHYj1EdyLEd5G9KLLuwFS8a+1WPVnShiOWMLWDVpvnVhPXYxug7WCBQgyDLTUIFBrl&#10;58VpE7NYzM4XNGve6qa4bbSOWXio1tca2FbESacv1oEeXpg58OFG+HqwI9XeTBtq55Gd2DJrW+yQ&#10;3A7XQ879n40AxZn+brB94i4ZBRiF9ShA0NeWNg4BhDGf+l8CHIvhcx6Q2Xs7dpHIRtJi6ZNtfGns&#10;102wZRMZxY4eM9ofsKNJouWA0ovt8/xMVod1u/wLAAD//wMAUEsDBBQABgAIAAAAIQAcLR972QAA&#10;AAMBAAAPAAAAZHJzL2Rvd25yZXYueG1sTI9BS8NAEIXvQv/DMgVvdhOLRWI2pRT1VARbQbxNs9Mk&#10;NDsbstsk/feOXvQy8HiPN9/L15Nr1UB9aDwbSBcJKOLS24YrAx+Hl7tHUCEiW2w9k4ErBVgXs5sc&#10;M+tHfqdhHyslJRwyNFDH2GVah7Imh2HhO2LxTr53GEX2lbY9jlLuWn2fJCvtsGH5UGNH25rK8/7i&#10;DLyOOG6W6fOwO5+216/Dw9vnLiVjbufT5glUpCn+heEHX9ChEKajv7ANqjUgQ+LvFW+5SkQeJZSA&#10;LnL9n734BgAA//8DAFBLAQItABQABgAIAAAAIQC2gziS/gAAAOEBAAATAAAAAAAAAAAAAAAAAAAA&#10;AABbQ29udGVudF9UeXBlc10ueG1sUEsBAi0AFAAGAAgAAAAhADj9If/WAAAAlAEAAAsAAAAAAAAA&#10;AAAAAAAALwEAAF9yZWxzLy5yZWxzUEsBAi0AFAAGAAgAAAAhANucbmx3AgAAtgUAAA4AAAAAAAAA&#10;AAAAAAAALgIAAGRycy9lMm9Eb2MueG1sUEsBAi0AFAAGAAgAAAAhABwtH3vZAAAAAwEAAA8AAAAA&#10;AAAAAAAAAAAA0QQAAGRycy9kb3ducmV2LnhtbFBLBQYAAAAABAAEAPMAAADXBQAAAAA=&#10;">
                      <v:shape id="Graphic 95" o:spid="_x0000_s1027" style="position:absolute;top:30;width:22860;height:13;visibility:visible;mso-wrap-style:square;v-text-anchor:top" coordsize="228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Ji8QA&#10;AADbAAAADwAAAGRycy9kb3ducmV2LnhtbESPT2vCQBDF70K/wzKF3sxGD7aNrmKLSumlNO1Bb0N2&#10;TILZ2ZAdNfXTuwXB4+P9+fFmi9416kRdqD0bGCUpKOLC25pLA78/6+ELqCDIFhvPZOCPAizmD4MZ&#10;Ztaf+ZtOuZQqjnDI0EAl0mZah6IihyHxLXH09r5zKFF2pbYdnuO4a/Q4TSfaYc2RUGFL7xUVh/zo&#10;IndLsnO75/xSbEfp1xtuVvK5MebpsV9OQQn1cg/f2h/WwOsE/r/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iYvEAAAA2wAAAA8AAAAAAAAAAAAAAAAAmAIAAGRycy9k&#10;b3ducmV2LnhtbFBLBQYAAAAABAAEAPUAAACJAwAAAAA=&#10;" path="m,l2286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ind w:left="110" w:right="94"/>
              <w:jc w:val="center"/>
              <w:rPr>
                <w:sz w:val="24"/>
              </w:rPr>
            </w:pPr>
            <w:r w:rsidRPr="00896561">
              <w:rPr>
                <w:sz w:val="24"/>
              </w:rPr>
              <w:t>Проректор,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директор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>інституту, декан факультету, завідувач</w:t>
            </w:r>
          </w:p>
          <w:p w:rsidR="00C137FE" w:rsidRPr="00896561" w:rsidRDefault="00C137FE" w:rsidP="00E26462">
            <w:pPr>
              <w:pStyle w:val="TableParagraph"/>
              <w:ind w:left="110" w:right="95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відділення</w:t>
            </w:r>
          </w:p>
        </w:tc>
        <w:tc>
          <w:tcPr>
            <w:tcW w:w="2894" w:type="dxa"/>
          </w:tcPr>
          <w:p w:rsidR="00C137FE" w:rsidRPr="00896561" w:rsidRDefault="00C137FE" w:rsidP="00E26462">
            <w:pPr>
              <w:pStyle w:val="TableParagraph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before="63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F4149E1" wp14:editId="66BC2D21">
                      <wp:extent cx="1524000" cy="6350"/>
                      <wp:effectExtent l="9525" t="0" r="0" b="3175"/>
                      <wp:docPr id="45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B2eQIAALYFAAAOAAAAZHJzL2Uyb0RvYy54bWykVEtP3DAQvlfqf7B8L8kusCwRWVRBQZUQ&#10;RYKqZ6/jPFTHdsfezfLvO548FhbUA80hGnvG8/i+mbm43LWabRX4xpqcz45SzpSRtmhMlfOfTzdf&#10;lpz5IEwhtDUq58/K88vV508XncvU3NZWFwoYOjE+61zO6xBcliRe1qoV/sg6ZVBZWmhFwCNUSQGi&#10;Q++tTuZpukg6C4UDK5X3eHvdK/mK/JelkuFHWXoVmM455hboD/Rfx3+yuhBZBcLVjRzSEB/IohWN&#10;waCTq2sRBNtA88ZV20iw3pbhSNo2sWXZSEU1YDWz9KCaW7AbR7VUWVe5CSaE9gCnD7uV99sHYE2R&#10;85NTzoxokSMKy5bLCE7nqgxtbsE9ugfoK0TxzsrfHtXJoT6eq73xroQ2PsJC2Y5Qf55QV7vAJF7O&#10;TucnaYrkSNQtjk8HUmSNzL15JOtv/3qWiKwPSYlNiXQOu8vvAfT/B+BjLZwiXnwEZwDw/GwPYN9P&#10;eEMQklXEbzj5Acp30TlOz4/7tnwXoNn8jACaKhWZ3PhwqywBLbZ3PmAY7MRilEQ9SnJnRhFwNOJQ&#10;aBqKwBkOBXCGQ7HuozsR4rvoKoqs2zMV71q7VU+WtOGAJUxtr9XmpdXE9dgGaNtboBDDYEv1AoVG&#10;+WVx2sQsFrPlgmbNW90UN43WMQsP1fpKA9uKOOn0xTrQwyszBz5cC1/3dqQazLShdvZZz05smbUt&#10;npHcDtdDzv2fjQDFmf5usH3iLhkFGIX1KEDQV5Y2DgGEMZ92vwQ4FsPnPCCz93bsIpGNpMXSJ9v4&#10;0tivm2DLJjKKHT1mNBywo0mi5YDSq+3z8kxW+3W7+gsAAP//AwBQSwMEFAAGAAgAAAAhAAIOcxva&#10;AAAAAwEAAA8AAABkcnMvZG93bnJldi54bWxMj09Lw0AQxe+C32EZwZvdpP6hxGxKKeqpCLaC9DbN&#10;TpPQ7GzIbpP02zt60cvA4z3e/F6+nFyrBupD49lAOktAEZfeNlwZ+Ny93i1AhYhssfVMBi4UYFlc&#10;X+WYWT/yBw3bWCkp4ZChgTrGLtM6lDU5DDPfEYt39L3DKLKvtO1xlHLX6nmSPGmHDcuHGjta11Se&#10;tmdn4G3EcXWfvgyb03F92e8e3782KRlzezOtnkFFmuJfGH7wBR0KYTr4M9ugWgMyJP5e8eYPiciD&#10;hBLQRa7/sxffAAAA//8DAFBLAQItABQABgAIAAAAIQC2gziS/gAAAOEBAAATAAAAAAAAAAAAAAAA&#10;AAAAAABbQ29udGVudF9UeXBlc10ueG1sUEsBAi0AFAAGAAgAAAAhADj9If/WAAAAlAEAAAsAAAAA&#10;AAAAAAAAAAAALwEAAF9yZWxzLy5yZWxzUEsBAi0AFAAGAAgAAAAhAPuY0HZ5AgAAtgUAAA4AAAAA&#10;AAAAAAAAAAAALgIAAGRycy9lMm9Eb2MueG1sUEsBAi0AFAAGAAgAAAAhAAIOcxvaAAAAAwEAAA8A&#10;AAAAAAAAAAAAAAAA0wQAAGRycy9kb3ducmV2LnhtbFBLBQYAAAAABAAEAPMAAADaBQAAAAA=&#10;">
                      <v:shape id="Graphic 97" o:spid="_x0000_s1027" style="position:absolute;top:30;width:15240;height:13;visibility:visible;mso-wrap-style:square;v-text-anchor:top" coordsize="1524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PAccA&#10;AADbAAAADwAAAGRycy9kb3ducmV2LnhtbESPT2vCQBTE74V+h+UVehHd2IPW1FXEPyhUsIlCr6/Z&#10;1yRt9m3IrjF+e7cg9DjMzG+Y6bwzlWipcaVlBcNBBII4s7rkXMHpuOm/gnAeWWNlmRRcycF89vgw&#10;xVjbCyfUpj4XAcIuRgWF93UspcsKMugGtiYO3rdtDPogm1zqBi8Bbir5EkUjabDksFBgTcuCst/0&#10;bBSsP3+qQ2+dfr2v2u3+Y1snw0UvUer5qVu8gfDU+f/wvb3TCiZj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PTwHHAAAA2wAAAA8AAAAAAAAAAAAAAAAAmAIAAGRy&#10;cy9kb3ducmV2LnhtbFBLBQYAAAAABAAEAPUAAACMAwAAAAA=&#10;" path="m,l1524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ind w:left="1203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(підпис)</w:t>
            </w:r>
          </w:p>
        </w:tc>
        <w:tc>
          <w:tcPr>
            <w:tcW w:w="2012" w:type="dxa"/>
          </w:tcPr>
          <w:p w:rsidR="00C137FE" w:rsidRPr="00896561" w:rsidRDefault="00C137FE" w:rsidP="00E26462">
            <w:pPr>
              <w:pStyle w:val="TableParagraph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before="63" w:after="1"/>
              <w:rPr>
                <w:sz w:val="20"/>
              </w:rPr>
            </w:pPr>
          </w:p>
          <w:p w:rsidR="00C137FE" w:rsidRPr="00896561" w:rsidRDefault="00C137FE" w:rsidP="00E26462">
            <w:pPr>
              <w:pStyle w:val="TableParagraph"/>
              <w:spacing w:line="20" w:lineRule="exact"/>
              <w:ind w:left="310"/>
              <w:rPr>
                <w:sz w:val="2"/>
              </w:rPr>
            </w:pPr>
            <w:r w:rsidRPr="00896561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C1C3682" wp14:editId="41640C2B">
                      <wp:extent cx="1905000" cy="6350"/>
                      <wp:effectExtent l="9525" t="0" r="0" b="317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100" name="Graphic 99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RbeAIAALcFAAAOAAAAZHJzL2Uyb0RvYy54bWykVEtv2zAMvg/YfxB0X+0kaNYYcYqhWYsB&#10;RVegLXZWZPmByZJGKXH670fRsdOmxQ6dDwYlUnx8H8nl5b7VbKfAN9bkfHKWcqaMtEVjqpw/PV5/&#10;ueDMB2EKoa1ROX9Wnl+uPn9adi5TU1tbXShg6MT4rHM5r0NwWZJ4WatW+DPrlEFlaaEVAY9QJQWI&#10;Dr23Opmm6TzpLBQOrFTe4+26V/IV+S9LJcPPsvQqMJ1zzC3QH+i/if9ktRRZBcLVjTykIT6QRSsa&#10;g0FHV2sRBNtC88ZV20iw3pbhTNo2sWXZSEU1YDWT9KSaG7BbR7VUWVe5ESaE9gSnD7uVd7t7YE2R&#10;8wUyZUSLHFFYhmcEp3NVhjY34B7cPfQVonhr5W+P6uRUH8/V0XhfQhsfYaFsT6g/j6irfWASLyeL&#10;9DxNkRyJuvns/ECKrJG5N49k/f1fzxKR9SEpsTGRzmF3+SOA/v8AfKiFU8SLj+AcAJzEGgYE+4Za&#10;LHoMySwCSIj6zB+wfBeeWbqY9X35LkKT6VdCaCxVZHLrw42yhLTY3frQd3UxSKIeJLk3gwg4G3Eq&#10;NE1F4AynAjjDqdj00Z0I8V2kL4qsO1IV71q7U4+WtOGEJkztqNXmpdVI9tAHaNtboBDDYE/1AoVG&#10;+WVx2sQs5pOLOQ2bt7oprhutYxYeqs2VBrYTcdTpi3Wgh1dmDnxYC1/3dqQ6mGlD/TywE3tmY4tn&#10;ZLfD/ZBz/2crQHGmfxjsn7hMBgEGYTMIEPSVpZVDAGHMx/0vAY7F8DkPyOydHdpIZANpsfTRNr40&#10;9ts22LKJjGJLDxkdDtjSJNF2QOnV+nl5Jqvjvl39BQAA//8DAFBLAwQUAAYACAAAACEAUiOjftkA&#10;AAADAQAADwAAAGRycy9kb3ducmV2LnhtbEyPQUvDQBCF74L/YZmCN7sbiyJpNqUU9VQEW0G8TZNp&#10;EpqdDdltkv57Ry/2MvB4jzffy1aTa9VAfWg8W0jmBhRx4cuGKwuf+9f7Z1AhIpfYeiYLFwqwym9v&#10;MkxLP/IHDbtYKSnhkKKFOsYu1ToUNTkMc98Ri3f0vcMosq902eMo5a7VD8Y8aYcNy4caO9rUVJx2&#10;Z2fhbcRxvUhehu3puLl87x/fv7YJWXs3m9ZLUJGm+B+GX3xBh1yYDv7MZVCtBRkS/654C2NEHiRk&#10;QOeZvmbPfwAAAP//AwBQSwECLQAUAAYACAAAACEAtoM4kv4AAADhAQAAEwAAAAAAAAAAAAAAAAAA&#10;AAAAW0NvbnRlbnRfVHlwZXNdLnhtbFBLAQItABQABgAIAAAAIQA4/SH/1gAAAJQBAAALAAAAAAAA&#10;AAAAAAAAAC8BAABfcmVscy8ucmVsc1BLAQItABQABgAIAAAAIQAJMNRbeAIAALcFAAAOAAAAAAAA&#10;AAAAAAAAAC4CAABkcnMvZTJvRG9jLnhtbFBLAQItABQABgAIAAAAIQBSI6N+2QAAAAMBAAAPAAAA&#10;AAAAAAAAAAAAANIEAABkcnMvZG93bnJldi54bWxQSwUGAAAAAAQABADzAAAA2AUAAAAA&#10;">
                      <v:shape id="Graphic 99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0I8MA&#10;AADcAAAADwAAAGRycy9kb3ducmV2LnhtbESPQW/CMAyF70j7D5En7QbpOEyjI61gCGm7Mdof4DWm&#10;rWicKsmg49fjw6TdnuXnz++ty8kN6kIh9p4NPC8yUMSNtz23BupqP38FFROyxcEzGfilCGXxMFtj&#10;bv2Vv+hyTK0SCMccDXQpjbnWsenIYVz4kVh2Jx8cJhlDq23Aq8DdoJdZ9qId9iwfOhzpvaPmfPxx&#10;QuFV4+r9sAqfN9rV23Q7tN+VMU+P0+YNVKIp/Zv/rj+sxM8kvpQRBbq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80I8MAAADcAAAADwAAAAAAAAAAAAAAAACYAgAAZHJzL2Rv&#10;d25yZXYueG1sUEsFBgAAAAAEAAQA9QAAAIgDAAAAAA==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137FE" w:rsidRPr="00896561" w:rsidRDefault="00C137FE" w:rsidP="00E26462">
            <w:pPr>
              <w:pStyle w:val="TableParagraph"/>
              <w:ind w:left="488"/>
              <w:rPr>
                <w:sz w:val="24"/>
              </w:rPr>
            </w:pPr>
            <w:r w:rsidRPr="00896561">
              <w:rPr>
                <w:sz w:val="24"/>
              </w:rPr>
              <w:t>(Власне</w:t>
            </w:r>
            <w:r w:rsidRPr="00896561">
              <w:rPr>
                <w:spacing w:val="-3"/>
                <w:sz w:val="24"/>
              </w:rPr>
              <w:t xml:space="preserve"> </w:t>
            </w:r>
            <w:r w:rsidRPr="00896561">
              <w:rPr>
                <w:sz w:val="24"/>
              </w:rPr>
              <w:t>ім’я</w:t>
            </w:r>
            <w:r w:rsidRPr="00896561">
              <w:rPr>
                <w:spacing w:val="-2"/>
                <w:sz w:val="24"/>
              </w:rPr>
              <w:t xml:space="preserve"> ПРІЗВИЩЕ)</w:t>
            </w:r>
          </w:p>
        </w:tc>
      </w:tr>
      <w:tr w:rsidR="00C137FE" w:rsidRPr="00896561" w:rsidTr="00C137FE">
        <w:trPr>
          <w:trHeight w:val="408"/>
        </w:trPr>
        <w:tc>
          <w:tcPr>
            <w:tcW w:w="3979" w:type="dxa"/>
          </w:tcPr>
          <w:p w:rsidR="00C137FE" w:rsidRPr="00896561" w:rsidRDefault="00C137FE" w:rsidP="00E26462">
            <w:pPr>
              <w:pStyle w:val="TableParagraph"/>
              <w:tabs>
                <w:tab w:val="left" w:pos="508"/>
                <w:tab w:val="left" w:pos="2159"/>
                <w:tab w:val="left" w:pos="2701"/>
              </w:tabs>
              <w:spacing w:before="133" w:line="256" w:lineRule="exact"/>
              <w:ind w:left="50"/>
              <w:rPr>
                <w:sz w:val="24"/>
              </w:rPr>
            </w:pPr>
            <w:r w:rsidRPr="00896561">
              <w:rPr>
                <w:spacing w:val="-10"/>
                <w:sz w:val="24"/>
              </w:rPr>
              <w:t>"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z w:val="24"/>
              </w:rPr>
              <w:t xml:space="preserve">" 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7"/>
                <w:sz w:val="24"/>
              </w:rPr>
              <w:t>20</w:t>
            </w:r>
            <w:r w:rsidRPr="00896561">
              <w:rPr>
                <w:sz w:val="24"/>
                <w:u w:val="single"/>
              </w:rPr>
              <w:tab/>
            </w:r>
            <w:r w:rsidRPr="00896561">
              <w:rPr>
                <w:spacing w:val="-4"/>
                <w:sz w:val="24"/>
              </w:rPr>
              <w:t>року.</w:t>
            </w:r>
          </w:p>
        </w:tc>
        <w:tc>
          <w:tcPr>
            <w:tcW w:w="2894" w:type="dxa"/>
          </w:tcPr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C137FE" w:rsidRPr="00896561" w:rsidRDefault="00C137FE" w:rsidP="00E26462">
            <w:pPr>
              <w:pStyle w:val="TableParagraph"/>
              <w:rPr>
                <w:sz w:val="24"/>
              </w:rPr>
            </w:pPr>
          </w:p>
        </w:tc>
      </w:tr>
    </w:tbl>
    <w:p w:rsidR="00C137FE" w:rsidRPr="00896561" w:rsidRDefault="00C137FE" w:rsidP="00C137FE">
      <w:pPr>
        <w:pStyle w:val="a3"/>
        <w:spacing w:before="257"/>
        <w:ind w:left="0"/>
      </w:pPr>
    </w:p>
    <w:p w:rsidR="00C137FE" w:rsidRPr="00896561" w:rsidRDefault="00C137FE" w:rsidP="00C137FE">
      <w:pPr>
        <w:pStyle w:val="a3"/>
        <w:tabs>
          <w:tab w:val="left" w:pos="6653"/>
          <w:tab w:val="left" w:pos="8306"/>
          <w:tab w:val="left" w:pos="8846"/>
        </w:tabs>
        <w:ind w:left="938"/>
      </w:pPr>
      <w:r w:rsidRPr="00896561">
        <w:t>Прибув</w:t>
      </w:r>
      <w:r w:rsidRPr="00896561">
        <w:rPr>
          <w:spacing w:val="-7"/>
        </w:rPr>
        <w:t xml:space="preserve"> </w:t>
      </w:r>
      <w:r w:rsidRPr="00896561">
        <w:t>на</w:t>
      </w:r>
      <w:r w:rsidRPr="00896561">
        <w:rPr>
          <w:spacing w:val="-4"/>
        </w:rPr>
        <w:t xml:space="preserve"> </w:t>
      </w:r>
      <w:r w:rsidRPr="00896561">
        <w:t>підприємство</w:t>
      </w:r>
      <w:r w:rsidRPr="00896561">
        <w:rPr>
          <w:spacing w:val="-4"/>
        </w:rPr>
        <w:t xml:space="preserve"> </w:t>
      </w:r>
      <w:r w:rsidRPr="00896561">
        <w:t>(до</w:t>
      </w:r>
      <w:r w:rsidRPr="00896561">
        <w:rPr>
          <w:spacing w:val="-3"/>
        </w:rPr>
        <w:t xml:space="preserve"> </w:t>
      </w:r>
      <w:r w:rsidRPr="00896561">
        <w:t>організації,</w:t>
      </w:r>
      <w:r w:rsidRPr="00896561">
        <w:rPr>
          <w:spacing w:val="-2"/>
        </w:rPr>
        <w:t xml:space="preserve"> </w:t>
      </w:r>
      <w:r w:rsidRPr="00896561">
        <w:t>установи)</w:t>
      </w:r>
      <w:r w:rsidRPr="00896561">
        <w:rPr>
          <w:spacing w:val="-3"/>
        </w:rPr>
        <w:t xml:space="preserve"> </w:t>
      </w:r>
      <w:r w:rsidRPr="00896561">
        <w:rPr>
          <w:spacing w:val="-10"/>
        </w:rPr>
        <w:t>"</w:t>
      </w:r>
      <w:r w:rsidRPr="00896561">
        <w:rPr>
          <w:u w:val="single"/>
        </w:rPr>
        <w:tab/>
      </w:r>
      <w:r w:rsidRPr="00896561">
        <w:t xml:space="preserve">" </w:t>
      </w:r>
      <w:r w:rsidRPr="00896561">
        <w:rPr>
          <w:u w:val="single"/>
        </w:rPr>
        <w:tab/>
      </w:r>
      <w:r w:rsidRPr="00896561">
        <w:rPr>
          <w:spacing w:val="-5"/>
        </w:rPr>
        <w:t>20</w:t>
      </w:r>
      <w:r w:rsidRPr="00896561">
        <w:rPr>
          <w:u w:val="single"/>
        </w:rPr>
        <w:tab/>
      </w:r>
      <w:r w:rsidRPr="00896561">
        <w:rPr>
          <w:spacing w:val="-2"/>
        </w:rPr>
        <w:t>року.</w:t>
      </w:r>
    </w:p>
    <w:p w:rsidR="00DD768C" w:rsidRDefault="00DD768C"/>
    <w:sectPr w:rsidR="00DD768C" w:rsidSect="00C137F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32"/>
    <w:rsid w:val="009D0D32"/>
    <w:rsid w:val="00C137FE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137FE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37F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1">
    <w:name w:val="Table Normal1"/>
    <w:uiPriority w:val="2"/>
    <w:semiHidden/>
    <w:unhideWhenUsed/>
    <w:qFormat/>
    <w:rsid w:val="00C13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37FE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37F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C13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137FE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37F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1">
    <w:name w:val="Table Normal1"/>
    <w:uiPriority w:val="2"/>
    <w:semiHidden/>
    <w:unhideWhenUsed/>
    <w:qFormat/>
    <w:rsid w:val="00C13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37FE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37F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C1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2024-11-22T08:03:00Z</dcterms:created>
  <dcterms:modified xsi:type="dcterms:W3CDTF">2024-11-22T08:04:00Z</dcterms:modified>
</cp:coreProperties>
</file>