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9B" w:rsidRPr="004A0898" w:rsidRDefault="003E519B" w:rsidP="003E519B">
      <w:pPr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Додаток Б</w:t>
      </w:r>
    </w:p>
    <w:p w:rsidR="003E519B" w:rsidRPr="004A0898" w:rsidRDefault="003E519B" w:rsidP="003E519B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Зразок заяви про визнання результатів навчання отриманих у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неформальній </w:t>
      </w:r>
      <w:r w:rsidRPr="004A08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та/або </w:t>
      </w:r>
      <w:proofErr w:type="spellStart"/>
      <w:r w:rsidRPr="004A0898">
        <w:rPr>
          <w:rFonts w:ascii="Times New Roman" w:hAnsi="Times New Roman" w:cs="Times New Roman"/>
          <w:i/>
          <w:sz w:val="24"/>
          <w:szCs w:val="24"/>
          <w:lang w:val="uk-UA"/>
        </w:rPr>
        <w:t>інформальній</w:t>
      </w:r>
      <w:proofErr w:type="spellEnd"/>
      <w:r w:rsidRPr="004A08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освіті</w:t>
      </w:r>
    </w:p>
    <w:p w:rsidR="003E519B" w:rsidRPr="004A0898" w:rsidRDefault="003E519B" w:rsidP="003E519B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Деканові (директору) __________________ факультету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інтитуту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Волинського національного університету імені Лесі Українки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3E519B" w:rsidRPr="004A0898" w:rsidRDefault="003E519B" w:rsidP="003E519B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Студента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 аспіранта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__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(року навчання) 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___ групи, освітньо-професійної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-наукової)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E519B" w:rsidRPr="004A0898" w:rsidRDefault="003E519B" w:rsidP="003E519B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3E519B" w:rsidRPr="004A0898" w:rsidRDefault="003E519B" w:rsidP="003E519B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:rsidR="003E519B" w:rsidRPr="004A0898" w:rsidRDefault="003E519B" w:rsidP="003E519B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Денної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(очної),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(заочної) державної (платної) форми навчання</w:t>
      </w:r>
    </w:p>
    <w:p w:rsidR="003E519B" w:rsidRPr="004A0898" w:rsidRDefault="003E519B" w:rsidP="003E519B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</w:p>
    <w:p w:rsidR="003E519B" w:rsidRPr="004A0898" w:rsidRDefault="003E519B" w:rsidP="003E519B">
      <w:pPr>
        <w:tabs>
          <w:tab w:val="left" w:pos="3840"/>
        </w:tabs>
        <w:spacing w:after="0" w:line="240" w:lineRule="auto"/>
        <w:ind w:left="4253"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(ПІБ студента</w:t>
      </w:r>
      <w:r>
        <w:rPr>
          <w:rFonts w:ascii="Times New Roman" w:hAnsi="Times New Roman" w:cs="Times New Roman"/>
          <w:sz w:val="24"/>
          <w:szCs w:val="24"/>
          <w:lang w:val="uk-UA"/>
        </w:rPr>
        <w:t>/аспіранта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E519B" w:rsidRPr="004A0898" w:rsidRDefault="003E519B" w:rsidP="003E519B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Адреса: 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:rsidR="003E519B" w:rsidRPr="004A0898" w:rsidRDefault="003E519B" w:rsidP="003E519B">
      <w:pPr>
        <w:tabs>
          <w:tab w:val="left" w:pos="3840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Номер контактного телефону:</w:t>
      </w:r>
    </w:p>
    <w:p w:rsidR="003E519B" w:rsidRPr="004A0898" w:rsidRDefault="003E519B" w:rsidP="003E519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E519B" w:rsidRPr="004A0898" w:rsidRDefault="003E519B" w:rsidP="003E519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3E519B" w:rsidRPr="004A0898" w:rsidRDefault="003E519B" w:rsidP="003E51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Прошу визнати результати навчання, набуті мною в неформальній та/або </w:t>
      </w:r>
      <w:proofErr w:type="spellStart"/>
      <w:r w:rsidRPr="004A0898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A0898">
        <w:rPr>
          <w:rFonts w:ascii="Times New Roman" w:hAnsi="Times New Roman" w:cs="Times New Roman"/>
          <w:i/>
          <w:sz w:val="24"/>
          <w:szCs w:val="24"/>
          <w:lang w:val="uk-UA"/>
        </w:rPr>
        <w:t>викреслити зайве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) освіті, як семестрову атестацію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компонента 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«_______________________________________________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________________». </w:t>
      </w:r>
    </w:p>
    <w:p w:rsidR="003E519B" w:rsidRPr="004A0898" w:rsidRDefault="003E519B" w:rsidP="003E51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>Документи (</w:t>
      </w:r>
      <w:r w:rsidRPr="004A0898">
        <w:rPr>
          <w:rFonts w:ascii="Times New Roman" w:hAnsi="Times New Roman" w:cs="Times New Roman"/>
          <w:i/>
          <w:sz w:val="24"/>
          <w:szCs w:val="24"/>
          <w:lang w:val="uk-UA"/>
        </w:rPr>
        <w:t>особисто завірені копії документів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), що підтверджують набуття відповідних результатів навчання, додаються: 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 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________ 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>____ (</w:t>
      </w:r>
      <w:r w:rsidRPr="004A0898">
        <w:rPr>
          <w:rFonts w:ascii="Times New Roman" w:hAnsi="Times New Roman" w:cs="Times New Roman"/>
          <w:i/>
          <w:sz w:val="24"/>
          <w:szCs w:val="24"/>
          <w:lang w:val="uk-UA"/>
        </w:rPr>
        <w:t>зазначити: назву та дату видачі документа, організацію, яка видала документ, посилання на її сайт, назву курсу, обсяг курсу, досягнуті результати навчання тощо</w:t>
      </w: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3E519B" w:rsidRPr="004A0898" w:rsidRDefault="003E519B" w:rsidP="003E51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E519B" w:rsidRPr="004A0898" w:rsidRDefault="003E519B" w:rsidP="003E51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A0898">
        <w:rPr>
          <w:rFonts w:ascii="Times New Roman" w:hAnsi="Times New Roman" w:cs="Times New Roman"/>
          <w:i/>
          <w:sz w:val="24"/>
          <w:szCs w:val="24"/>
          <w:lang w:val="ru-RU"/>
        </w:rPr>
        <w:t>дата</w:t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089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__________  (</w:t>
      </w:r>
      <w:proofErr w:type="spellStart"/>
      <w:proofErr w:type="gramStart"/>
      <w:r w:rsidRPr="004A0898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proofErr w:type="gramEnd"/>
      <w:r w:rsidRPr="004A0898">
        <w:rPr>
          <w:rFonts w:ascii="Times New Roman" w:hAnsi="Times New Roman" w:cs="Times New Roman"/>
          <w:i/>
          <w:sz w:val="24"/>
          <w:szCs w:val="24"/>
          <w:lang w:val="ru-RU"/>
        </w:rPr>
        <w:t>ідпис</w:t>
      </w:r>
      <w:proofErr w:type="spellEnd"/>
      <w:r w:rsidRPr="004A089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3E519B" w:rsidRPr="004A0898" w:rsidRDefault="003E519B" w:rsidP="003E519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З правилами проведення </w:t>
      </w:r>
      <w:proofErr w:type="spellStart"/>
      <w:r w:rsidRPr="004A0898">
        <w:rPr>
          <w:rFonts w:ascii="Times New Roman" w:hAnsi="Times New Roman" w:cs="Times New Roman"/>
          <w:sz w:val="24"/>
          <w:szCs w:val="24"/>
          <w:lang w:val="uk-UA"/>
        </w:rPr>
        <w:t>валідації</w:t>
      </w:r>
      <w:proofErr w:type="spellEnd"/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неформального та/або </w:t>
      </w:r>
      <w:proofErr w:type="spellStart"/>
      <w:r w:rsidRPr="004A0898">
        <w:rPr>
          <w:rFonts w:ascii="Times New Roman" w:hAnsi="Times New Roman" w:cs="Times New Roman"/>
          <w:sz w:val="24"/>
          <w:szCs w:val="24"/>
          <w:lang w:val="uk-UA"/>
        </w:rPr>
        <w:t>інформального</w:t>
      </w:r>
      <w:proofErr w:type="spellEnd"/>
      <w:r w:rsidRPr="004A0898">
        <w:rPr>
          <w:rFonts w:ascii="Times New Roman" w:hAnsi="Times New Roman" w:cs="Times New Roman"/>
          <w:sz w:val="24"/>
          <w:szCs w:val="24"/>
          <w:lang w:val="uk-UA"/>
        </w:rPr>
        <w:t xml:space="preserve"> навчання ознайомлений</w:t>
      </w:r>
    </w:p>
    <w:p w:rsidR="00857DE1" w:rsidRPr="003E519B" w:rsidRDefault="00857DE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857DE1" w:rsidRPr="003E519B" w:rsidSect="003E51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04"/>
    <w:rsid w:val="003E519B"/>
    <w:rsid w:val="00857DE1"/>
    <w:rsid w:val="00C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9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9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2024-11-06T08:55:00Z</dcterms:created>
  <dcterms:modified xsi:type="dcterms:W3CDTF">2024-11-06T08:55:00Z</dcterms:modified>
</cp:coreProperties>
</file>