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89" w:rsidRDefault="00C04089" w:rsidP="00C0408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253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Г</w:t>
      </w:r>
    </w:p>
    <w:p w:rsidR="00C04089" w:rsidRPr="00ED2531" w:rsidRDefault="00C04089" w:rsidP="00C04089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Зразок протоколу про визнання результатів навчання</w:t>
      </w:r>
    </w:p>
    <w:p w:rsidR="00C04089" w:rsidRPr="004169B6" w:rsidRDefault="00C04089" w:rsidP="00C040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Волинський 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>національний університет імені Лесі Українки</w:t>
      </w:r>
    </w:p>
    <w:p w:rsidR="00C04089" w:rsidRPr="004169B6" w:rsidRDefault="00C04089" w:rsidP="00C040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предметної комісії з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декана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(директора)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____________________(факультету/інституту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№______ від «______»______________20___ р.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Склад предметної комісії: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C04089" w:rsidRDefault="00C04089" w:rsidP="00C04089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C04089" w:rsidRDefault="00C04089" w:rsidP="00C04089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C04089" w:rsidRPr="004169B6" w:rsidRDefault="00C04089" w:rsidP="00C04089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 студентом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(аспірантом) 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____________________________________________________.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предметної комісії надані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документи: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заява студента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(аспіранта)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прізвище, ініціали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визнання результатів навчання, набутих у неформальній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семестрової а</w:t>
      </w:r>
      <w:r>
        <w:rPr>
          <w:rFonts w:ascii="Times New Roman" w:hAnsi="Times New Roman" w:cs="Times New Roman"/>
          <w:sz w:val="24"/>
          <w:szCs w:val="24"/>
          <w:lang w:val="uk-UA"/>
        </w:rPr>
        <w:t>тестації з освітнього компонента ОПП (ОНП) ___________________________________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документи, що підтверджують набуття результатів навчання: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зазначити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: назву та дату видачі документа</w:t>
      </w:r>
      <w:r w:rsidRPr="004169B6">
        <w:rPr>
          <w:rFonts w:ascii="Times New Roman" w:hAnsi="Times New Roman" w:cs="Times New Roman"/>
          <w:i/>
          <w:sz w:val="24"/>
          <w:szCs w:val="24"/>
          <w:lang w:val="uk-UA"/>
        </w:rPr>
        <w:t>, організацію, яка видала документ, посилання на її сайт, назву курсу, обсяг курсу, досягнуті результати навчання тощо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предметної комісії: </w:t>
      </w:r>
    </w:p>
    <w:p w:rsidR="00C04089" w:rsidRPr="00C04D09" w:rsidRDefault="00C04089" w:rsidP="00C0408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4D09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розгляду наданих студентом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(аспірантом)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 xml:space="preserve">________ документів, що підтверджують набуття результатів навчання у неформальній та/або </w:t>
      </w:r>
      <w:proofErr w:type="spellStart"/>
      <w:r w:rsidRPr="00C04D09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C04D09">
        <w:rPr>
          <w:rFonts w:ascii="Times New Roman" w:hAnsi="Times New Roman" w:cs="Times New Roman"/>
          <w:sz w:val="24"/>
          <w:szCs w:val="24"/>
          <w:lang w:val="uk-UA"/>
        </w:rPr>
        <w:t xml:space="preserve"> освіті, вста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новити їх ПОВНУ ВІДПОВІДНІСТЬ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C04D09">
        <w:rPr>
          <w:rFonts w:ascii="Times New Roman" w:hAnsi="Times New Roman" w:cs="Times New Roman"/>
          <w:sz w:val="24"/>
          <w:szCs w:val="24"/>
          <w:lang w:val="uk-UA"/>
        </w:rPr>
        <w:t>, що форму</w:t>
      </w:r>
      <w:r>
        <w:rPr>
          <w:rFonts w:ascii="Times New Roman" w:hAnsi="Times New Roman" w:cs="Times New Roman"/>
          <w:sz w:val="24"/>
          <w:szCs w:val="24"/>
          <w:lang w:val="uk-UA"/>
        </w:rPr>
        <w:t>ються освітнім компонентом ОПП (ОНП)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__________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C04D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4089" w:rsidRDefault="00C04089" w:rsidP="00C0408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ВИЗНАТИ результати, набуті під час неформального та/або </w:t>
      </w:r>
      <w:proofErr w:type="spellStart"/>
      <w:r w:rsidRPr="004169B6">
        <w:rPr>
          <w:rFonts w:ascii="Times New Roman" w:hAnsi="Times New Roman" w:cs="Times New Roman"/>
          <w:sz w:val="24"/>
          <w:szCs w:val="24"/>
          <w:lang w:val="uk-UA"/>
        </w:rPr>
        <w:t>інформального</w:t>
      </w:r>
      <w:proofErr w:type="spellEnd"/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навчання як семестрову атестац</w:t>
      </w:r>
      <w:r>
        <w:rPr>
          <w:rFonts w:ascii="Times New Roman" w:hAnsi="Times New Roman" w:cs="Times New Roman"/>
          <w:sz w:val="24"/>
          <w:szCs w:val="24"/>
          <w:lang w:val="uk-UA"/>
        </w:rPr>
        <w:t>ію з освітнього компонента ОПП (ОНП) 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4089" w:rsidRPr="008F6AC6" w:rsidRDefault="00C04089" w:rsidP="00C0408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Виставити кількість балів ЄКТС </w:t>
      </w:r>
      <w:r>
        <w:rPr>
          <w:rFonts w:ascii="Times New Roman" w:hAnsi="Times New Roman" w:cs="Times New Roman"/>
          <w:sz w:val="24"/>
          <w:szCs w:val="24"/>
          <w:lang w:val="uk-UA"/>
        </w:rPr>
        <w:t>«_________________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» та оцінку  __________.</w:t>
      </w:r>
    </w:p>
    <w:p w:rsidR="00C04089" w:rsidRPr="004169B6" w:rsidRDefault="00C04089" w:rsidP="00C04089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  _____________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  _____________ 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C04089" w:rsidRPr="004169B6" w:rsidRDefault="00C04089" w:rsidP="00C04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здобувача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857DE1" w:rsidRDefault="00857DE1">
      <w:bookmarkStart w:id="0" w:name="_GoBack"/>
      <w:bookmarkEnd w:id="0"/>
    </w:p>
    <w:sectPr w:rsidR="00857DE1" w:rsidSect="00C040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3FD"/>
    <w:multiLevelType w:val="hybridMultilevel"/>
    <w:tmpl w:val="88C46D44"/>
    <w:lvl w:ilvl="0" w:tplc="83524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17"/>
    <w:rsid w:val="00857DE1"/>
    <w:rsid w:val="00C04089"/>
    <w:rsid w:val="00E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2024-11-06T09:20:00Z</dcterms:created>
  <dcterms:modified xsi:type="dcterms:W3CDTF">2024-11-06T09:20:00Z</dcterms:modified>
</cp:coreProperties>
</file>