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7CC9" w14:textId="77777777" w:rsidR="00876444" w:rsidRPr="00DF408C" w:rsidRDefault="00876444" w:rsidP="00876444">
      <w:pPr>
        <w:spacing w:line="276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DF408C">
        <w:rPr>
          <w:rFonts w:ascii="Times New Roman" w:hAnsi="Times New Roman"/>
          <w:b/>
          <w:i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1</w:t>
      </w:r>
    </w:p>
    <w:p w14:paraId="06070743" w14:textId="77777777" w:rsidR="00876444" w:rsidRPr="00DF408C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i/>
          <w:iCs/>
          <w:sz w:val="28"/>
          <w:szCs w:val="28"/>
        </w:rPr>
      </w:pPr>
      <w:r w:rsidRPr="00DF408C">
        <w:rPr>
          <w:rFonts w:ascii="Times New Roman" w:hAnsi="Times New Roman"/>
          <w:i/>
          <w:iCs/>
          <w:sz w:val="28"/>
          <w:szCs w:val="28"/>
          <w:lang w:val="uk-UA"/>
        </w:rPr>
        <w:t>Факультет</w:t>
      </w:r>
      <w:r w:rsidR="0039445B">
        <w:rPr>
          <w:rFonts w:ascii="Times New Roman" w:hAnsi="Times New Roman"/>
          <w:i/>
          <w:iCs/>
          <w:sz w:val="28"/>
          <w:szCs w:val="28"/>
          <w:lang w:val="uk-UA"/>
        </w:rPr>
        <w:t xml:space="preserve"> (інститут)</w:t>
      </w:r>
      <w:r w:rsidRPr="00380D44">
        <w:rPr>
          <w:rFonts w:ascii="Times New Roman" w:hAnsi="Times New Roman"/>
          <w:i/>
          <w:iCs/>
          <w:sz w:val="28"/>
          <w:szCs w:val="28"/>
          <w:lang w:val="uk-UA"/>
        </w:rPr>
        <w:t>_________________________________________________</w:t>
      </w:r>
      <w:r w:rsidRPr="00DF408C">
        <w:rPr>
          <w:rFonts w:ascii="Times New Roman" w:hAnsi="Times New Roman"/>
          <w:i/>
          <w:iCs/>
          <w:sz w:val="28"/>
          <w:szCs w:val="28"/>
        </w:rPr>
        <w:t>________</w:t>
      </w:r>
    </w:p>
    <w:p w14:paraId="56AE3974" w14:textId="77777777" w:rsidR="00876444" w:rsidRPr="00DF408C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i/>
          <w:iCs/>
          <w:sz w:val="28"/>
          <w:szCs w:val="28"/>
        </w:rPr>
      </w:pPr>
    </w:p>
    <w:p w14:paraId="74DF061B" w14:textId="77777777" w:rsidR="00876444" w:rsidRPr="00DF408C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408C">
        <w:rPr>
          <w:rFonts w:ascii="Times New Roman" w:hAnsi="Times New Roman"/>
          <w:b/>
          <w:bCs/>
          <w:sz w:val="28"/>
          <w:szCs w:val="28"/>
          <w:lang w:val="uk-UA"/>
        </w:rPr>
        <w:t>Кандидатур</w:t>
      </w:r>
      <w:r w:rsidR="00B20208">
        <w:rPr>
          <w:rFonts w:ascii="Times New Roman" w:hAnsi="Times New Roman"/>
          <w:b/>
          <w:bCs/>
          <w:sz w:val="28"/>
          <w:szCs w:val="28"/>
          <w:lang w:val="uk-UA"/>
        </w:rPr>
        <w:t>и</w:t>
      </w:r>
    </w:p>
    <w:p w14:paraId="2AFA3A63" w14:textId="77777777" w:rsidR="0039445B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 xml:space="preserve">голів екзаменаційних комісій по перевірці підготовки фахівців </w:t>
      </w:r>
    </w:p>
    <w:p w14:paraId="5C9EB61D" w14:textId="7DFBE4F4" w:rsidR="0039445B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>та присвоєнн</w:t>
      </w:r>
      <w:r w:rsidR="000A0341">
        <w:rPr>
          <w:rFonts w:ascii="Times New Roman" w:hAnsi="Times New Roman"/>
          <w:sz w:val="28"/>
          <w:szCs w:val="28"/>
          <w:lang w:val="uk-UA"/>
        </w:rPr>
        <w:t>я</w:t>
      </w:r>
      <w:r w:rsidRPr="00DF408C">
        <w:rPr>
          <w:rFonts w:ascii="Times New Roman" w:hAnsi="Times New Roman"/>
          <w:sz w:val="28"/>
          <w:szCs w:val="28"/>
          <w:lang w:val="uk-UA"/>
        </w:rPr>
        <w:t xml:space="preserve"> їм освітнього ступеня</w:t>
      </w:r>
      <w:r w:rsidR="00F37A7C">
        <w:rPr>
          <w:rFonts w:ascii="Times New Roman" w:hAnsi="Times New Roman"/>
          <w:sz w:val="28"/>
          <w:szCs w:val="28"/>
          <w:lang w:val="uk-UA"/>
        </w:rPr>
        <w:t xml:space="preserve"> «магістр»</w:t>
      </w:r>
    </w:p>
    <w:p w14:paraId="4FBD61AF" w14:textId="77777777" w:rsidR="00876444" w:rsidRPr="00DF408C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9445B">
        <w:rPr>
          <w:rFonts w:ascii="Times New Roman" w:hAnsi="Times New Roman"/>
          <w:sz w:val="28"/>
          <w:szCs w:val="28"/>
          <w:lang w:val="uk-UA"/>
        </w:rPr>
        <w:t>Волин</w:t>
      </w:r>
      <w:r w:rsidRPr="00DF408C">
        <w:rPr>
          <w:rFonts w:ascii="Times New Roman" w:hAnsi="Times New Roman"/>
          <w:sz w:val="28"/>
          <w:szCs w:val="28"/>
          <w:lang w:val="uk-UA"/>
        </w:rPr>
        <w:t>ському національному університеті імені Лесі Українки</w:t>
      </w:r>
    </w:p>
    <w:p w14:paraId="2F5946AD" w14:textId="7DDA70A6" w:rsidR="00876444" w:rsidRPr="00DF408C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904881">
        <w:rPr>
          <w:rFonts w:ascii="Times New Roman" w:hAnsi="Times New Roman"/>
          <w:sz w:val="28"/>
          <w:szCs w:val="28"/>
          <w:lang w:val="uk-UA"/>
        </w:rPr>
        <w:t>202</w:t>
      </w:r>
      <w:r w:rsidR="00900284">
        <w:rPr>
          <w:rFonts w:ascii="Times New Roman" w:hAnsi="Times New Roman"/>
          <w:sz w:val="28"/>
          <w:szCs w:val="28"/>
          <w:lang w:val="uk-UA"/>
        </w:rPr>
        <w:t>5</w:t>
      </w:r>
      <w:r w:rsidR="00904881">
        <w:rPr>
          <w:rFonts w:ascii="Times New Roman" w:hAnsi="Times New Roman"/>
          <w:sz w:val="28"/>
          <w:szCs w:val="28"/>
          <w:lang w:val="uk-UA"/>
        </w:rPr>
        <w:t>/202</w:t>
      </w:r>
      <w:r w:rsidR="00900284">
        <w:rPr>
          <w:rFonts w:ascii="Times New Roman" w:hAnsi="Times New Roman"/>
          <w:sz w:val="28"/>
          <w:szCs w:val="28"/>
          <w:lang w:val="uk-UA"/>
        </w:rPr>
        <w:t>6</w:t>
      </w:r>
      <w:r w:rsidR="009048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408C">
        <w:rPr>
          <w:rFonts w:ascii="Times New Roman" w:hAnsi="Times New Roman"/>
          <w:sz w:val="28"/>
          <w:szCs w:val="28"/>
          <w:lang w:val="uk-UA"/>
        </w:rPr>
        <w:t>н. р.</w:t>
      </w:r>
    </w:p>
    <w:tbl>
      <w:tblPr>
        <w:tblpPr w:leftFromText="180" w:rightFromText="180" w:vertAnchor="page" w:horzAnchor="margin" w:tblpX="-318" w:tblpY="440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1559"/>
        <w:gridCol w:w="1650"/>
        <w:gridCol w:w="1886"/>
        <w:gridCol w:w="2134"/>
        <w:gridCol w:w="1417"/>
        <w:gridCol w:w="1985"/>
      </w:tblGrid>
      <w:tr w:rsidR="00876444" w:rsidRPr="00DF408C" w14:paraId="65654374" w14:textId="77777777" w:rsidTr="00CA68EE">
        <w:trPr>
          <w:trHeight w:val="36"/>
        </w:trPr>
        <w:tc>
          <w:tcPr>
            <w:tcW w:w="2093" w:type="dxa"/>
            <w:vAlign w:val="center"/>
          </w:tcPr>
          <w:p w14:paraId="0EF914FF" w14:textId="7DA62FC5" w:rsidR="00F9444F" w:rsidRPr="00F9444F" w:rsidRDefault="00E642E8" w:rsidP="00F9444F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№ ЕК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F37A7C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  <w:r w:rsidR="00E85C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назва </w:t>
            </w:r>
            <w:r w:rsidR="00F9444F" w:rsidRPr="00F944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спеціальності, </w:t>
            </w:r>
            <w:proofErr w:type="spellStart"/>
            <w:r w:rsidR="00F9444F" w:rsidRPr="00F9444F">
              <w:rPr>
                <w:rFonts w:ascii="Times New Roman" w:hAnsi="Times New Roman"/>
                <w:sz w:val="28"/>
                <w:szCs w:val="28"/>
                <w:lang w:val="uk-UA"/>
              </w:rPr>
              <w:t>освітньо</w:t>
            </w:r>
            <w:proofErr w:type="spellEnd"/>
            <w:r w:rsidR="008C3E46" w:rsidRPr="008C3E46">
              <w:rPr>
                <w:rFonts w:ascii="Times New Roman" w:hAnsi="Times New Roman"/>
                <w:sz w:val="28"/>
                <w:szCs w:val="28"/>
              </w:rPr>
              <w:t>-</w:t>
            </w:r>
            <w:r w:rsidR="008C3E46">
              <w:rPr>
                <w:rFonts w:ascii="Times New Roman" w:hAnsi="Times New Roman"/>
                <w:sz w:val="28"/>
                <w:szCs w:val="28"/>
                <w:lang w:val="uk-UA"/>
              </w:rPr>
              <w:t>професійно</w:t>
            </w:r>
            <w:r w:rsidR="00F9444F" w:rsidRPr="00F9444F">
              <w:rPr>
                <w:rFonts w:ascii="Times New Roman" w:hAnsi="Times New Roman"/>
                <w:sz w:val="28"/>
                <w:szCs w:val="28"/>
                <w:lang w:val="uk-UA"/>
              </w:rPr>
              <w:t>ї програми,</w:t>
            </w:r>
          </w:p>
          <w:p w14:paraId="04A72C51" w14:textId="77777777" w:rsidR="00876444" w:rsidRPr="00DF408C" w:rsidRDefault="00F9444F" w:rsidP="00FF360C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4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 </w:t>
            </w:r>
            <w:r w:rsidR="00FF360C">
              <w:rPr>
                <w:rFonts w:ascii="Times New Roman" w:hAnsi="Times New Roman"/>
                <w:sz w:val="28"/>
                <w:szCs w:val="28"/>
                <w:lang w:val="uk-UA"/>
              </w:rPr>
              <w:t>здобуття освіти</w:t>
            </w:r>
            <w:r w:rsidRPr="0094036A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1C5BE350" w14:textId="77777777" w:rsidR="00876444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Прізвище, ім’я, </w:t>
            </w:r>
          </w:p>
          <w:p w14:paraId="0C2C3D45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</w:t>
            </w: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1559" w:type="dxa"/>
            <w:vAlign w:val="center"/>
          </w:tcPr>
          <w:p w14:paraId="1837454E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650" w:type="dxa"/>
            <w:vAlign w:val="center"/>
          </w:tcPr>
          <w:p w14:paraId="1B6A6E85" w14:textId="77777777" w:rsidR="00876444" w:rsidRPr="00DF408C" w:rsidRDefault="00E85CF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</w:t>
            </w:r>
            <w:r w:rsidR="00876444" w:rsidRPr="00DF4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ступінь,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вчене </w:t>
            </w:r>
            <w:r w:rsidR="00876444"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звання</w:t>
            </w:r>
          </w:p>
        </w:tc>
        <w:tc>
          <w:tcPr>
            <w:tcW w:w="1886" w:type="dxa"/>
            <w:vAlign w:val="center"/>
          </w:tcPr>
          <w:p w14:paraId="5D1EAC19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Який навчальний заклад закінчив, коли</w:t>
            </w:r>
          </w:p>
        </w:tc>
        <w:tc>
          <w:tcPr>
            <w:tcW w:w="2134" w:type="dxa"/>
            <w:vAlign w:val="center"/>
          </w:tcPr>
          <w:p w14:paraId="7CBD155E" w14:textId="77777777" w:rsidR="00F9444F" w:rsidRPr="00F9444F" w:rsidRDefault="00F9444F" w:rsidP="00F9444F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444F">
              <w:rPr>
                <w:rFonts w:ascii="Times New Roman" w:hAnsi="Times New Roman"/>
                <w:sz w:val="28"/>
                <w:szCs w:val="28"/>
                <w:lang w:val="uk-UA"/>
              </w:rPr>
              <w:t>Спеціа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льність, присвоєно кваліфікацію</w:t>
            </w:r>
          </w:p>
          <w:p w14:paraId="7CE9B2A0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2C76B184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Термін роботи за фахом</w:t>
            </w:r>
          </w:p>
        </w:tc>
        <w:tc>
          <w:tcPr>
            <w:tcW w:w="1985" w:type="dxa"/>
            <w:vAlign w:val="center"/>
          </w:tcPr>
          <w:p w14:paraId="6084E580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Період роботи комісії</w:t>
            </w:r>
          </w:p>
        </w:tc>
      </w:tr>
      <w:tr w:rsidR="00876444" w:rsidRPr="00DF408C" w14:paraId="17BE7F14" w14:textId="77777777" w:rsidTr="00CA68EE">
        <w:trPr>
          <w:trHeight w:val="817"/>
        </w:trPr>
        <w:tc>
          <w:tcPr>
            <w:tcW w:w="2093" w:type="dxa"/>
            <w:noWrap/>
            <w:vAlign w:val="bottom"/>
          </w:tcPr>
          <w:p w14:paraId="78D99ED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2693" w:type="dxa"/>
            <w:noWrap/>
            <w:vAlign w:val="bottom"/>
          </w:tcPr>
          <w:p w14:paraId="4FAEA46C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79E69DAB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650" w:type="dxa"/>
            <w:noWrap/>
            <w:vAlign w:val="bottom"/>
          </w:tcPr>
          <w:p w14:paraId="1F3BB28B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886" w:type="dxa"/>
            <w:noWrap/>
            <w:vAlign w:val="bottom"/>
          </w:tcPr>
          <w:p w14:paraId="503D371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2134" w:type="dxa"/>
            <w:noWrap/>
            <w:vAlign w:val="bottom"/>
          </w:tcPr>
          <w:p w14:paraId="5776665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14:paraId="7440BEF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72EA0B4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</w:tr>
      <w:tr w:rsidR="00876444" w:rsidRPr="00DF408C" w14:paraId="489C9910" w14:textId="77777777" w:rsidTr="00CA68EE">
        <w:trPr>
          <w:trHeight w:val="780"/>
        </w:trPr>
        <w:tc>
          <w:tcPr>
            <w:tcW w:w="2093" w:type="dxa"/>
            <w:noWrap/>
            <w:vAlign w:val="bottom"/>
          </w:tcPr>
          <w:p w14:paraId="021DDA3E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noWrap/>
            <w:vAlign w:val="bottom"/>
          </w:tcPr>
          <w:p w14:paraId="4E4A23E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noWrap/>
            <w:vAlign w:val="bottom"/>
          </w:tcPr>
          <w:p w14:paraId="0D51768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noWrap/>
            <w:vAlign w:val="bottom"/>
          </w:tcPr>
          <w:p w14:paraId="093BBB7C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86" w:type="dxa"/>
            <w:noWrap/>
            <w:vAlign w:val="bottom"/>
          </w:tcPr>
          <w:p w14:paraId="5394334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34" w:type="dxa"/>
            <w:noWrap/>
            <w:vAlign w:val="bottom"/>
          </w:tcPr>
          <w:p w14:paraId="777F08B8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noWrap/>
            <w:vAlign w:val="bottom"/>
          </w:tcPr>
          <w:p w14:paraId="5F7E7F5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noWrap/>
            <w:vAlign w:val="bottom"/>
          </w:tcPr>
          <w:p w14:paraId="12E725AA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1AE83573" w14:textId="77777777" w:rsidTr="00CA68EE">
        <w:trPr>
          <w:trHeight w:val="780"/>
        </w:trPr>
        <w:tc>
          <w:tcPr>
            <w:tcW w:w="2093" w:type="dxa"/>
            <w:noWrap/>
            <w:vAlign w:val="bottom"/>
          </w:tcPr>
          <w:p w14:paraId="3AA8DE6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noWrap/>
            <w:vAlign w:val="bottom"/>
          </w:tcPr>
          <w:p w14:paraId="7B688B8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noWrap/>
            <w:vAlign w:val="bottom"/>
          </w:tcPr>
          <w:p w14:paraId="74BD94C7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noWrap/>
            <w:vAlign w:val="bottom"/>
          </w:tcPr>
          <w:p w14:paraId="2801954C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86" w:type="dxa"/>
            <w:noWrap/>
            <w:vAlign w:val="bottom"/>
          </w:tcPr>
          <w:p w14:paraId="5FC959F3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34" w:type="dxa"/>
            <w:noWrap/>
            <w:vAlign w:val="bottom"/>
          </w:tcPr>
          <w:p w14:paraId="4A8CBB3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noWrap/>
            <w:vAlign w:val="bottom"/>
          </w:tcPr>
          <w:p w14:paraId="13F6CABB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noWrap/>
            <w:vAlign w:val="bottom"/>
          </w:tcPr>
          <w:p w14:paraId="7DCC1FA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9572B28" w14:textId="77777777" w:rsidR="00876444" w:rsidRPr="00DF408C" w:rsidRDefault="00876444" w:rsidP="0087644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01F8815" w14:textId="77777777" w:rsidR="00876444" w:rsidRPr="00DF408C" w:rsidRDefault="00876444" w:rsidP="00876444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23E1A716" w14:textId="77777777" w:rsidR="00876444" w:rsidRPr="00DF408C" w:rsidRDefault="00876444" w:rsidP="00876444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22D3B410" w14:textId="77777777" w:rsidR="001D7E3B" w:rsidRPr="00DF408C" w:rsidRDefault="001D7E3B" w:rsidP="001D7E3B">
      <w:pPr>
        <w:ind w:left="-57" w:right="-57" w:firstLine="765"/>
        <w:jc w:val="center"/>
        <w:rPr>
          <w:rFonts w:ascii="Times New Roman" w:hAnsi="Times New Roman"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 xml:space="preserve">Декан факультету </w:t>
      </w:r>
      <w:r>
        <w:rPr>
          <w:rFonts w:ascii="Times New Roman" w:hAnsi="Times New Roman"/>
          <w:sz w:val="28"/>
          <w:szCs w:val="28"/>
          <w:lang w:val="uk-UA"/>
        </w:rPr>
        <w:t>(директор інституту)</w:t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  <w:t>______________________</w:t>
      </w:r>
    </w:p>
    <w:p w14:paraId="2EAF7EB7" w14:textId="77777777" w:rsidR="001D7E3B" w:rsidRPr="00F9444F" w:rsidRDefault="001D7E3B" w:rsidP="001D7E3B">
      <w:pPr>
        <w:tabs>
          <w:tab w:val="left" w:pos="-426"/>
          <w:tab w:val="left" w:pos="-284"/>
        </w:tabs>
        <w:ind w:right="-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Pr="00DF408C">
        <w:rPr>
          <w:rFonts w:ascii="Times New Roman" w:hAnsi="Times New Roman"/>
          <w:sz w:val="28"/>
          <w:szCs w:val="28"/>
          <w:lang w:val="uk-UA"/>
        </w:rPr>
        <w:t>(підпис)</w:t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</w:p>
    <w:p w14:paraId="1D9CEF1A" w14:textId="77777777" w:rsidR="00876444" w:rsidRPr="00DF408C" w:rsidRDefault="00876444" w:rsidP="00876444">
      <w:pPr>
        <w:suppressAutoHyphens w:val="0"/>
        <w:spacing w:after="200" w:line="276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br w:type="page"/>
      </w:r>
      <w:r w:rsidRPr="00DF408C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288D69E6" w14:textId="77777777" w:rsidR="00876444" w:rsidRPr="00DF408C" w:rsidRDefault="00010258" w:rsidP="00876444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Волин</w:t>
      </w:r>
      <w:r w:rsidR="00876444" w:rsidRPr="00DF408C">
        <w:rPr>
          <w:rFonts w:ascii="Times New Roman" w:hAnsi="Times New Roman"/>
          <w:b/>
          <w:sz w:val="28"/>
          <w:szCs w:val="28"/>
          <w:lang w:val="uk-UA"/>
        </w:rPr>
        <w:t>ський національний університет імені Лесі Українки</w:t>
      </w:r>
    </w:p>
    <w:p w14:paraId="542471E6" w14:textId="77777777" w:rsidR="00876444" w:rsidRPr="008C3E46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i/>
          <w:iCs/>
          <w:sz w:val="16"/>
          <w:szCs w:val="16"/>
          <w:lang w:val="uk-UA"/>
        </w:rPr>
      </w:pPr>
    </w:p>
    <w:p w14:paraId="15325A20" w14:textId="77777777" w:rsidR="00876444" w:rsidRDefault="00876444" w:rsidP="00876444">
      <w:pPr>
        <w:spacing w:line="276" w:lineRule="auto"/>
        <w:ind w:left="-57" w:right="-57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DF408C">
        <w:rPr>
          <w:rFonts w:ascii="Times New Roman" w:hAnsi="Times New Roman"/>
          <w:i/>
          <w:iCs/>
          <w:sz w:val="28"/>
          <w:szCs w:val="28"/>
          <w:lang w:val="uk-UA"/>
        </w:rPr>
        <w:t>Факультет</w:t>
      </w:r>
      <w:r w:rsidR="00B14606">
        <w:rPr>
          <w:rFonts w:ascii="Times New Roman" w:hAnsi="Times New Roman"/>
          <w:i/>
          <w:iCs/>
          <w:sz w:val="28"/>
          <w:szCs w:val="28"/>
          <w:lang w:val="uk-UA"/>
        </w:rPr>
        <w:t xml:space="preserve"> (інститут)</w:t>
      </w:r>
      <w:r w:rsidRPr="00DF408C">
        <w:rPr>
          <w:rFonts w:ascii="Times New Roman" w:hAnsi="Times New Roman"/>
          <w:i/>
          <w:iCs/>
          <w:sz w:val="28"/>
          <w:szCs w:val="28"/>
          <w:lang w:val="uk-UA"/>
        </w:rPr>
        <w:t>_________________________________________________________________</w:t>
      </w:r>
    </w:p>
    <w:p w14:paraId="47B841BC" w14:textId="77777777" w:rsidR="00B20208" w:rsidRPr="00B20208" w:rsidRDefault="00B20208" w:rsidP="00876444">
      <w:pPr>
        <w:spacing w:line="276" w:lineRule="auto"/>
        <w:ind w:left="-57" w:right="-57"/>
        <w:jc w:val="center"/>
        <w:rPr>
          <w:rFonts w:ascii="Times New Roman" w:hAnsi="Times New Roman"/>
          <w:i/>
          <w:iCs/>
          <w:sz w:val="16"/>
          <w:szCs w:val="16"/>
          <w:lang w:val="uk-UA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276"/>
        <w:gridCol w:w="4111"/>
        <w:gridCol w:w="4252"/>
        <w:gridCol w:w="2693"/>
      </w:tblGrid>
      <w:tr w:rsidR="00876444" w:rsidRPr="00DF408C" w14:paraId="2930B5D9" w14:textId="77777777" w:rsidTr="00CA68EE">
        <w:trPr>
          <w:cantSplit/>
          <w:trHeight w:val="20"/>
        </w:trPr>
        <w:tc>
          <w:tcPr>
            <w:tcW w:w="1527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02BEA769" w14:textId="77777777" w:rsidR="00876444" w:rsidRPr="008C3E46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  <w:p w14:paraId="67292003" w14:textId="23B501D1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Списки членів екзаменаційних комісій на</w:t>
            </w:r>
            <w:r w:rsidR="009048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202</w:t>
            </w:r>
            <w:r w:rsidR="00FB100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="0090488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/202</w:t>
            </w:r>
            <w:r w:rsidR="00FB100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DF408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н. р.</w:t>
            </w:r>
          </w:p>
          <w:p w14:paraId="2FBE0E20" w14:textId="77777777" w:rsidR="00876444" w:rsidRPr="00DF408C" w:rsidRDefault="00876444" w:rsidP="00CA68EE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876444" w:rsidRPr="00DF408C" w14:paraId="6604BF80" w14:textId="77777777" w:rsidTr="00CA68EE">
        <w:trPr>
          <w:cantSplit/>
          <w:trHeight w:val="20"/>
        </w:trPr>
        <w:tc>
          <w:tcPr>
            <w:tcW w:w="2943" w:type="dxa"/>
            <w:vAlign w:val="center"/>
          </w:tcPr>
          <w:p w14:paraId="4CBCFF9A" w14:textId="77777777" w:rsidR="00F9444F" w:rsidRPr="00F9444F" w:rsidRDefault="00876444" w:rsidP="00F9444F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ЕК, </w:t>
            </w:r>
            <w:r w:rsidR="000A0341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  <w:r w:rsidR="00E85C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назва</w:t>
            </w:r>
            <w:r w:rsidR="00F9444F" w:rsidRPr="00F944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спеціальності, освітньо</w:t>
            </w:r>
            <w:r w:rsidR="008C3E46">
              <w:rPr>
                <w:rFonts w:ascii="Times New Roman" w:hAnsi="Times New Roman"/>
                <w:sz w:val="28"/>
                <w:szCs w:val="28"/>
                <w:lang w:val="uk-UA"/>
              </w:rPr>
              <w:t>-професійно</w:t>
            </w:r>
            <w:r w:rsidR="00F9444F" w:rsidRPr="00F9444F">
              <w:rPr>
                <w:rFonts w:ascii="Times New Roman" w:hAnsi="Times New Roman"/>
                <w:sz w:val="28"/>
                <w:szCs w:val="28"/>
                <w:lang w:val="uk-UA"/>
              </w:rPr>
              <w:t>ї програми,</w:t>
            </w:r>
          </w:p>
          <w:p w14:paraId="09A69283" w14:textId="77777777" w:rsidR="00876444" w:rsidRPr="00DF408C" w:rsidRDefault="00F9444F" w:rsidP="00F9444F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944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форма </w:t>
            </w:r>
            <w:r w:rsidR="008E5A1F">
              <w:rPr>
                <w:rFonts w:ascii="Times New Roman" w:hAnsi="Times New Roman"/>
                <w:sz w:val="28"/>
                <w:szCs w:val="28"/>
                <w:lang w:val="uk-UA"/>
              </w:rPr>
              <w:t>здобуття освіти</w:t>
            </w:r>
            <w:r w:rsidRPr="0094036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64F5DB7" w14:textId="77777777" w:rsidR="00876444" w:rsidRPr="00DF408C" w:rsidRDefault="00876444" w:rsidP="00DE267C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Кількість членів ЕК</w:t>
            </w:r>
          </w:p>
        </w:tc>
        <w:tc>
          <w:tcPr>
            <w:tcW w:w="4111" w:type="dxa"/>
            <w:vAlign w:val="center"/>
          </w:tcPr>
          <w:p w14:paraId="3DCB232D" w14:textId="77777777" w:rsidR="00876444" w:rsidRPr="00DF408C" w:rsidRDefault="00876444" w:rsidP="00DE267C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Прізвище, ім’я, по батькові членів ЕК</w:t>
            </w:r>
          </w:p>
        </w:tc>
        <w:tc>
          <w:tcPr>
            <w:tcW w:w="4252" w:type="dxa"/>
            <w:vAlign w:val="center"/>
          </w:tcPr>
          <w:p w14:paraId="35114C31" w14:textId="77777777" w:rsidR="00876444" w:rsidRPr="00DF408C" w:rsidRDefault="00E85CF4" w:rsidP="00DE267C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</w:t>
            </w: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ий ступ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інь,</w:t>
            </w: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76444" w:rsidRPr="00DF408C">
              <w:rPr>
                <w:rFonts w:ascii="Times New Roman" w:hAnsi="Times New Roman"/>
                <w:sz w:val="28"/>
                <w:szCs w:val="28"/>
                <w:lang w:val="uk-UA"/>
              </w:rPr>
              <w:t>чене звання,</w:t>
            </w:r>
            <w:r w:rsidR="008764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посада</w:t>
            </w:r>
            <w:r w:rsidR="00FA18F5" w:rsidRPr="00523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6444" w:rsidRPr="00DF408C">
              <w:rPr>
                <w:rFonts w:ascii="Times New Roman" w:hAnsi="Times New Roman"/>
                <w:sz w:val="28"/>
                <w:szCs w:val="28"/>
                <w:lang w:val="uk-UA"/>
              </w:rPr>
              <w:t>членів ЕК</w:t>
            </w:r>
          </w:p>
        </w:tc>
        <w:tc>
          <w:tcPr>
            <w:tcW w:w="2693" w:type="dxa"/>
            <w:vAlign w:val="center"/>
          </w:tcPr>
          <w:p w14:paraId="73A4BB48" w14:textId="77777777" w:rsidR="008C3E46" w:rsidRDefault="00876444" w:rsidP="008C3E46">
            <w:pPr>
              <w:spacing w:line="27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Секретар комісії (прізвище</w:t>
            </w:r>
            <w:r w:rsidR="008C3E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C3E46" w:rsidRPr="00DF40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ім’я, </w:t>
            </w:r>
          </w:p>
          <w:p w14:paraId="11B19DF0" w14:textId="77777777" w:rsidR="00876444" w:rsidRPr="00DF408C" w:rsidRDefault="008C3E46" w:rsidP="008C3E46">
            <w:pPr>
              <w:spacing w:line="276" w:lineRule="auto"/>
              <w:ind w:left="34" w:right="-57" w:hanging="9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 </w:t>
            </w: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батькові</w:t>
            </w:r>
            <w:r w:rsidR="00876444" w:rsidRPr="00DF408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876444" w:rsidRPr="00DF408C" w14:paraId="3A634C41" w14:textId="77777777" w:rsidTr="00CA68EE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14:paraId="5F337DF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14:paraId="55757A13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14:paraId="16D90DF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14:paraId="1FF94ECA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  <w:tc>
          <w:tcPr>
            <w:tcW w:w="2693" w:type="dxa"/>
            <w:vMerge w:val="restart"/>
            <w:vAlign w:val="center"/>
          </w:tcPr>
          <w:p w14:paraId="3A506C9B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408C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</w:p>
        </w:tc>
      </w:tr>
      <w:tr w:rsidR="00876444" w:rsidRPr="00DF408C" w14:paraId="7C2BB3EC" w14:textId="77777777" w:rsidTr="00CA68EE">
        <w:trPr>
          <w:cantSplit/>
          <w:trHeight w:val="334"/>
        </w:trPr>
        <w:tc>
          <w:tcPr>
            <w:tcW w:w="2943" w:type="dxa"/>
            <w:vMerge/>
            <w:vAlign w:val="center"/>
          </w:tcPr>
          <w:p w14:paraId="0E711A34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407066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8D31C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BC4889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4537790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04FA26FB" w14:textId="77777777" w:rsidTr="00CA68EE">
        <w:trPr>
          <w:cantSplit/>
          <w:trHeight w:val="360"/>
        </w:trPr>
        <w:tc>
          <w:tcPr>
            <w:tcW w:w="2943" w:type="dxa"/>
            <w:vMerge/>
            <w:vAlign w:val="center"/>
          </w:tcPr>
          <w:p w14:paraId="33A25A8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6778ED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AF7E8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95284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1B361617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706E1E88" w14:textId="77777777" w:rsidTr="00CA68EE">
        <w:trPr>
          <w:cantSplit/>
          <w:trHeight w:val="320"/>
        </w:trPr>
        <w:tc>
          <w:tcPr>
            <w:tcW w:w="2943" w:type="dxa"/>
            <w:vMerge/>
            <w:vAlign w:val="center"/>
          </w:tcPr>
          <w:p w14:paraId="0BB62E9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67274F8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6A227F4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</w:tcBorders>
            <w:vAlign w:val="center"/>
          </w:tcPr>
          <w:p w14:paraId="48799817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7BCC8743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0E0C3FA2" w14:textId="77777777" w:rsidTr="00CA68EE">
        <w:trPr>
          <w:cantSplit/>
          <w:trHeight w:val="295"/>
        </w:trPr>
        <w:tc>
          <w:tcPr>
            <w:tcW w:w="2943" w:type="dxa"/>
            <w:vMerge w:val="restart"/>
            <w:vAlign w:val="center"/>
          </w:tcPr>
          <w:p w14:paraId="4B9637B9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CE498D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14:paraId="48C82168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14:paraId="40B6808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46E7F09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613902A4" w14:textId="77777777" w:rsidTr="00CA68EE">
        <w:trPr>
          <w:cantSplit/>
          <w:trHeight w:val="387"/>
        </w:trPr>
        <w:tc>
          <w:tcPr>
            <w:tcW w:w="2943" w:type="dxa"/>
            <w:vMerge/>
            <w:vAlign w:val="center"/>
          </w:tcPr>
          <w:p w14:paraId="06F1E8A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976BDAA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56CD5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0F7CDC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3935D4F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55AD572E" w14:textId="77777777" w:rsidTr="00CA68EE">
        <w:trPr>
          <w:cantSplit/>
          <w:trHeight w:val="334"/>
        </w:trPr>
        <w:tc>
          <w:tcPr>
            <w:tcW w:w="2943" w:type="dxa"/>
            <w:vMerge/>
            <w:vAlign w:val="center"/>
          </w:tcPr>
          <w:p w14:paraId="63273CC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735340A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E561B9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2E2A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601D0DF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6AB0AA08" w14:textId="77777777" w:rsidTr="00CA68EE">
        <w:trPr>
          <w:cantSplit/>
          <w:trHeight w:val="413"/>
        </w:trPr>
        <w:tc>
          <w:tcPr>
            <w:tcW w:w="2943" w:type="dxa"/>
            <w:vMerge/>
            <w:vAlign w:val="center"/>
          </w:tcPr>
          <w:p w14:paraId="75F65E1E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0785A00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2C5830F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</w:tcBorders>
            <w:vAlign w:val="center"/>
          </w:tcPr>
          <w:p w14:paraId="4E5C1F98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3F34E13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25D3D88F" w14:textId="77777777" w:rsidTr="00CA68EE">
        <w:trPr>
          <w:cantSplit/>
          <w:trHeight w:val="278"/>
        </w:trPr>
        <w:tc>
          <w:tcPr>
            <w:tcW w:w="2943" w:type="dxa"/>
            <w:vMerge w:val="restart"/>
            <w:vAlign w:val="center"/>
          </w:tcPr>
          <w:p w14:paraId="1677F7C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6A803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14:paraId="77C48FEB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bottom w:val="single" w:sz="2" w:space="0" w:color="auto"/>
            </w:tcBorders>
            <w:vAlign w:val="center"/>
          </w:tcPr>
          <w:p w14:paraId="4AD22C7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BFFF7D6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5C1D89A1" w14:textId="77777777" w:rsidTr="00CA68EE">
        <w:trPr>
          <w:cantSplit/>
          <w:trHeight w:val="387"/>
        </w:trPr>
        <w:tc>
          <w:tcPr>
            <w:tcW w:w="2943" w:type="dxa"/>
            <w:vMerge/>
            <w:vAlign w:val="center"/>
          </w:tcPr>
          <w:p w14:paraId="4B27BDB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4EA4FDAD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A4AF8A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EF04DF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0E9A9A49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01B104AB" w14:textId="77777777" w:rsidTr="00CA68EE">
        <w:trPr>
          <w:cantSplit/>
          <w:trHeight w:val="440"/>
        </w:trPr>
        <w:tc>
          <w:tcPr>
            <w:tcW w:w="2943" w:type="dxa"/>
            <w:vMerge/>
            <w:vAlign w:val="center"/>
          </w:tcPr>
          <w:p w14:paraId="7435DEA5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51AB5521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EDB02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A8D00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674FF684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76444" w:rsidRPr="00DF408C" w14:paraId="067D3B91" w14:textId="77777777" w:rsidTr="00CA68EE">
        <w:trPr>
          <w:cantSplit/>
          <w:trHeight w:val="440"/>
        </w:trPr>
        <w:tc>
          <w:tcPr>
            <w:tcW w:w="2943" w:type="dxa"/>
            <w:vMerge/>
            <w:vAlign w:val="center"/>
          </w:tcPr>
          <w:p w14:paraId="7F0CB80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25FC2528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552A46D2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2" w:space="0" w:color="auto"/>
            </w:tcBorders>
            <w:vAlign w:val="center"/>
          </w:tcPr>
          <w:p w14:paraId="51EBD794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5FBA3B2E" w14:textId="77777777" w:rsidR="00876444" w:rsidRPr="00DF408C" w:rsidRDefault="00876444" w:rsidP="00CA68EE">
            <w:pPr>
              <w:spacing w:line="276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D62D3B7" w14:textId="77777777" w:rsidR="00B20208" w:rsidRDefault="00B20208" w:rsidP="00876444">
      <w:pPr>
        <w:ind w:left="-57" w:right="-57" w:firstLine="765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60C323" w14:textId="77777777" w:rsidR="00876444" w:rsidRPr="00DF408C" w:rsidRDefault="00876444" w:rsidP="00876444">
      <w:pPr>
        <w:ind w:left="-57" w:right="-57" w:firstLine="765"/>
        <w:jc w:val="center"/>
        <w:rPr>
          <w:rFonts w:ascii="Times New Roman" w:hAnsi="Times New Roman"/>
          <w:sz w:val="28"/>
          <w:szCs w:val="28"/>
          <w:lang w:val="uk-UA"/>
        </w:rPr>
      </w:pPr>
      <w:r w:rsidRPr="00DF408C">
        <w:rPr>
          <w:rFonts w:ascii="Times New Roman" w:hAnsi="Times New Roman"/>
          <w:sz w:val="28"/>
          <w:szCs w:val="28"/>
          <w:lang w:val="uk-UA"/>
        </w:rPr>
        <w:t xml:space="preserve">Декан факультету </w:t>
      </w:r>
      <w:r w:rsidR="00B14606">
        <w:rPr>
          <w:rFonts w:ascii="Times New Roman" w:hAnsi="Times New Roman"/>
          <w:sz w:val="28"/>
          <w:szCs w:val="28"/>
          <w:lang w:val="uk-UA"/>
        </w:rPr>
        <w:t>(директор інституту)</w:t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  <w:r w:rsidRPr="00DF408C">
        <w:rPr>
          <w:rFonts w:ascii="Times New Roman" w:hAnsi="Times New Roman"/>
          <w:sz w:val="28"/>
          <w:szCs w:val="28"/>
          <w:lang w:val="uk-UA"/>
        </w:rPr>
        <w:tab/>
        <w:t>______________________</w:t>
      </w:r>
    </w:p>
    <w:p w14:paraId="522ADD45" w14:textId="77777777" w:rsidR="00F9444F" w:rsidRPr="00F9444F" w:rsidRDefault="00876444" w:rsidP="001D7E3B">
      <w:pPr>
        <w:tabs>
          <w:tab w:val="left" w:pos="-426"/>
          <w:tab w:val="left" w:pos="-284"/>
        </w:tabs>
        <w:ind w:right="-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1460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DF408C">
        <w:rPr>
          <w:rFonts w:ascii="Times New Roman" w:hAnsi="Times New Roman"/>
          <w:sz w:val="28"/>
          <w:szCs w:val="28"/>
          <w:lang w:val="uk-UA"/>
        </w:rPr>
        <w:t>(підпис)</w:t>
      </w:r>
      <w:r w:rsidRPr="00DF408C">
        <w:rPr>
          <w:rFonts w:ascii="Times New Roman" w:hAnsi="Times New Roman"/>
          <w:sz w:val="28"/>
          <w:szCs w:val="28"/>
          <w:lang w:val="uk-UA"/>
        </w:rPr>
        <w:tab/>
      </w:r>
    </w:p>
    <w:sectPr w:rsidR="00F9444F" w:rsidRPr="00F9444F" w:rsidSect="00DD648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4F59" w14:textId="77777777" w:rsidR="00245C2A" w:rsidRDefault="00245C2A">
      <w:r>
        <w:separator/>
      </w:r>
    </w:p>
  </w:endnote>
  <w:endnote w:type="continuationSeparator" w:id="0">
    <w:p w14:paraId="7FB78899" w14:textId="77777777" w:rsidR="00245C2A" w:rsidRDefault="0024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FFA4" w14:textId="77777777" w:rsidR="00245C2A" w:rsidRDefault="00245C2A">
      <w:r>
        <w:separator/>
      </w:r>
    </w:p>
  </w:footnote>
  <w:footnote w:type="continuationSeparator" w:id="0">
    <w:p w14:paraId="56E4E5AF" w14:textId="77777777" w:rsidR="00245C2A" w:rsidRDefault="0024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84402"/>
    <w:multiLevelType w:val="hybridMultilevel"/>
    <w:tmpl w:val="A558D0E2"/>
    <w:lvl w:ilvl="0" w:tplc="82161180">
      <w:start w:val="2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7EA4BCD"/>
    <w:multiLevelType w:val="hybridMultilevel"/>
    <w:tmpl w:val="50FAF79E"/>
    <w:lvl w:ilvl="0" w:tplc="F6CC795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205139891">
    <w:abstractNumId w:val="1"/>
  </w:num>
  <w:num w:numId="2" w16cid:durableId="46153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44"/>
    <w:rsid w:val="00010258"/>
    <w:rsid w:val="00097985"/>
    <w:rsid w:val="000A0341"/>
    <w:rsid w:val="001D7E3B"/>
    <w:rsid w:val="0020073D"/>
    <w:rsid w:val="00245C2A"/>
    <w:rsid w:val="00287228"/>
    <w:rsid w:val="002B6A37"/>
    <w:rsid w:val="003669FF"/>
    <w:rsid w:val="0039445B"/>
    <w:rsid w:val="003B1069"/>
    <w:rsid w:val="003B339D"/>
    <w:rsid w:val="004642BE"/>
    <w:rsid w:val="004C1FF3"/>
    <w:rsid w:val="005237AE"/>
    <w:rsid w:val="00546985"/>
    <w:rsid w:val="0059175C"/>
    <w:rsid w:val="00640434"/>
    <w:rsid w:val="006B6922"/>
    <w:rsid w:val="00722BF7"/>
    <w:rsid w:val="007D65AD"/>
    <w:rsid w:val="008063A7"/>
    <w:rsid w:val="00876444"/>
    <w:rsid w:val="008C3E46"/>
    <w:rsid w:val="008E5A1F"/>
    <w:rsid w:val="008F7ABC"/>
    <w:rsid w:val="008F7CF0"/>
    <w:rsid w:val="00900284"/>
    <w:rsid w:val="00904881"/>
    <w:rsid w:val="009151F1"/>
    <w:rsid w:val="009152A5"/>
    <w:rsid w:val="00943B3C"/>
    <w:rsid w:val="009559CB"/>
    <w:rsid w:val="00965EBA"/>
    <w:rsid w:val="00972955"/>
    <w:rsid w:val="00A25536"/>
    <w:rsid w:val="00A277D8"/>
    <w:rsid w:val="00AF5118"/>
    <w:rsid w:val="00B14606"/>
    <w:rsid w:val="00B172A5"/>
    <w:rsid w:val="00B20208"/>
    <w:rsid w:val="00B517B2"/>
    <w:rsid w:val="00B774EB"/>
    <w:rsid w:val="00B819D1"/>
    <w:rsid w:val="00C04FD0"/>
    <w:rsid w:val="00CA68EE"/>
    <w:rsid w:val="00CD5502"/>
    <w:rsid w:val="00D24662"/>
    <w:rsid w:val="00D51C99"/>
    <w:rsid w:val="00DA3976"/>
    <w:rsid w:val="00DD6485"/>
    <w:rsid w:val="00DE267C"/>
    <w:rsid w:val="00DF228A"/>
    <w:rsid w:val="00E55AE9"/>
    <w:rsid w:val="00E642E8"/>
    <w:rsid w:val="00E85CF4"/>
    <w:rsid w:val="00EE35B6"/>
    <w:rsid w:val="00F37A7C"/>
    <w:rsid w:val="00F44A3A"/>
    <w:rsid w:val="00F53908"/>
    <w:rsid w:val="00F71E9E"/>
    <w:rsid w:val="00F73804"/>
    <w:rsid w:val="00F9444F"/>
    <w:rsid w:val="00FA11BF"/>
    <w:rsid w:val="00FA18F5"/>
    <w:rsid w:val="00FB100E"/>
    <w:rsid w:val="00FF360C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81B5"/>
  <w15:chartTrackingRefBased/>
  <w15:docId w15:val="{E3092457-E4E8-4F55-9A77-556D5F09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444"/>
    <w:pPr>
      <w:suppressAutoHyphens/>
    </w:pPr>
    <w:rPr>
      <w:rFonts w:eastAsia="Times New Roman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7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eenu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Mariia Kostiuchko</cp:lastModifiedBy>
  <cp:revision>2</cp:revision>
  <cp:lastPrinted>2020-10-22T14:17:00Z</cp:lastPrinted>
  <dcterms:created xsi:type="dcterms:W3CDTF">2025-10-17T09:02:00Z</dcterms:created>
  <dcterms:modified xsi:type="dcterms:W3CDTF">2025-10-17T09:02:00Z</dcterms:modified>
</cp:coreProperties>
</file>